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41D6" w:rsidRPr="00A37CA1" w:rsidRDefault="00A37CA1" w:rsidP="00A37CA1">
      <w:pPr>
        <w:pStyle w:val="2"/>
        <w:shd w:val="clear" w:color="auto" w:fill="FFFFFF"/>
        <w:spacing w:before="0" w:beforeAutospacing="0" w:after="0" w:afterAutospacing="0" w:line="360" w:lineRule="atLeast"/>
        <w:jc w:val="center"/>
        <w:rPr>
          <w:rFonts w:ascii="方正小标宋简体" w:eastAsia="方正小标宋简体" w:hAnsi="Helvetica" w:cs="Helvetica" w:hint="eastAsia"/>
          <w:b w:val="0"/>
          <w:bCs w:val="0"/>
          <w:color w:val="000000"/>
          <w:sz w:val="33"/>
          <w:szCs w:val="33"/>
        </w:rPr>
      </w:pPr>
      <w:r w:rsidRPr="00A37CA1">
        <w:rPr>
          <w:rFonts w:ascii="方正小标宋简体" w:eastAsia="方正小标宋简体" w:hAnsi="Helvetica" w:cs="Helvetica" w:hint="eastAsia"/>
          <w:b w:val="0"/>
          <w:bCs w:val="0"/>
          <w:color w:val="000000"/>
          <w:sz w:val="33"/>
          <w:szCs w:val="33"/>
        </w:rPr>
        <w:t>高职专科专业目录</w:t>
      </w:r>
      <w:bookmarkStart w:id="0" w:name="_GoBack"/>
      <w:bookmarkEnd w:id="0"/>
    </w:p>
    <w:p w:rsidR="00A37CA1" w:rsidRPr="00A37CA1" w:rsidRDefault="00A37CA1" w:rsidP="00A37CA1">
      <w:pPr>
        <w:widowControl/>
        <w:shd w:val="clear" w:color="auto" w:fill="FFFFFF"/>
        <w:spacing w:line="300" w:lineRule="atLeast"/>
        <w:jc w:val="left"/>
        <w:outlineLvl w:val="2"/>
        <w:rPr>
          <w:rFonts w:ascii="Helvetica" w:eastAsia="宋体" w:hAnsi="Helvetica" w:cs="Helvetica"/>
          <w:color w:val="333333"/>
          <w:kern w:val="0"/>
          <w:sz w:val="27"/>
          <w:szCs w:val="27"/>
        </w:rPr>
      </w:pPr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41</w:t>
      </w:r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农林牧渔大类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9"/>
        <w:gridCol w:w="1978"/>
        <w:gridCol w:w="5093"/>
      </w:tblGrid>
      <w:tr w:rsidR="00A37CA1" w:rsidRPr="00A37CA1" w:rsidTr="00A37CA1">
        <w:trPr>
          <w:trHeight w:val="345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序号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专业名称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4101农业类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410101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种子生产与经营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410102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作物生产与经营管理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410103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现代农业技术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410104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生态农业技术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410105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园艺技术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410106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植物保护与检疫技术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410107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茶叶生产与加工技术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8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410108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中草药栽培与加工技术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9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410109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烟草栽培与加工技术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10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410110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饲草生产技术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11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410111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食用菌生产与加工技术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12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410112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设施农业与装备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13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410113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现代农业装备应用技术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14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410114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农产品加工与质量检测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15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410115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绿色食品生产技术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16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410116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农产品流通与管理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17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410117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棉花加工与经营管理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18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410118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休闲农业经营与管理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19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410119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现代农业经济管理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20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410120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农村新型经济组织管理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21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410121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高标准农田建设与应用技术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22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410122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乡村治理技术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4102林业类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23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410201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林业技术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24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410202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园林技术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25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410203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草业技术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26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410204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花卉生产与花艺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lastRenderedPageBreak/>
              <w:t>27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410205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经济林培育与利用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28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410206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森林和草原资源保护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29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410207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林草生态保护与修复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30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410208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野生动植物资源保护与利用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31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410209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自然保护地建设与管理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32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410210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森林生态旅游与康养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33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410211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林业信息技术应用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34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410212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木业智能装备应用技术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35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410213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木业产品设计与制造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36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410214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现代竹木产品设计与制造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4103畜牧业类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37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410301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动物医学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38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410302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动物药学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39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410303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畜牧兽医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40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410304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中兽医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410305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宠物医疗技术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410306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动物防疫与检疫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410307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畜禽智能化养殖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410308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特种动物养殖技术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45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410309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宠物养护与驯导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410310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动物营养与饲料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47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410311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蚕桑技术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4104渔业类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410401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水产养殖技术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410402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海洋渔业技术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410403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水族科学与技术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410404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水生动物医学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410405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休闲渔业经营与管理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i/>
                <w:iCs/>
                <w:color w:val="333333"/>
                <w:kern w:val="0"/>
                <w:sz w:val="18"/>
                <w:szCs w:val="18"/>
              </w:rPr>
              <w:t>参考资料：</w:t>
            </w:r>
            <w:r w:rsidRPr="00A37CA1">
              <w:rPr>
                <w:rFonts w:ascii="宋体" w:eastAsia="宋体" w:hAnsi="宋体" w:cs="宋体"/>
                <w:color w:val="3366CC"/>
                <w:kern w:val="0"/>
                <w:sz w:val="18"/>
                <w:szCs w:val="18"/>
                <w:vertAlign w:val="superscript"/>
              </w:rPr>
              <w:t> [2]</w:t>
            </w:r>
          </w:p>
        </w:tc>
      </w:tr>
    </w:tbl>
    <w:p w:rsidR="00A37CA1" w:rsidRPr="00A37CA1" w:rsidRDefault="00A37CA1" w:rsidP="00A37CA1">
      <w:pPr>
        <w:widowControl/>
        <w:shd w:val="clear" w:color="auto" w:fill="FFFFFF"/>
        <w:spacing w:line="300" w:lineRule="atLeast"/>
        <w:jc w:val="left"/>
        <w:outlineLvl w:val="2"/>
        <w:rPr>
          <w:rFonts w:ascii="Helvetica" w:eastAsia="宋体" w:hAnsi="Helvetica" w:cs="Helvetica"/>
          <w:color w:val="333333"/>
          <w:kern w:val="0"/>
          <w:sz w:val="27"/>
          <w:szCs w:val="27"/>
        </w:rPr>
      </w:pPr>
      <w:bookmarkStart w:id="1" w:name="1-2"/>
      <w:bookmarkEnd w:id="1"/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42</w:t>
      </w:r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资源环境与安全大类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3"/>
        <w:gridCol w:w="2076"/>
        <w:gridCol w:w="4941"/>
      </w:tblGrid>
      <w:tr w:rsidR="00A37CA1" w:rsidRPr="00A37CA1" w:rsidTr="00A37CA1">
        <w:trPr>
          <w:trHeight w:val="345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序号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专业名称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4201资源勘查类</w:t>
            </w:r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420101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国土资源调查与管理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420102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地质调查与矿产普查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420103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生态地质调查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420104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矿产地质勘查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420105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煤田地质勘查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420106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岩矿分析与鉴定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420107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宝玉石鉴定与加工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4202地质类</w:t>
            </w:r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420201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工程地质勘查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61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420202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水文与工程地质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420203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矿山地质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420204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钻探工程技术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64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420205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岩土工程技术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420206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地球物理勘探技术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66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420207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地质灾害调查与防治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420208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环境地质工程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68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420209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城市地质勘查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4203测绘地理信息类</w:t>
            </w:r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69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420301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工程测量技术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70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420302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测绘工程技术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71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420303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测绘地理信息技术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72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420304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摄影测量与遥感技术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73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420305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地籍测绘与土地管理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74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420306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国土空间规划与测绘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75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420307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无人机测绘技术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76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420308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8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矿山测量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77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420309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8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导航与位置服务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78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420310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8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空间数字建模与应用技术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4204石油与天然气类</w:t>
            </w:r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79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420401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8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油气储运技术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80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420402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8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油气地质勘探技术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81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420403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8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钻井技术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82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420404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8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油气智能开采技术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83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420405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8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油田化学应用技术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84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420406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8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石油工程技术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4205煤炭类</w:t>
            </w:r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85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420501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8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煤矿智能开采技术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86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420502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9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矿井建设工程技术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87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420503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9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通风技术与安全管理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88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420504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9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矿山机电与智能装备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89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420505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9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煤炭清洁利用技术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90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420506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9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煤层气采输技术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4206金属与非金属矿类</w:t>
            </w:r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91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420601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9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矿山智能开采技术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92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420602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9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矿物加工技术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4207气象类</w:t>
            </w:r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93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420701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9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大气科学技术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94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420702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9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大气探测技术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95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420703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9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应用气象技术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96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420704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0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雷电防护技术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4208环境保护类</w:t>
            </w:r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97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420801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0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环境监测技术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98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420802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0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环境工程技术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99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420803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0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生态保护技术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100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420804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0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生态环境大数据技术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101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420805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0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环境管理与评价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102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420806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0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生态环境修复技术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103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420807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0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绿色低碳技术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104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420808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0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资源综合利用技术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105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420809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0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水净化与安全技术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106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420810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1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核与辐射检测防护技术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107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420811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1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智能环保装备技术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4209安全类</w:t>
            </w:r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108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420901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1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安全技术与管理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109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420902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1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化工安全技术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110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420903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1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工程安全评价与监理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111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420904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1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安全智能监测技术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112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420905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1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应急救援技术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113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420906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1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消防救援技术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114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420907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1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森林草原防火技术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115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420908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1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职业健康安全技术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116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420909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2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防灾减灾救灾技术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i/>
                <w:iCs/>
                <w:color w:val="333333"/>
                <w:kern w:val="0"/>
                <w:sz w:val="18"/>
                <w:szCs w:val="18"/>
              </w:rPr>
              <w:t>参考资料：</w:t>
            </w:r>
            <w:r w:rsidRPr="00A37CA1">
              <w:rPr>
                <w:rFonts w:ascii="宋体" w:eastAsia="宋体" w:hAnsi="宋体" w:cs="宋体"/>
                <w:color w:val="3366CC"/>
                <w:kern w:val="0"/>
                <w:sz w:val="18"/>
                <w:szCs w:val="18"/>
                <w:vertAlign w:val="superscript"/>
              </w:rPr>
              <w:t> [2]</w:t>
            </w:r>
          </w:p>
        </w:tc>
      </w:tr>
    </w:tbl>
    <w:p w:rsidR="00A37CA1" w:rsidRPr="00A37CA1" w:rsidRDefault="00A37CA1" w:rsidP="00A37CA1">
      <w:pPr>
        <w:widowControl/>
        <w:shd w:val="clear" w:color="auto" w:fill="FFFFFF"/>
        <w:spacing w:line="300" w:lineRule="atLeast"/>
        <w:jc w:val="left"/>
        <w:outlineLvl w:val="2"/>
        <w:rPr>
          <w:rFonts w:ascii="Helvetica" w:eastAsia="宋体" w:hAnsi="Helvetica" w:cs="Helvetica"/>
          <w:color w:val="333333"/>
          <w:kern w:val="0"/>
          <w:sz w:val="27"/>
          <w:szCs w:val="27"/>
        </w:rPr>
      </w:pPr>
      <w:bookmarkStart w:id="2" w:name="1-3"/>
      <w:bookmarkEnd w:id="2"/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43</w:t>
      </w:r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能源动力与材料大类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2"/>
        <w:gridCol w:w="1898"/>
        <w:gridCol w:w="5220"/>
      </w:tblGrid>
      <w:tr w:rsidR="00A37CA1" w:rsidRPr="00A37CA1" w:rsidTr="00A37CA1">
        <w:trPr>
          <w:trHeight w:val="345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序号</w:t>
            </w:r>
          </w:p>
        </w:tc>
        <w:tc>
          <w:tcPr>
            <w:tcW w:w="24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70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专业名称</w:t>
            </w:r>
          </w:p>
        </w:tc>
      </w:tr>
      <w:tr w:rsidR="00A37CA1" w:rsidRPr="00A37CA1" w:rsidTr="00A37CA1">
        <w:trPr>
          <w:trHeight w:val="330"/>
        </w:trPr>
        <w:tc>
          <w:tcPr>
            <w:tcW w:w="1093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4301电力技术类</w:t>
            </w:r>
          </w:p>
        </w:tc>
      </w:tr>
      <w:tr w:rsidR="00A37CA1" w:rsidRPr="00A37CA1" w:rsidTr="00A37CA1">
        <w:trPr>
          <w:trHeight w:val="33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117</w:t>
            </w:r>
          </w:p>
        </w:tc>
        <w:tc>
          <w:tcPr>
            <w:tcW w:w="24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430101</w:t>
            </w:r>
          </w:p>
        </w:tc>
        <w:tc>
          <w:tcPr>
            <w:tcW w:w="70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2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发电厂及电力系统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118</w:t>
            </w:r>
          </w:p>
        </w:tc>
        <w:tc>
          <w:tcPr>
            <w:tcW w:w="24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430102</w:t>
            </w:r>
          </w:p>
        </w:tc>
        <w:tc>
          <w:tcPr>
            <w:tcW w:w="70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2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水电站机电设备与自动化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119</w:t>
            </w:r>
          </w:p>
        </w:tc>
        <w:tc>
          <w:tcPr>
            <w:tcW w:w="24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430103</w:t>
            </w:r>
          </w:p>
        </w:tc>
        <w:tc>
          <w:tcPr>
            <w:tcW w:w="70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2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水电站与电力网技术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120</w:t>
            </w:r>
          </w:p>
        </w:tc>
        <w:tc>
          <w:tcPr>
            <w:tcW w:w="24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430104</w:t>
            </w:r>
          </w:p>
        </w:tc>
        <w:tc>
          <w:tcPr>
            <w:tcW w:w="70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2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分布式发电与智能微电网技术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121</w:t>
            </w:r>
          </w:p>
        </w:tc>
        <w:tc>
          <w:tcPr>
            <w:tcW w:w="24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430105</w:t>
            </w:r>
          </w:p>
        </w:tc>
        <w:tc>
          <w:tcPr>
            <w:tcW w:w="70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2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电力系统自动化技术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122</w:t>
            </w:r>
          </w:p>
        </w:tc>
        <w:tc>
          <w:tcPr>
            <w:tcW w:w="24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430106</w:t>
            </w:r>
          </w:p>
        </w:tc>
        <w:tc>
          <w:tcPr>
            <w:tcW w:w="70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2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电力系统继电保护技术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123</w:t>
            </w:r>
          </w:p>
        </w:tc>
        <w:tc>
          <w:tcPr>
            <w:tcW w:w="24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430107</w:t>
            </w:r>
          </w:p>
        </w:tc>
        <w:tc>
          <w:tcPr>
            <w:tcW w:w="70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2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输配电工程技术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124</w:t>
            </w:r>
          </w:p>
        </w:tc>
        <w:tc>
          <w:tcPr>
            <w:tcW w:w="24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430108</w:t>
            </w:r>
          </w:p>
        </w:tc>
        <w:tc>
          <w:tcPr>
            <w:tcW w:w="70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2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供用电技术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125</w:t>
            </w:r>
          </w:p>
        </w:tc>
        <w:tc>
          <w:tcPr>
            <w:tcW w:w="24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430109</w:t>
            </w:r>
          </w:p>
        </w:tc>
        <w:tc>
          <w:tcPr>
            <w:tcW w:w="70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2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农业电气化技术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126</w:t>
            </w:r>
          </w:p>
        </w:tc>
        <w:tc>
          <w:tcPr>
            <w:tcW w:w="24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430110</w:t>
            </w:r>
          </w:p>
        </w:tc>
        <w:tc>
          <w:tcPr>
            <w:tcW w:w="70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3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机场电工技术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127</w:t>
            </w:r>
          </w:p>
        </w:tc>
        <w:tc>
          <w:tcPr>
            <w:tcW w:w="24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430111</w:t>
            </w:r>
          </w:p>
        </w:tc>
        <w:tc>
          <w:tcPr>
            <w:tcW w:w="70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3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电力客户服务与管理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128</w:t>
            </w:r>
          </w:p>
        </w:tc>
        <w:tc>
          <w:tcPr>
            <w:tcW w:w="24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430112</w:t>
            </w:r>
          </w:p>
        </w:tc>
        <w:tc>
          <w:tcPr>
            <w:tcW w:w="70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3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电力储能应用技术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3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4302热能与发电工程类</w:t>
            </w:r>
          </w:p>
        </w:tc>
      </w:tr>
      <w:tr w:rsidR="00A37CA1" w:rsidRPr="00A37CA1" w:rsidTr="00A37CA1">
        <w:trPr>
          <w:trHeight w:val="33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129</w:t>
            </w:r>
          </w:p>
        </w:tc>
        <w:tc>
          <w:tcPr>
            <w:tcW w:w="24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430201</w:t>
            </w:r>
          </w:p>
        </w:tc>
        <w:tc>
          <w:tcPr>
            <w:tcW w:w="70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3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热能动力工程技术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130</w:t>
            </w:r>
          </w:p>
        </w:tc>
        <w:tc>
          <w:tcPr>
            <w:tcW w:w="24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430202</w:t>
            </w:r>
          </w:p>
        </w:tc>
        <w:tc>
          <w:tcPr>
            <w:tcW w:w="70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3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城市热能应用技术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131</w:t>
            </w:r>
          </w:p>
        </w:tc>
        <w:tc>
          <w:tcPr>
            <w:tcW w:w="24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430203</w:t>
            </w:r>
          </w:p>
        </w:tc>
        <w:tc>
          <w:tcPr>
            <w:tcW w:w="70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3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地热开发技术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132</w:t>
            </w:r>
          </w:p>
        </w:tc>
        <w:tc>
          <w:tcPr>
            <w:tcW w:w="24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430204</w:t>
            </w:r>
          </w:p>
        </w:tc>
        <w:tc>
          <w:tcPr>
            <w:tcW w:w="70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3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太阳能光热技术与应用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133</w:t>
            </w:r>
          </w:p>
        </w:tc>
        <w:tc>
          <w:tcPr>
            <w:tcW w:w="24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430205</w:t>
            </w:r>
          </w:p>
        </w:tc>
        <w:tc>
          <w:tcPr>
            <w:tcW w:w="70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3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发电运行技术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134</w:t>
            </w:r>
          </w:p>
        </w:tc>
        <w:tc>
          <w:tcPr>
            <w:tcW w:w="24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430206</w:t>
            </w:r>
          </w:p>
        </w:tc>
        <w:tc>
          <w:tcPr>
            <w:tcW w:w="70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3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热工自动化技术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135</w:t>
            </w:r>
          </w:p>
        </w:tc>
        <w:tc>
          <w:tcPr>
            <w:tcW w:w="24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430207</w:t>
            </w:r>
          </w:p>
        </w:tc>
        <w:tc>
          <w:tcPr>
            <w:tcW w:w="70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3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核电站动力设备运行与维护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136</w:t>
            </w:r>
          </w:p>
        </w:tc>
        <w:tc>
          <w:tcPr>
            <w:tcW w:w="24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430208</w:t>
            </w:r>
          </w:p>
        </w:tc>
        <w:tc>
          <w:tcPr>
            <w:tcW w:w="70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4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电厂化学与环保技术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3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4303新能源发电工程类</w:t>
            </w:r>
          </w:p>
        </w:tc>
      </w:tr>
      <w:tr w:rsidR="00A37CA1" w:rsidRPr="00A37CA1" w:rsidTr="00A37CA1">
        <w:trPr>
          <w:trHeight w:val="33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137</w:t>
            </w:r>
          </w:p>
        </w:tc>
        <w:tc>
          <w:tcPr>
            <w:tcW w:w="24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430301</w:t>
            </w:r>
          </w:p>
        </w:tc>
        <w:tc>
          <w:tcPr>
            <w:tcW w:w="70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4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光伏工程技术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138</w:t>
            </w:r>
          </w:p>
        </w:tc>
        <w:tc>
          <w:tcPr>
            <w:tcW w:w="24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430302</w:t>
            </w:r>
          </w:p>
        </w:tc>
        <w:tc>
          <w:tcPr>
            <w:tcW w:w="70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4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风力发电工程技术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139</w:t>
            </w:r>
          </w:p>
        </w:tc>
        <w:tc>
          <w:tcPr>
            <w:tcW w:w="24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430303</w:t>
            </w:r>
          </w:p>
        </w:tc>
        <w:tc>
          <w:tcPr>
            <w:tcW w:w="70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4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生物质能应用技术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140</w:t>
            </w:r>
          </w:p>
        </w:tc>
        <w:tc>
          <w:tcPr>
            <w:tcW w:w="24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430304</w:t>
            </w:r>
          </w:p>
        </w:tc>
        <w:tc>
          <w:tcPr>
            <w:tcW w:w="70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4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氢能技术应用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141</w:t>
            </w:r>
          </w:p>
        </w:tc>
        <w:tc>
          <w:tcPr>
            <w:tcW w:w="24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430305</w:t>
            </w:r>
          </w:p>
        </w:tc>
        <w:tc>
          <w:tcPr>
            <w:tcW w:w="70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4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工业节能技术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142</w:t>
            </w:r>
          </w:p>
        </w:tc>
        <w:tc>
          <w:tcPr>
            <w:tcW w:w="24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430306</w:t>
            </w:r>
          </w:p>
        </w:tc>
        <w:tc>
          <w:tcPr>
            <w:tcW w:w="70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4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节电技术与管理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143</w:t>
            </w:r>
          </w:p>
        </w:tc>
        <w:tc>
          <w:tcPr>
            <w:tcW w:w="24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430307</w:t>
            </w:r>
          </w:p>
        </w:tc>
        <w:tc>
          <w:tcPr>
            <w:tcW w:w="70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4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新能源材料应用技术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3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4304黑色金属材料类</w:t>
            </w:r>
          </w:p>
        </w:tc>
      </w:tr>
      <w:tr w:rsidR="00A37CA1" w:rsidRPr="00A37CA1" w:rsidTr="00A37CA1">
        <w:trPr>
          <w:trHeight w:val="33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144</w:t>
            </w:r>
          </w:p>
        </w:tc>
        <w:tc>
          <w:tcPr>
            <w:tcW w:w="24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430401</w:t>
            </w:r>
          </w:p>
        </w:tc>
        <w:tc>
          <w:tcPr>
            <w:tcW w:w="70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4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钢铁智能冶金技术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145</w:t>
            </w:r>
          </w:p>
        </w:tc>
        <w:tc>
          <w:tcPr>
            <w:tcW w:w="24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430402</w:t>
            </w:r>
          </w:p>
        </w:tc>
        <w:tc>
          <w:tcPr>
            <w:tcW w:w="70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4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智能轧钢技术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146</w:t>
            </w:r>
          </w:p>
        </w:tc>
        <w:tc>
          <w:tcPr>
            <w:tcW w:w="24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430403</w:t>
            </w:r>
          </w:p>
        </w:tc>
        <w:tc>
          <w:tcPr>
            <w:tcW w:w="70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5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钢铁冶金设备维护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147</w:t>
            </w:r>
          </w:p>
        </w:tc>
        <w:tc>
          <w:tcPr>
            <w:tcW w:w="24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430404</w:t>
            </w:r>
          </w:p>
        </w:tc>
        <w:tc>
          <w:tcPr>
            <w:tcW w:w="70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5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金属材料检测技术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3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4305有色金属材料类</w:t>
            </w:r>
          </w:p>
        </w:tc>
      </w:tr>
      <w:tr w:rsidR="00A37CA1" w:rsidRPr="00A37CA1" w:rsidTr="00A37CA1">
        <w:trPr>
          <w:trHeight w:val="33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148</w:t>
            </w:r>
          </w:p>
        </w:tc>
        <w:tc>
          <w:tcPr>
            <w:tcW w:w="24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430501</w:t>
            </w:r>
          </w:p>
        </w:tc>
        <w:tc>
          <w:tcPr>
            <w:tcW w:w="70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5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有色金属智能冶金技术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149</w:t>
            </w:r>
          </w:p>
        </w:tc>
        <w:tc>
          <w:tcPr>
            <w:tcW w:w="24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430502</w:t>
            </w:r>
          </w:p>
        </w:tc>
        <w:tc>
          <w:tcPr>
            <w:tcW w:w="70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5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金属智能加工技术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150</w:t>
            </w:r>
          </w:p>
        </w:tc>
        <w:tc>
          <w:tcPr>
            <w:tcW w:w="24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430503</w:t>
            </w:r>
          </w:p>
        </w:tc>
        <w:tc>
          <w:tcPr>
            <w:tcW w:w="70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5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金属精密成型技术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151</w:t>
            </w:r>
          </w:p>
        </w:tc>
        <w:tc>
          <w:tcPr>
            <w:tcW w:w="24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430504</w:t>
            </w:r>
          </w:p>
        </w:tc>
        <w:tc>
          <w:tcPr>
            <w:tcW w:w="70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5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储能材料技术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152</w:t>
            </w:r>
          </w:p>
        </w:tc>
        <w:tc>
          <w:tcPr>
            <w:tcW w:w="24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430505</w:t>
            </w:r>
          </w:p>
        </w:tc>
        <w:tc>
          <w:tcPr>
            <w:tcW w:w="70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5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稀土材料技术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3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4306非金属材料类</w:t>
            </w:r>
          </w:p>
        </w:tc>
      </w:tr>
      <w:tr w:rsidR="00A37CA1" w:rsidRPr="00A37CA1" w:rsidTr="00A37CA1">
        <w:trPr>
          <w:trHeight w:val="33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153</w:t>
            </w:r>
          </w:p>
        </w:tc>
        <w:tc>
          <w:tcPr>
            <w:tcW w:w="24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430601</w:t>
            </w:r>
          </w:p>
        </w:tc>
        <w:tc>
          <w:tcPr>
            <w:tcW w:w="70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5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材料工程技术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154</w:t>
            </w:r>
          </w:p>
        </w:tc>
        <w:tc>
          <w:tcPr>
            <w:tcW w:w="24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430602</w:t>
            </w:r>
          </w:p>
        </w:tc>
        <w:tc>
          <w:tcPr>
            <w:tcW w:w="70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5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高分子材料智能制造技术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155</w:t>
            </w:r>
          </w:p>
        </w:tc>
        <w:tc>
          <w:tcPr>
            <w:tcW w:w="24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430603</w:t>
            </w:r>
          </w:p>
        </w:tc>
        <w:tc>
          <w:tcPr>
            <w:tcW w:w="70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5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复合材料智能制造技术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156</w:t>
            </w:r>
          </w:p>
        </w:tc>
        <w:tc>
          <w:tcPr>
            <w:tcW w:w="24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430604</w:t>
            </w:r>
          </w:p>
        </w:tc>
        <w:tc>
          <w:tcPr>
            <w:tcW w:w="70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6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航空复合材料成型与加工技术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157</w:t>
            </w:r>
          </w:p>
        </w:tc>
        <w:tc>
          <w:tcPr>
            <w:tcW w:w="24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430605</w:t>
            </w:r>
          </w:p>
        </w:tc>
        <w:tc>
          <w:tcPr>
            <w:tcW w:w="70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6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非金属矿物材料技术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158</w:t>
            </w:r>
          </w:p>
        </w:tc>
        <w:tc>
          <w:tcPr>
            <w:tcW w:w="24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430606</w:t>
            </w:r>
          </w:p>
        </w:tc>
        <w:tc>
          <w:tcPr>
            <w:tcW w:w="70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6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光伏材料制备技术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159</w:t>
            </w:r>
          </w:p>
        </w:tc>
        <w:tc>
          <w:tcPr>
            <w:tcW w:w="24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430607</w:t>
            </w:r>
          </w:p>
        </w:tc>
        <w:tc>
          <w:tcPr>
            <w:tcW w:w="70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6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硅材料制备技术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160</w:t>
            </w:r>
          </w:p>
        </w:tc>
        <w:tc>
          <w:tcPr>
            <w:tcW w:w="24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430608</w:t>
            </w:r>
          </w:p>
        </w:tc>
        <w:tc>
          <w:tcPr>
            <w:tcW w:w="70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6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炭材料工程技术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161</w:t>
            </w:r>
          </w:p>
        </w:tc>
        <w:tc>
          <w:tcPr>
            <w:tcW w:w="24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430609</w:t>
            </w:r>
          </w:p>
        </w:tc>
        <w:tc>
          <w:tcPr>
            <w:tcW w:w="70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6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橡胶智能制造技术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162</w:t>
            </w:r>
          </w:p>
        </w:tc>
        <w:tc>
          <w:tcPr>
            <w:tcW w:w="24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430610</w:t>
            </w:r>
          </w:p>
        </w:tc>
        <w:tc>
          <w:tcPr>
            <w:tcW w:w="70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6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电子信息材料应用技术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3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4307建筑材料类</w:t>
            </w:r>
          </w:p>
        </w:tc>
      </w:tr>
      <w:tr w:rsidR="00A37CA1" w:rsidRPr="00A37CA1" w:rsidTr="00A37CA1">
        <w:trPr>
          <w:trHeight w:val="33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163</w:t>
            </w:r>
          </w:p>
        </w:tc>
        <w:tc>
          <w:tcPr>
            <w:tcW w:w="24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430701</w:t>
            </w:r>
          </w:p>
        </w:tc>
        <w:tc>
          <w:tcPr>
            <w:tcW w:w="70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6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建筑材料工程技术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164</w:t>
            </w:r>
          </w:p>
        </w:tc>
        <w:tc>
          <w:tcPr>
            <w:tcW w:w="24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430702</w:t>
            </w:r>
          </w:p>
        </w:tc>
        <w:tc>
          <w:tcPr>
            <w:tcW w:w="70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6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新型建筑材料技术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165</w:t>
            </w:r>
          </w:p>
        </w:tc>
        <w:tc>
          <w:tcPr>
            <w:tcW w:w="24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430703</w:t>
            </w:r>
          </w:p>
        </w:tc>
        <w:tc>
          <w:tcPr>
            <w:tcW w:w="70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6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建筑装饰材料技术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166</w:t>
            </w:r>
          </w:p>
        </w:tc>
        <w:tc>
          <w:tcPr>
            <w:tcW w:w="24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430704</w:t>
            </w:r>
          </w:p>
        </w:tc>
        <w:tc>
          <w:tcPr>
            <w:tcW w:w="70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7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建筑材料检测技术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167</w:t>
            </w:r>
          </w:p>
        </w:tc>
        <w:tc>
          <w:tcPr>
            <w:tcW w:w="24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430705</w:t>
            </w:r>
          </w:p>
        </w:tc>
        <w:tc>
          <w:tcPr>
            <w:tcW w:w="70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7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装配式建筑构件智能制造技术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3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i/>
                <w:iCs/>
                <w:color w:val="333333"/>
                <w:kern w:val="0"/>
                <w:sz w:val="18"/>
                <w:szCs w:val="18"/>
              </w:rPr>
              <w:t>参考资料：</w:t>
            </w:r>
            <w:r w:rsidRPr="00A37CA1">
              <w:rPr>
                <w:rFonts w:ascii="宋体" w:eastAsia="宋体" w:hAnsi="宋体" w:cs="宋体"/>
                <w:color w:val="3366CC"/>
                <w:kern w:val="0"/>
                <w:sz w:val="18"/>
                <w:szCs w:val="18"/>
                <w:vertAlign w:val="superscript"/>
              </w:rPr>
              <w:t> [2]</w:t>
            </w:r>
          </w:p>
        </w:tc>
      </w:tr>
    </w:tbl>
    <w:p w:rsidR="00A37CA1" w:rsidRPr="00A37CA1" w:rsidRDefault="00A37CA1" w:rsidP="00A37CA1">
      <w:pPr>
        <w:widowControl/>
        <w:shd w:val="clear" w:color="auto" w:fill="FFFFFF"/>
        <w:spacing w:line="300" w:lineRule="atLeast"/>
        <w:jc w:val="left"/>
        <w:outlineLvl w:val="2"/>
        <w:rPr>
          <w:rFonts w:ascii="Helvetica" w:eastAsia="宋体" w:hAnsi="Helvetica" w:cs="Helvetica"/>
          <w:color w:val="333333"/>
          <w:kern w:val="0"/>
          <w:sz w:val="27"/>
          <w:szCs w:val="27"/>
        </w:rPr>
      </w:pPr>
      <w:bookmarkStart w:id="3" w:name="1-4"/>
      <w:bookmarkEnd w:id="3"/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44</w:t>
      </w:r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土木建筑大类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3"/>
        <w:gridCol w:w="2076"/>
        <w:gridCol w:w="4941"/>
      </w:tblGrid>
      <w:tr w:rsidR="00A37CA1" w:rsidRPr="00A37CA1" w:rsidTr="00A37CA1">
        <w:trPr>
          <w:trHeight w:val="345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序号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专业名称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4401建筑设计类</w:t>
            </w:r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168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440101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7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建筑设计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169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440102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7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建筑装饰工程技术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170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440103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7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古建筑工程技术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171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440104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7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园林工程技术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172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440105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7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风景园林设计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173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440106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7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建筑室内设计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174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440107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7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建筑动画技术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175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440108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7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装配化装修技术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4402城乡规划与管理类</w:t>
            </w:r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176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440201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8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城乡规划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177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440202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8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智慧城市管理技术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178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440203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8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村镇建设与管理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4403土建施工类</w:t>
            </w:r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179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440301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8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建筑工程技术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180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440302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8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装配式建筑工程技术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181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440303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8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建筑钢结构工程技术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182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440304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8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智能建造技术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183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440305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8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地下与隧道工程技术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184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440306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8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土木工程检测技术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185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440307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8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建筑加固与修复技术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4404建筑设备类</w:t>
            </w:r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186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440401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9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建筑设备工程技术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187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440402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9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建筑电气工程技术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188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440403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9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供热通风与空调工程技术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189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440404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9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建筑智能化工程技术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190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440405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9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工业设备安装工程技术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191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440406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9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建筑消防技术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4405建设工程管理类</w:t>
            </w:r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192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440501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9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工程造价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193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440502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9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建设工程管理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194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440503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9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建筑经济信息化管理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195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440504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19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建设工程监理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4406市政工程类</w:t>
            </w:r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196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440601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0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市政工程技术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197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440602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0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给排水工程技术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198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440603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0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城市燃气工程技术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199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440604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0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市政管网智能检测与维护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200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440605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0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城市环境工程技术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4407房地产类</w:t>
            </w:r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201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440701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0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房地产经营与管理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202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440702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0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房地产智能检测与估价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203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440703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0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现代物业管理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i/>
                <w:iCs/>
                <w:color w:val="333333"/>
                <w:kern w:val="0"/>
                <w:sz w:val="18"/>
                <w:szCs w:val="18"/>
              </w:rPr>
              <w:t>参考资料：</w:t>
            </w:r>
            <w:r w:rsidRPr="00A37CA1">
              <w:rPr>
                <w:rFonts w:ascii="宋体" w:eastAsia="宋体" w:hAnsi="宋体" w:cs="宋体"/>
                <w:color w:val="3366CC"/>
                <w:kern w:val="0"/>
                <w:sz w:val="18"/>
                <w:szCs w:val="18"/>
                <w:vertAlign w:val="superscript"/>
              </w:rPr>
              <w:t> [2]</w:t>
            </w:r>
          </w:p>
        </w:tc>
      </w:tr>
    </w:tbl>
    <w:p w:rsidR="00A37CA1" w:rsidRPr="00A37CA1" w:rsidRDefault="00A37CA1" w:rsidP="00A37CA1">
      <w:pPr>
        <w:widowControl/>
        <w:shd w:val="clear" w:color="auto" w:fill="FFFFFF"/>
        <w:spacing w:line="300" w:lineRule="atLeast"/>
        <w:jc w:val="left"/>
        <w:outlineLvl w:val="2"/>
        <w:rPr>
          <w:rFonts w:ascii="Helvetica" w:eastAsia="宋体" w:hAnsi="Helvetica" w:cs="Helvetica"/>
          <w:color w:val="333333"/>
          <w:kern w:val="0"/>
          <w:sz w:val="27"/>
          <w:szCs w:val="27"/>
        </w:rPr>
      </w:pPr>
      <w:bookmarkStart w:id="4" w:name="1-5"/>
      <w:bookmarkEnd w:id="4"/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45</w:t>
      </w:r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水利大类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6"/>
        <w:gridCol w:w="2182"/>
        <w:gridCol w:w="4772"/>
      </w:tblGrid>
      <w:tr w:rsidR="00A37CA1" w:rsidRPr="00A37CA1" w:rsidTr="00A37CA1">
        <w:trPr>
          <w:trHeight w:val="345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序号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专业名称</w:t>
            </w:r>
          </w:p>
        </w:tc>
      </w:tr>
      <w:tr w:rsidR="00A37CA1" w:rsidRPr="00A37CA1" w:rsidTr="00A37CA1">
        <w:trPr>
          <w:trHeight w:val="330"/>
        </w:trPr>
        <w:tc>
          <w:tcPr>
            <w:tcW w:w="10920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4501水文水资源类</w:t>
            </w:r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204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450101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0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水文与水资源技术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205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450102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0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水政水资源管理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20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4502水利工程与管理类</w:t>
            </w:r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206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450201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1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水利工程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207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450202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1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智慧水利技术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208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450203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1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水利水电工程技术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209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450204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1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水利水电工程智能管理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210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450205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1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水利水电建筑工程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211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450206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1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机电排灌工程技术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212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450207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1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治河与航道工程技术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213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450208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1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智能水务管理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20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4503水利水电设备类</w:t>
            </w:r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214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450301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1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水电站设备安装与管理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215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450302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1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水电站运行与智能管理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216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450303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2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水利机电设备智能管理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20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4504水土保持与水环境类</w:t>
            </w:r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217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450401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2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水土保持技术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218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450402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2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水环境智能监测与治理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219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450403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2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水生态修复技术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20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i/>
                <w:iCs/>
                <w:color w:val="333333"/>
                <w:kern w:val="0"/>
                <w:sz w:val="18"/>
                <w:szCs w:val="18"/>
              </w:rPr>
              <w:t>参考资料：</w:t>
            </w:r>
            <w:r w:rsidRPr="00A37CA1">
              <w:rPr>
                <w:rFonts w:ascii="宋体" w:eastAsia="宋体" w:hAnsi="宋体" w:cs="宋体"/>
                <w:color w:val="3366CC"/>
                <w:kern w:val="0"/>
                <w:sz w:val="18"/>
                <w:szCs w:val="18"/>
                <w:vertAlign w:val="superscript"/>
              </w:rPr>
              <w:t> [2]</w:t>
            </w:r>
          </w:p>
        </w:tc>
      </w:tr>
    </w:tbl>
    <w:p w:rsidR="00A37CA1" w:rsidRPr="00A37CA1" w:rsidRDefault="00A37CA1" w:rsidP="00A37CA1">
      <w:pPr>
        <w:widowControl/>
        <w:shd w:val="clear" w:color="auto" w:fill="FFFFFF"/>
        <w:spacing w:line="300" w:lineRule="atLeast"/>
        <w:jc w:val="left"/>
        <w:outlineLvl w:val="2"/>
        <w:rPr>
          <w:rFonts w:ascii="Helvetica" w:eastAsia="宋体" w:hAnsi="Helvetica" w:cs="Helvetica"/>
          <w:color w:val="333333"/>
          <w:kern w:val="0"/>
          <w:sz w:val="27"/>
          <w:szCs w:val="27"/>
        </w:rPr>
      </w:pPr>
      <w:bookmarkStart w:id="5" w:name="1-6"/>
      <w:bookmarkEnd w:id="5"/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46</w:t>
      </w:r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装备制造大类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6"/>
        <w:gridCol w:w="1746"/>
        <w:gridCol w:w="5458"/>
      </w:tblGrid>
      <w:tr w:rsidR="00A37CA1" w:rsidRPr="00A37CA1" w:rsidTr="00A37CA1">
        <w:trPr>
          <w:trHeight w:val="345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序号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专业名称</w:t>
            </w:r>
          </w:p>
        </w:tc>
      </w:tr>
      <w:tr w:rsidR="00A37CA1" w:rsidRPr="00A37CA1" w:rsidTr="00A37CA1">
        <w:trPr>
          <w:trHeight w:val="330"/>
        </w:trPr>
        <w:tc>
          <w:tcPr>
            <w:tcW w:w="1093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4601机械设计制造类</w:t>
            </w:r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220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460101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2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机械设计与制造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221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460102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2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数字化设计与制造技术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222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460103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2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数控技术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223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460104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2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机械制造及自动化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224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460105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2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工业设计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225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460106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2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工业工程技术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226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460107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3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材料成型及控制技术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227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460108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3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现代铸造技术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228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460109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3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现代锻压技术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229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460110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3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智能焊接技术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230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460111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3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工业材料表面处理技术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231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460112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3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增材制造技术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232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460113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3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模具设计与制造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233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460114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3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特种加工技术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234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460115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3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智能光电制造技术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235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460116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3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电线电缆制造技术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236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460117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4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内燃机制造与应用技术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237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460118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4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机械装备制造技术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238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460119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4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工业产品质量检测技术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239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460120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4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理化测试与质检技术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3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4602机电设备类</w:t>
            </w:r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240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460201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4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智能制造装备技术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241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460202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4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机电设备技术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242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460203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4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电机与电器技术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243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460204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4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新能源装备技术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244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460205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4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制冷与空调技术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245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460206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4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电梯工程技术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3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4603自动化类</w:t>
            </w:r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246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460301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5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机电一体化技术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247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460302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5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智能机电技术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248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460303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5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智能控制技术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249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460304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5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智能机器人技术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250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460305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5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工业机器人技术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251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460306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5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电气自动化技术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252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460307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5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工业过程自动化技术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253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460308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5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工业自动化仪表技术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254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460309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5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液压与气动技术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255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460310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5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工业互联网应用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256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460311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6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计量测试与应用技术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3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4604轨道装备类</w:t>
            </w:r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257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460401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6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铁道机车车辆制造与维护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258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460402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6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高速铁路动车组制造与维护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259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460403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6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城市轨道交通车辆制造与维护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260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460404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6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轨道交通通信信号设备制造与维护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261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460405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6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轨道交通工程机械制造与维护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3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4605船舶与海洋工程装备类</w:t>
            </w:r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262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460501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6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船舶工程技术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263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460502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6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船舶动力工程技术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264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460503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6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船舶电气工程技术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265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460504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6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船舶智能焊接技术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266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460505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7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船舶舾装工程技术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267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460506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7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船舶涂装工程技术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268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460507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7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船舶通信装备技术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269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460508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7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游艇设计与制造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270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460509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7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邮轮内装技术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271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460510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7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海洋工程装备技术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3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4606航空装备类</w:t>
            </w:r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272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460601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7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飞行器数字化制造技术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273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460602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7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飞行器数字化装配技术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274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460603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7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航空发动机制造技术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275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460604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7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航空发动机装配调试技术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276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460605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8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飞机机载设备装配调试技术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277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460606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8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航空装备表面处理技术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278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460607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8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飞行器维修技术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279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460608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8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航空发动机维修技术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280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460609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8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无人机应用技术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281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460610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8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航空材料精密成型技术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282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460611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8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导弹维修技术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283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460612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8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航天装备精密制造技术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3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4607汽车制造类</w:t>
            </w:r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284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460701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8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汽车制造与试验技术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285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460702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8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新能源汽车技术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286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460703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9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汽车电子技术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287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460704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9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智能网联汽车技术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3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288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460705</w:t>
            </w:r>
          </w:p>
        </w:tc>
        <w:tc>
          <w:tcPr>
            <w:tcW w:w="7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9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汽车造型与改装技术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3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i/>
                <w:iCs/>
                <w:color w:val="333333"/>
                <w:kern w:val="0"/>
                <w:sz w:val="18"/>
                <w:szCs w:val="18"/>
              </w:rPr>
              <w:t>参考资料：</w:t>
            </w:r>
            <w:r w:rsidRPr="00A37CA1">
              <w:rPr>
                <w:rFonts w:ascii="宋体" w:eastAsia="宋体" w:hAnsi="宋体" w:cs="宋体"/>
                <w:color w:val="3366CC"/>
                <w:kern w:val="0"/>
                <w:sz w:val="18"/>
                <w:szCs w:val="18"/>
                <w:vertAlign w:val="superscript"/>
              </w:rPr>
              <w:t> [2]</w:t>
            </w:r>
          </w:p>
        </w:tc>
      </w:tr>
    </w:tbl>
    <w:p w:rsidR="00A37CA1" w:rsidRPr="00A37CA1" w:rsidRDefault="00A37CA1" w:rsidP="00A37CA1">
      <w:pPr>
        <w:widowControl/>
        <w:shd w:val="clear" w:color="auto" w:fill="FFFFFF"/>
        <w:spacing w:line="300" w:lineRule="atLeast"/>
        <w:jc w:val="left"/>
        <w:outlineLvl w:val="2"/>
        <w:rPr>
          <w:rFonts w:ascii="Helvetica" w:eastAsia="宋体" w:hAnsi="Helvetica" w:cs="Helvetica"/>
          <w:color w:val="333333"/>
          <w:kern w:val="0"/>
          <w:sz w:val="27"/>
          <w:szCs w:val="27"/>
        </w:rPr>
      </w:pPr>
      <w:bookmarkStart w:id="6" w:name="1-7"/>
      <w:bookmarkEnd w:id="6"/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47</w:t>
      </w:r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生物与化工大类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3"/>
        <w:gridCol w:w="2293"/>
        <w:gridCol w:w="4594"/>
      </w:tblGrid>
      <w:tr w:rsidR="00A37CA1" w:rsidRPr="00A37CA1" w:rsidTr="00A37CA1">
        <w:trPr>
          <w:trHeight w:val="345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序号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专业名称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4701生物技术类</w:t>
            </w:r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289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470101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9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食品生物技术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290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470102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9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药品生物技术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291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470103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9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农业生物技术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292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470104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9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化工生物技术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293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470105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9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生物产品检验检疫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294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470106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9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绿色生物制造技术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295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470107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29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生物信息技术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4702化工技术类</w:t>
            </w:r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296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470201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0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应用化工技术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297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470202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0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石油炼制技术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298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470203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0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精细化工技术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299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470204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0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石油化工技术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300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470205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0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煤化工技术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301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470206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0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高分子合成技术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302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470207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0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海洋化工技术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303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470208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0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分析检验技术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304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470209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0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化工智能制造技术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305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470210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0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化工装备技术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306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470211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1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化工自动化技术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307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470212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1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涂装防护技术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308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470213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1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烟花爆竹技术与管理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309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470214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1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现代工业清洗技术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i/>
                <w:iCs/>
                <w:color w:val="333333"/>
                <w:kern w:val="0"/>
                <w:sz w:val="18"/>
                <w:szCs w:val="18"/>
              </w:rPr>
              <w:t>参考资料：</w:t>
            </w:r>
            <w:r w:rsidRPr="00A37CA1">
              <w:rPr>
                <w:rFonts w:ascii="宋体" w:eastAsia="宋体" w:hAnsi="宋体" w:cs="宋体"/>
                <w:color w:val="3366CC"/>
                <w:kern w:val="0"/>
                <w:sz w:val="18"/>
                <w:szCs w:val="18"/>
                <w:vertAlign w:val="superscript"/>
              </w:rPr>
              <w:t> [2]</w:t>
            </w:r>
          </w:p>
        </w:tc>
      </w:tr>
    </w:tbl>
    <w:p w:rsidR="00A37CA1" w:rsidRPr="00A37CA1" w:rsidRDefault="00A37CA1" w:rsidP="00A37CA1">
      <w:pPr>
        <w:widowControl/>
        <w:shd w:val="clear" w:color="auto" w:fill="FFFFFF"/>
        <w:spacing w:line="300" w:lineRule="atLeast"/>
        <w:jc w:val="left"/>
        <w:outlineLvl w:val="2"/>
        <w:rPr>
          <w:rFonts w:ascii="Helvetica" w:eastAsia="宋体" w:hAnsi="Helvetica" w:cs="Helvetica"/>
          <w:color w:val="333333"/>
          <w:kern w:val="0"/>
          <w:sz w:val="27"/>
          <w:szCs w:val="27"/>
        </w:rPr>
      </w:pPr>
      <w:bookmarkStart w:id="7" w:name="1-8"/>
      <w:bookmarkEnd w:id="7"/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48</w:t>
      </w:r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轻工纺织大类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3"/>
        <w:gridCol w:w="2293"/>
        <w:gridCol w:w="4594"/>
      </w:tblGrid>
      <w:tr w:rsidR="00A37CA1" w:rsidRPr="00A37CA1" w:rsidTr="00A37CA1">
        <w:trPr>
          <w:trHeight w:val="345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序号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专业名称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4801轻化工类</w:t>
            </w:r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310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480101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1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化妆品技术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311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480102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1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现代造纸技术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312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480103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1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家具设计与制造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313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480104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1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鞋类设计与工艺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314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480105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1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陶瓷制造技术与工艺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315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480106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1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珠宝首饰技术与管理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316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480107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2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皮革加工技术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317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480108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2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皮具制作与工艺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318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480109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2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乐器制造与维护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319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480110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2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香料香精技术与工艺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320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480111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2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表面精饰工艺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4802包装类</w:t>
            </w:r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321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480201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2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包装工程技术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322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480202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2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包装策划与设计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4803印刷类</w:t>
            </w:r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323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480301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2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数字印刷技术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324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480302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2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印刷媒体技术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325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480303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2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印刷数字图文技术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326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480304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3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印刷设备应用技术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4804纺织服装类</w:t>
            </w:r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327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480401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3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现代纺织技术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328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480402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3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服装设计与工艺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329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480403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3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丝绸技术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330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480404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3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针织技术与针织服装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331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480405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3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数字化染整技术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332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480406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3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纺织品设计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333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480407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3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现代家用纺织品设计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334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480408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3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纺织材料与应用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335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480409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3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现代非织造技术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336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480410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4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纺织机电技术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337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480411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4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纺织品检验与贸易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338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480412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4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皮革服装制作与工艺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i/>
                <w:iCs/>
                <w:color w:val="333333"/>
                <w:kern w:val="0"/>
                <w:sz w:val="18"/>
                <w:szCs w:val="18"/>
              </w:rPr>
              <w:t>参考资料：</w:t>
            </w:r>
            <w:r w:rsidRPr="00A37CA1">
              <w:rPr>
                <w:rFonts w:ascii="宋体" w:eastAsia="宋体" w:hAnsi="宋体" w:cs="宋体"/>
                <w:color w:val="3366CC"/>
                <w:kern w:val="0"/>
                <w:sz w:val="18"/>
                <w:szCs w:val="18"/>
                <w:vertAlign w:val="superscript"/>
              </w:rPr>
              <w:t> [2]</w:t>
            </w:r>
          </w:p>
        </w:tc>
      </w:tr>
    </w:tbl>
    <w:p w:rsidR="00A37CA1" w:rsidRPr="00A37CA1" w:rsidRDefault="00A37CA1" w:rsidP="00A37CA1">
      <w:pPr>
        <w:widowControl/>
        <w:shd w:val="clear" w:color="auto" w:fill="FFFFFF"/>
        <w:spacing w:line="300" w:lineRule="atLeast"/>
        <w:jc w:val="left"/>
        <w:outlineLvl w:val="2"/>
        <w:rPr>
          <w:rFonts w:ascii="Helvetica" w:eastAsia="宋体" w:hAnsi="Helvetica" w:cs="Helvetica"/>
          <w:color w:val="333333"/>
          <w:kern w:val="0"/>
          <w:sz w:val="27"/>
          <w:szCs w:val="27"/>
        </w:rPr>
      </w:pPr>
      <w:bookmarkStart w:id="8" w:name="1-9"/>
      <w:bookmarkEnd w:id="8"/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49</w:t>
      </w:r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食品药品与粮食大类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3"/>
        <w:gridCol w:w="2293"/>
        <w:gridCol w:w="4594"/>
      </w:tblGrid>
      <w:tr w:rsidR="00A37CA1" w:rsidRPr="00A37CA1" w:rsidTr="00A37CA1">
        <w:trPr>
          <w:trHeight w:val="345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序号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专业名称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4901食品类</w:t>
            </w:r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339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490101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4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食品智能加工技术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340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490102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4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食品质量与安全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341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490103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4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食品营养与健康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342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490104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4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食品检验检测技术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343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490105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4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酿酒技术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344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490106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4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食品贮运与营销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4902药品与医疗器械类</w:t>
            </w:r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345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490201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4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药品生产技术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346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490202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5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生物制药技术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347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490203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5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药物制剂技术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348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490204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5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化学制药技术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349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490205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5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兽药制药技术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350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490206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5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药品质量与安全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351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490207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5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制药设备应用技术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352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490208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5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药品经营与管理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353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490209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5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食品药品监督管理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354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490210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5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智能医疗装备技术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355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490211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5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医用电子仪器技术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356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490212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6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医用材料与应用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357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490213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6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医疗器械维护与管理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358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490214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6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医疗器械经营与服务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359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490215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6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康复工程技术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360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490216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6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保健食品质量与管理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361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490217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6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化妆品经营与管理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362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490218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6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化妆品质量与安全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4903粮食类</w:t>
            </w:r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363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490301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6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粮食工程技术与管理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364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490302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6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粮食储运与质量安全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i/>
                <w:iCs/>
                <w:color w:val="333333"/>
                <w:kern w:val="0"/>
                <w:sz w:val="18"/>
                <w:szCs w:val="18"/>
              </w:rPr>
              <w:t>参考资料：</w:t>
            </w:r>
            <w:r w:rsidRPr="00A37CA1">
              <w:rPr>
                <w:rFonts w:ascii="宋体" w:eastAsia="宋体" w:hAnsi="宋体" w:cs="宋体"/>
                <w:color w:val="3366CC"/>
                <w:kern w:val="0"/>
                <w:sz w:val="18"/>
                <w:szCs w:val="18"/>
                <w:vertAlign w:val="superscript"/>
              </w:rPr>
              <w:t> [2]</w:t>
            </w:r>
          </w:p>
        </w:tc>
      </w:tr>
    </w:tbl>
    <w:p w:rsidR="00A37CA1" w:rsidRPr="00A37CA1" w:rsidRDefault="00A37CA1" w:rsidP="00A37CA1">
      <w:pPr>
        <w:widowControl/>
        <w:shd w:val="clear" w:color="auto" w:fill="FFFFFF"/>
        <w:spacing w:line="300" w:lineRule="atLeast"/>
        <w:jc w:val="left"/>
        <w:outlineLvl w:val="2"/>
        <w:rPr>
          <w:rFonts w:ascii="Helvetica" w:eastAsia="宋体" w:hAnsi="Helvetica" w:cs="Helvetica"/>
          <w:color w:val="333333"/>
          <w:kern w:val="0"/>
          <w:sz w:val="27"/>
          <w:szCs w:val="27"/>
        </w:rPr>
      </w:pPr>
      <w:bookmarkStart w:id="9" w:name="1-10"/>
      <w:bookmarkEnd w:id="9"/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50</w:t>
      </w:r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交通运输大类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9"/>
        <w:gridCol w:w="1978"/>
        <w:gridCol w:w="5093"/>
      </w:tblGrid>
      <w:tr w:rsidR="00A37CA1" w:rsidRPr="00A37CA1" w:rsidTr="00A37CA1">
        <w:trPr>
          <w:trHeight w:val="345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序号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专业名称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5001铁道运输类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365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500101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6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铁道工程技术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366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500102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7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高速铁路施工与维护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367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500103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7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铁道桥梁隧道工程技术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368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500104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7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铁道养路机械应用技术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369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500105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7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铁道机车运用与维护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370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500106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7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铁道车辆技术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371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500107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7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铁道供电技术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372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500108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7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动车组检修技术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373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500109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7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高速铁路综合维修技术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374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500110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7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铁道信号自动控制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375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500111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7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铁道通信与信息化技术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376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500112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8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铁道交通运营管理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377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500113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8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高速铁路客运服务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5002道路运输类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378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500201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8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道路与桥梁工程技术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379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500202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8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道路机械化施工技术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380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500203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8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智能工程机械运用技术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381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500204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8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道路工程检测技术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382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500205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8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道路工程造价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383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500206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8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道路养护与管理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384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500207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8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智能交通技术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385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500208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8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道路运输管理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386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500209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9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交通运营管理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387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500210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9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汽车技术服务与营销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388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500211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9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汽车检测与维修技术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389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500212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9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新能源汽车检测与维修技术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5003水上运输类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390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500301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9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航海技术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391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500302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9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港口与航道工程技术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392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500303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9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轮机工程技术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393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500304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9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国际邮轮乘务管理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394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500305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9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水路运输安全管理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395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500306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39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港口机械与智能控制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396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500307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0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港口与航运管理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397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500308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0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船舶电子电气技术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398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500309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0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船舶检验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399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500310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0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集装箱运输管理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5004航空运输类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400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500401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0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民航运输服务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401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500402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0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民航通信技术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402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500403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0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定翼机驾驶技术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403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500404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0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直升机驾驶技术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404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500405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0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空中乘务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405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500406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0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民航安全技术管理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406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500407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1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民航空中安全保卫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407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500408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1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机场运行服务与管理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408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500409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1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飞机机电设备维修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409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500410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1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飞机电子设备维修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500411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1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飞机部件修理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411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500412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1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通用航空器维修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412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500413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1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飞机结构修理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413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500414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1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航空地面设备维修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414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500415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1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机场场务技术与管理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415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500416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1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通用航空航务技术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416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500417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2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航空油料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5005管道运输类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417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500501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2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管道工程技术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418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500502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2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管道运输管理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5006城市轨道交通类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419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500601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2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城市轨道交通工程技术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500602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2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城市轨道车辆应用技术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421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500603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2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城市轨道交通机电技术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422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500604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2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城市轨道交通通信信号技术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423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500605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2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城市轨道交通供配电技术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424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500606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2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城市轨道交通运营管理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5007邮政类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425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500701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2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邮政快递运营管理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426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500702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3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邮政快递智能技术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427</w:t>
            </w:r>
          </w:p>
        </w:tc>
        <w:tc>
          <w:tcPr>
            <w:tcW w:w="25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500703</w:t>
            </w:r>
          </w:p>
        </w:tc>
        <w:tc>
          <w:tcPr>
            <w:tcW w:w="68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3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邮政通信管理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i/>
                <w:iCs/>
                <w:color w:val="333333"/>
                <w:kern w:val="0"/>
                <w:sz w:val="18"/>
                <w:szCs w:val="18"/>
              </w:rPr>
              <w:t>参考资料：</w:t>
            </w:r>
            <w:r w:rsidRPr="00A37CA1">
              <w:rPr>
                <w:rFonts w:ascii="宋体" w:eastAsia="宋体" w:hAnsi="宋体" w:cs="宋体"/>
                <w:color w:val="3366CC"/>
                <w:kern w:val="0"/>
                <w:sz w:val="18"/>
                <w:szCs w:val="18"/>
                <w:vertAlign w:val="superscript"/>
              </w:rPr>
              <w:t> [2]</w:t>
            </w:r>
          </w:p>
        </w:tc>
      </w:tr>
    </w:tbl>
    <w:p w:rsidR="00A37CA1" w:rsidRPr="00A37CA1" w:rsidRDefault="00A37CA1" w:rsidP="00A37CA1">
      <w:pPr>
        <w:widowControl/>
        <w:shd w:val="clear" w:color="auto" w:fill="FFFFFF"/>
        <w:spacing w:line="300" w:lineRule="atLeast"/>
        <w:jc w:val="left"/>
        <w:outlineLvl w:val="2"/>
        <w:rPr>
          <w:rFonts w:ascii="Helvetica" w:eastAsia="宋体" w:hAnsi="Helvetica" w:cs="Helvetica"/>
          <w:color w:val="333333"/>
          <w:kern w:val="0"/>
          <w:sz w:val="27"/>
          <w:szCs w:val="27"/>
        </w:rPr>
      </w:pPr>
      <w:bookmarkStart w:id="10" w:name="1-11"/>
      <w:bookmarkEnd w:id="10"/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51</w:t>
      </w:r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电子与信息大类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6"/>
        <w:gridCol w:w="2182"/>
        <w:gridCol w:w="4772"/>
      </w:tblGrid>
      <w:tr w:rsidR="00A37CA1" w:rsidRPr="00A37CA1" w:rsidTr="00A37CA1">
        <w:trPr>
          <w:trHeight w:val="345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序号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专业名称</w:t>
            </w:r>
          </w:p>
        </w:tc>
      </w:tr>
      <w:tr w:rsidR="00A37CA1" w:rsidRPr="00A37CA1" w:rsidTr="00A37CA1">
        <w:trPr>
          <w:trHeight w:val="330"/>
        </w:trPr>
        <w:tc>
          <w:tcPr>
            <w:tcW w:w="10920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5101电子信息类</w:t>
            </w:r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428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510101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3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电子信息工程技术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429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510102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3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物联网应用技术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510103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3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应用电子技术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431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510104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3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电子产品制造技术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432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510105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3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电子产品检测技术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433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510106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3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移动互联应用技术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434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510107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3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汽车智能技术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435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510108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3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智能产品开发与应用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436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510109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4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智能光电技术应用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437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510110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4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光电显示技术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20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5102计算机类</w:t>
            </w:r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438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510201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4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计算机应用技术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439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510202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4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计算机网络技术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510203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4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软件技术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441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510204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4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数字媒体技术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442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510205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4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大数据技术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443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510206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4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云计算技术应用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444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510207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4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信息安全技术应用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445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510208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4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虚拟现实技术应用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446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510209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5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人工智能技术应用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447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510210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5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嵌入式技术应用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448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510211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5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工业互联网技术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449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510212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5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区块链技术应用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450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510213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5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移动应用开发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451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510214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5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工业软件开发技术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452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510215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5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动漫制作技术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453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510216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5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密码技术应用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454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510217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5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人工智能数据工程技术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20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5103通信类</w:t>
            </w:r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455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510301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5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现代通信技术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456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510302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6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现代移动通信技术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457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510303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6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通信软件技术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458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510304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6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卫星通信与导航技术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459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510305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6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通信工程设计与监理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510306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6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通信系统运行管理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461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510307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6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智能互联网络技术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462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510308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6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网络规划与优化技术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463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510309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6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电信服务与管理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464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510310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数据中心运行与管理</w:t>
            </w:r>
          </w:p>
        </w:tc>
      </w:tr>
      <w:tr w:rsidR="00A37CA1" w:rsidRPr="00A37CA1" w:rsidTr="00A37CA1">
        <w:trPr>
          <w:trHeight w:val="330"/>
        </w:trPr>
        <w:tc>
          <w:tcPr>
            <w:tcW w:w="10920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5104集成电路类</w:t>
            </w:r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465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510401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6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集成电路技术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466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510402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6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微电子技术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20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i/>
                <w:iCs/>
                <w:color w:val="333333"/>
                <w:kern w:val="0"/>
                <w:sz w:val="18"/>
                <w:szCs w:val="18"/>
              </w:rPr>
              <w:t>参考资料：</w:t>
            </w:r>
            <w:r w:rsidRPr="00A37CA1">
              <w:rPr>
                <w:rFonts w:ascii="宋体" w:eastAsia="宋体" w:hAnsi="宋体" w:cs="宋体"/>
                <w:color w:val="3366CC"/>
                <w:kern w:val="0"/>
                <w:sz w:val="18"/>
                <w:szCs w:val="18"/>
                <w:vertAlign w:val="superscript"/>
              </w:rPr>
              <w:t> [2]</w:t>
            </w:r>
          </w:p>
        </w:tc>
      </w:tr>
    </w:tbl>
    <w:p w:rsidR="00A37CA1" w:rsidRPr="00A37CA1" w:rsidRDefault="00A37CA1" w:rsidP="00A37CA1">
      <w:pPr>
        <w:widowControl/>
        <w:shd w:val="clear" w:color="auto" w:fill="FFFFFF"/>
        <w:spacing w:line="300" w:lineRule="atLeast"/>
        <w:jc w:val="left"/>
        <w:outlineLvl w:val="2"/>
        <w:rPr>
          <w:rFonts w:ascii="Helvetica" w:eastAsia="宋体" w:hAnsi="Helvetica" w:cs="Helvetica"/>
          <w:color w:val="333333"/>
          <w:kern w:val="0"/>
          <w:sz w:val="27"/>
          <w:szCs w:val="27"/>
        </w:rPr>
      </w:pPr>
      <w:bookmarkStart w:id="11" w:name="1-12"/>
      <w:bookmarkEnd w:id="11"/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52</w:t>
      </w:r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医药卫生大类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7"/>
        <w:gridCol w:w="2217"/>
        <w:gridCol w:w="4746"/>
      </w:tblGrid>
      <w:tr w:rsidR="00A37CA1" w:rsidRPr="00A37CA1" w:rsidTr="00A37CA1">
        <w:trPr>
          <w:trHeight w:val="345"/>
        </w:trPr>
        <w:tc>
          <w:tcPr>
            <w:tcW w:w="16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序号</w:t>
            </w:r>
          </w:p>
        </w:tc>
        <w:tc>
          <w:tcPr>
            <w:tcW w:w="28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6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专业名称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5201临床医学类</w:t>
            </w:r>
          </w:p>
        </w:tc>
      </w:tr>
      <w:tr w:rsidR="00A37CA1" w:rsidRPr="00A37CA1" w:rsidTr="00A37CA1">
        <w:trPr>
          <w:trHeight w:val="330"/>
        </w:trPr>
        <w:tc>
          <w:tcPr>
            <w:tcW w:w="16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467</w:t>
            </w:r>
          </w:p>
        </w:tc>
        <w:tc>
          <w:tcPr>
            <w:tcW w:w="28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520101K</w:t>
            </w:r>
          </w:p>
        </w:tc>
        <w:tc>
          <w:tcPr>
            <w:tcW w:w="6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7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临床医学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468</w:t>
            </w:r>
          </w:p>
        </w:tc>
        <w:tc>
          <w:tcPr>
            <w:tcW w:w="28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520102K</w:t>
            </w:r>
          </w:p>
        </w:tc>
        <w:tc>
          <w:tcPr>
            <w:tcW w:w="6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7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口腔医学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5202护理类</w:t>
            </w:r>
          </w:p>
        </w:tc>
      </w:tr>
      <w:tr w:rsidR="00A37CA1" w:rsidRPr="00A37CA1" w:rsidTr="00A37CA1">
        <w:trPr>
          <w:trHeight w:val="330"/>
        </w:trPr>
        <w:tc>
          <w:tcPr>
            <w:tcW w:w="16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469</w:t>
            </w:r>
          </w:p>
        </w:tc>
        <w:tc>
          <w:tcPr>
            <w:tcW w:w="28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520201</w:t>
            </w:r>
          </w:p>
        </w:tc>
        <w:tc>
          <w:tcPr>
            <w:tcW w:w="6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7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护理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470</w:t>
            </w:r>
          </w:p>
        </w:tc>
        <w:tc>
          <w:tcPr>
            <w:tcW w:w="28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520202</w:t>
            </w:r>
          </w:p>
        </w:tc>
        <w:tc>
          <w:tcPr>
            <w:tcW w:w="6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7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助产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5203药学类</w:t>
            </w:r>
          </w:p>
        </w:tc>
      </w:tr>
      <w:tr w:rsidR="00A37CA1" w:rsidRPr="00A37CA1" w:rsidTr="00A37CA1">
        <w:trPr>
          <w:trHeight w:val="330"/>
        </w:trPr>
        <w:tc>
          <w:tcPr>
            <w:tcW w:w="16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471</w:t>
            </w:r>
          </w:p>
        </w:tc>
        <w:tc>
          <w:tcPr>
            <w:tcW w:w="28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520301</w:t>
            </w:r>
          </w:p>
        </w:tc>
        <w:tc>
          <w:tcPr>
            <w:tcW w:w="6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7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药学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5204中医药类</w:t>
            </w:r>
          </w:p>
        </w:tc>
      </w:tr>
      <w:tr w:rsidR="00A37CA1" w:rsidRPr="00A37CA1" w:rsidTr="00A37CA1">
        <w:trPr>
          <w:trHeight w:val="330"/>
        </w:trPr>
        <w:tc>
          <w:tcPr>
            <w:tcW w:w="16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472</w:t>
            </w:r>
          </w:p>
        </w:tc>
        <w:tc>
          <w:tcPr>
            <w:tcW w:w="28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520401K</w:t>
            </w:r>
          </w:p>
        </w:tc>
        <w:tc>
          <w:tcPr>
            <w:tcW w:w="6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7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中医学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473</w:t>
            </w:r>
          </w:p>
        </w:tc>
        <w:tc>
          <w:tcPr>
            <w:tcW w:w="28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520402K</w:t>
            </w:r>
          </w:p>
        </w:tc>
        <w:tc>
          <w:tcPr>
            <w:tcW w:w="6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7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中医骨伤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474</w:t>
            </w:r>
          </w:p>
        </w:tc>
        <w:tc>
          <w:tcPr>
            <w:tcW w:w="28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520403K</w:t>
            </w:r>
          </w:p>
        </w:tc>
        <w:tc>
          <w:tcPr>
            <w:tcW w:w="6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7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针灸推拿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475</w:t>
            </w:r>
          </w:p>
        </w:tc>
        <w:tc>
          <w:tcPr>
            <w:tcW w:w="28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520404K</w:t>
            </w:r>
          </w:p>
        </w:tc>
        <w:tc>
          <w:tcPr>
            <w:tcW w:w="6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7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蒙医学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476</w:t>
            </w:r>
          </w:p>
        </w:tc>
        <w:tc>
          <w:tcPr>
            <w:tcW w:w="28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520405K</w:t>
            </w:r>
          </w:p>
        </w:tc>
        <w:tc>
          <w:tcPr>
            <w:tcW w:w="6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7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藏医学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477</w:t>
            </w:r>
          </w:p>
        </w:tc>
        <w:tc>
          <w:tcPr>
            <w:tcW w:w="28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520406K</w:t>
            </w:r>
          </w:p>
        </w:tc>
        <w:tc>
          <w:tcPr>
            <w:tcW w:w="6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8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维医学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478</w:t>
            </w:r>
          </w:p>
        </w:tc>
        <w:tc>
          <w:tcPr>
            <w:tcW w:w="28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520407K</w:t>
            </w:r>
          </w:p>
        </w:tc>
        <w:tc>
          <w:tcPr>
            <w:tcW w:w="6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8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傣医学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479</w:t>
            </w:r>
          </w:p>
        </w:tc>
        <w:tc>
          <w:tcPr>
            <w:tcW w:w="28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520408K</w:t>
            </w:r>
          </w:p>
        </w:tc>
        <w:tc>
          <w:tcPr>
            <w:tcW w:w="6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8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哈医学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</w:t>
            </w:r>
          </w:p>
        </w:tc>
        <w:tc>
          <w:tcPr>
            <w:tcW w:w="28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520409K</w:t>
            </w:r>
          </w:p>
        </w:tc>
        <w:tc>
          <w:tcPr>
            <w:tcW w:w="6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8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朝医学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481</w:t>
            </w:r>
          </w:p>
        </w:tc>
        <w:tc>
          <w:tcPr>
            <w:tcW w:w="28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520410</w:t>
            </w:r>
          </w:p>
        </w:tc>
        <w:tc>
          <w:tcPr>
            <w:tcW w:w="6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8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中药学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482</w:t>
            </w:r>
          </w:p>
        </w:tc>
        <w:tc>
          <w:tcPr>
            <w:tcW w:w="28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520411</w:t>
            </w:r>
          </w:p>
        </w:tc>
        <w:tc>
          <w:tcPr>
            <w:tcW w:w="6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8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蒙药学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483</w:t>
            </w:r>
          </w:p>
        </w:tc>
        <w:tc>
          <w:tcPr>
            <w:tcW w:w="28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520412</w:t>
            </w:r>
          </w:p>
        </w:tc>
        <w:tc>
          <w:tcPr>
            <w:tcW w:w="6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8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维药学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484</w:t>
            </w:r>
          </w:p>
        </w:tc>
        <w:tc>
          <w:tcPr>
            <w:tcW w:w="28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520413</w:t>
            </w:r>
          </w:p>
        </w:tc>
        <w:tc>
          <w:tcPr>
            <w:tcW w:w="6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8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藏药学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485</w:t>
            </w:r>
          </w:p>
        </w:tc>
        <w:tc>
          <w:tcPr>
            <w:tcW w:w="28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520414</w:t>
            </w:r>
          </w:p>
        </w:tc>
        <w:tc>
          <w:tcPr>
            <w:tcW w:w="6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8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中药材生产与加工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486</w:t>
            </w:r>
          </w:p>
        </w:tc>
        <w:tc>
          <w:tcPr>
            <w:tcW w:w="28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520415</w:t>
            </w:r>
          </w:p>
        </w:tc>
        <w:tc>
          <w:tcPr>
            <w:tcW w:w="6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8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中药制药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487</w:t>
            </w:r>
          </w:p>
        </w:tc>
        <w:tc>
          <w:tcPr>
            <w:tcW w:w="28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520416</w:t>
            </w:r>
          </w:p>
        </w:tc>
        <w:tc>
          <w:tcPr>
            <w:tcW w:w="6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9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中医康复技术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488</w:t>
            </w:r>
          </w:p>
        </w:tc>
        <w:tc>
          <w:tcPr>
            <w:tcW w:w="28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520417</w:t>
            </w:r>
          </w:p>
        </w:tc>
        <w:tc>
          <w:tcPr>
            <w:tcW w:w="6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9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中医养生保健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489</w:t>
            </w:r>
          </w:p>
        </w:tc>
        <w:tc>
          <w:tcPr>
            <w:tcW w:w="28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520418</w:t>
            </w:r>
          </w:p>
        </w:tc>
        <w:tc>
          <w:tcPr>
            <w:tcW w:w="6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9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药膳与食疗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5205医学技术类</w:t>
            </w:r>
          </w:p>
        </w:tc>
      </w:tr>
      <w:tr w:rsidR="00A37CA1" w:rsidRPr="00A37CA1" w:rsidTr="00A37CA1">
        <w:trPr>
          <w:trHeight w:val="330"/>
        </w:trPr>
        <w:tc>
          <w:tcPr>
            <w:tcW w:w="16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490</w:t>
            </w:r>
          </w:p>
        </w:tc>
        <w:tc>
          <w:tcPr>
            <w:tcW w:w="28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520501</w:t>
            </w:r>
          </w:p>
        </w:tc>
        <w:tc>
          <w:tcPr>
            <w:tcW w:w="6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9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医学检验技术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491</w:t>
            </w:r>
          </w:p>
        </w:tc>
        <w:tc>
          <w:tcPr>
            <w:tcW w:w="28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520502</w:t>
            </w:r>
          </w:p>
        </w:tc>
        <w:tc>
          <w:tcPr>
            <w:tcW w:w="6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9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医学影像技术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492</w:t>
            </w:r>
          </w:p>
        </w:tc>
        <w:tc>
          <w:tcPr>
            <w:tcW w:w="28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520503</w:t>
            </w:r>
          </w:p>
        </w:tc>
        <w:tc>
          <w:tcPr>
            <w:tcW w:w="6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9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医学生物技术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493</w:t>
            </w:r>
          </w:p>
        </w:tc>
        <w:tc>
          <w:tcPr>
            <w:tcW w:w="28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520504</w:t>
            </w:r>
          </w:p>
        </w:tc>
        <w:tc>
          <w:tcPr>
            <w:tcW w:w="6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9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口腔医学技术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494</w:t>
            </w:r>
          </w:p>
        </w:tc>
        <w:tc>
          <w:tcPr>
            <w:tcW w:w="28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520505</w:t>
            </w:r>
          </w:p>
        </w:tc>
        <w:tc>
          <w:tcPr>
            <w:tcW w:w="6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9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放射治疗技术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495</w:t>
            </w:r>
          </w:p>
        </w:tc>
        <w:tc>
          <w:tcPr>
            <w:tcW w:w="28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520506</w:t>
            </w:r>
          </w:p>
        </w:tc>
        <w:tc>
          <w:tcPr>
            <w:tcW w:w="6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9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呼吸治疗技术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496</w:t>
            </w:r>
          </w:p>
        </w:tc>
        <w:tc>
          <w:tcPr>
            <w:tcW w:w="28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520507</w:t>
            </w:r>
          </w:p>
        </w:tc>
        <w:tc>
          <w:tcPr>
            <w:tcW w:w="6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49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医学美容技术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497</w:t>
            </w:r>
          </w:p>
        </w:tc>
        <w:tc>
          <w:tcPr>
            <w:tcW w:w="28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520508</w:t>
            </w:r>
          </w:p>
        </w:tc>
        <w:tc>
          <w:tcPr>
            <w:tcW w:w="6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0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卫生检验与检疫技术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5206康复治疗类</w:t>
            </w:r>
          </w:p>
        </w:tc>
      </w:tr>
      <w:tr w:rsidR="00A37CA1" w:rsidRPr="00A37CA1" w:rsidTr="00A37CA1">
        <w:trPr>
          <w:trHeight w:val="330"/>
        </w:trPr>
        <w:tc>
          <w:tcPr>
            <w:tcW w:w="16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498</w:t>
            </w:r>
          </w:p>
        </w:tc>
        <w:tc>
          <w:tcPr>
            <w:tcW w:w="28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520601</w:t>
            </w:r>
          </w:p>
        </w:tc>
        <w:tc>
          <w:tcPr>
            <w:tcW w:w="6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0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康复治疗技术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499</w:t>
            </w:r>
          </w:p>
        </w:tc>
        <w:tc>
          <w:tcPr>
            <w:tcW w:w="28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520602</w:t>
            </w:r>
          </w:p>
        </w:tc>
        <w:tc>
          <w:tcPr>
            <w:tcW w:w="6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0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康复辅助器具技术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</w:t>
            </w:r>
          </w:p>
        </w:tc>
        <w:tc>
          <w:tcPr>
            <w:tcW w:w="28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520603</w:t>
            </w:r>
          </w:p>
        </w:tc>
        <w:tc>
          <w:tcPr>
            <w:tcW w:w="6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0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言语听觉康复技术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5207公共卫生与卫生管理类</w:t>
            </w:r>
          </w:p>
        </w:tc>
      </w:tr>
      <w:tr w:rsidR="00A37CA1" w:rsidRPr="00A37CA1" w:rsidTr="00A37CA1">
        <w:trPr>
          <w:trHeight w:val="330"/>
        </w:trPr>
        <w:tc>
          <w:tcPr>
            <w:tcW w:w="16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501</w:t>
            </w:r>
          </w:p>
        </w:tc>
        <w:tc>
          <w:tcPr>
            <w:tcW w:w="28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520701</w:t>
            </w:r>
          </w:p>
        </w:tc>
        <w:tc>
          <w:tcPr>
            <w:tcW w:w="6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0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公共卫生管理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502</w:t>
            </w:r>
          </w:p>
        </w:tc>
        <w:tc>
          <w:tcPr>
            <w:tcW w:w="28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520702</w:t>
            </w:r>
          </w:p>
        </w:tc>
        <w:tc>
          <w:tcPr>
            <w:tcW w:w="6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0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卫生信息管理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503</w:t>
            </w:r>
          </w:p>
        </w:tc>
        <w:tc>
          <w:tcPr>
            <w:tcW w:w="28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520703K</w:t>
            </w:r>
          </w:p>
        </w:tc>
        <w:tc>
          <w:tcPr>
            <w:tcW w:w="6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0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预防医学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504</w:t>
            </w:r>
          </w:p>
        </w:tc>
        <w:tc>
          <w:tcPr>
            <w:tcW w:w="28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520704</w:t>
            </w:r>
          </w:p>
        </w:tc>
        <w:tc>
          <w:tcPr>
            <w:tcW w:w="6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0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健康大数据管理与服务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5208健康管理与促进类</w:t>
            </w:r>
          </w:p>
        </w:tc>
      </w:tr>
      <w:tr w:rsidR="00A37CA1" w:rsidRPr="00A37CA1" w:rsidTr="00A37CA1">
        <w:trPr>
          <w:trHeight w:val="330"/>
        </w:trPr>
        <w:tc>
          <w:tcPr>
            <w:tcW w:w="16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505</w:t>
            </w:r>
          </w:p>
        </w:tc>
        <w:tc>
          <w:tcPr>
            <w:tcW w:w="28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520801</w:t>
            </w:r>
          </w:p>
        </w:tc>
        <w:tc>
          <w:tcPr>
            <w:tcW w:w="6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0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健康管理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506</w:t>
            </w:r>
          </w:p>
        </w:tc>
        <w:tc>
          <w:tcPr>
            <w:tcW w:w="28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520802</w:t>
            </w:r>
          </w:p>
        </w:tc>
        <w:tc>
          <w:tcPr>
            <w:tcW w:w="6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0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婴幼儿托育服务与管理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507</w:t>
            </w:r>
          </w:p>
        </w:tc>
        <w:tc>
          <w:tcPr>
            <w:tcW w:w="28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520803</w:t>
            </w:r>
          </w:p>
        </w:tc>
        <w:tc>
          <w:tcPr>
            <w:tcW w:w="6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1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老年保健与管理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508</w:t>
            </w:r>
          </w:p>
        </w:tc>
        <w:tc>
          <w:tcPr>
            <w:tcW w:w="28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520804</w:t>
            </w:r>
          </w:p>
        </w:tc>
        <w:tc>
          <w:tcPr>
            <w:tcW w:w="6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1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心理咨询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509</w:t>
            </w:r>
          </w:p>
        </w:tc>
        <w:tc>
          <w:tcPr>
            <w:tcW w:w="28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520805</w:t>
            </w:r>
          </w:p>
        </w:tc>
        <w:tc>
          <w:tcPr>
            <w:tcW w:w="6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1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医学营养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</w:t>
            </w:r>
          </w:p>
        </w:tc>
        <w:tc>
          <w:tcPr>
            <w:tcW w:w="28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520806</w:t>
            </w:r>
          </w:p>
        </w:tc>
        <w:tc>
          <w:tcPr>
            <w:tcW w:w="6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1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生殖健康管理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511</w:t>
            </w:r>
          </w:p>
        </w:tc>
        <w:tc>
          <w:tcPr>
            <w:tcW w:w="28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520807</w:t>
            </w:r>
          </w:p>
        </w:tc>
        <w:tc>
          <w:tcPr>
            <w:tcW w:w="6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口腔卫生保健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5209眼视光类</w:t>
            </w:r>
          </w:p>
        </w:tc>
      </w:tr>
      <w:tr w:rsidR="00A37CA1" w:rsidRPr="00A37CA1" w:rsidTr="00A37CA1">
        <w:trPr>
          <w:trHeight w:val="330"/>
        </w:trPr>
        <w:tc>
          <w:tcPr>
            <w:tcW w:w="16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512</w:t>
            </w:r>
          </w:p>
        </w:tc>
        <w:tc>
          <w:tcPr>
            <w:tcW w:w="28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520901</w:t>
            </w:r>
          </w:p>
        </w:tc>
        <w:tc>
          <w:tcPr>
            <w:tcW w:w="6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1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眼视光技术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513</w:t>
            </w:r>
          </w:p>
        </w:tc>
        <w:tc>
          <w:tcPr>
            <w:tcW w:w="28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520902</w:t>
            </w:r>
          </w:p>
        </w:tc>
        <w:tc>
          <w:tcPr>
            <w:tcW w:w="6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1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眼视光仪器技术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514</w:t>
            </w:r>
          </w:p>
        </w:tc>
        <w:tc>
          <w:tcPr>
            <w:tcW w:w="28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520903</w:t>
            </w:r>
          </w:p>
        </w:tc>
        <w:tc>
          <w:tcPr>
            <w:tcW w:w="6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1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视觉训练与康复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i/>
                <w:iCs/>
                <w:color w:val="333333"/>
                <w:kern w:val="0"/>
                <w:sz w:val="18"/>
                <w:szCs w:val="18"/>
              </w:rPr>
              <w:t>参考资料：</w:t>
            </w:r>
            <w:r w:rsidRPr="00A37CA1">
              <w:rPr>
                <w:rFonts w:ascii="宋体" w:eastAsia="宋体" w:hAnsi="宋体" w:cs="宋体"/>
                <w:color w:val="3366CC"/>
                <w:kern w:val="0"/>
                <w:sz w:val="18"/>
                <w:szCs w:val="18"/>
                <w:vertAlign w:val="superscript"/>
              </w:rPr>
              <w:t> [2]</w:t>
            </w:r>
          </w:p>
        </w:tc>
      </w:tr>
    </w:tbl>
    <w:p w:rsidR="00A37CA1" w:rsidRPr="00A37CA1" w:rsidRDefault="00A37CA1" w:rsidP="00A37CA1">
      <w:pPr>
        <w:widowControl/>
        <w:shd w:val="clear" w:color="auto" w:fill="FFFFFF"/>
        <w:spacing w:line="300" w:lineRule="atLeast"/>
        <w:jc w:val="left"/>
        <w:outlineLvl w:val="2"/>
        <w:rPr>
          <w:rFonts w:ascii="Helvetica" w:eastAsia="宋体" w:hAnsi="Helvetica" w:cs="Helvetica"/>
          <w:color w:val="333333"/>
          <w:kern w:val="0"/>
          <w:sz w:val="27"/>
          <w:szCs w:val="27"/>
        </w:rPr>
      </w:pPr>
      <w:bookmarkStart w:id="12" w:name="1-13"/>
      <w:bookmarkEnd w:id="12"/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53</w:t>
      </w:r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财经商贸大类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3"/>
        <w:gridCol w:w="2293"/>
        <w:gridCol w:w="4594"/>
      </w:tblGrid>
      <w:tr w:rsidR="00A37CA1" w:rsidRPr="00A37CA1" w:rsidTr="00A37CA1">
        <w:trPr>
          <w:trHeight w:val="345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序号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专业名称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5301财政税务类</w:t>
            </w:r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515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530101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1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财税大数据应用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516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530102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1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资产评估与管理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517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530103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1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政府采购管理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518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530104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财政支出绩效管理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5302金融类</w:t>
            </w:r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519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530201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2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金融服务与管理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530202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2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金融科技应用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521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530203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2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保险实务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522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530204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2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信用管理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523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530205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2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财富管理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524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530206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2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证券实务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525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530207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2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国际金融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526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530208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2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农村金融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5303财务会计类</w:t>
            </w:r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527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530301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2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大数据与财务管理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528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530302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2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大数据与会计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529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530303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3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大数据与审计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530304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3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会计信息管理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531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530305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3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业财数据应用与管理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5304统计类</w:t>
            </w:r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532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530401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3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统计与大数据分析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533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530402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3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统计与会计核算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534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530403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3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市场调查与统计分析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5305经济贸易类</w:t>
            </w:r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535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530501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3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国际经济与贸易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536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530502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3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国际商务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537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530503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3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关务与外贸服务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538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530504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3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服务外包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539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530505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4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国际文化贸易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530506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国际服务贸易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5306工商管理类</w:t>
            </w:r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541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530601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4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工商企业管理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542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530602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4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连锁经营与管理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543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530603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4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商务管理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544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530604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4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中小企业创业与经营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545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530605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4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市场营销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5307电子商务类</w:t>
            </w:r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546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530701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4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电子商务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547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530702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4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跨境电子商务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548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530703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4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移动商务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549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530704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4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网络营销与直播电商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530705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5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农村电子商务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551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530706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5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商务数据分析与应用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5308物流类</w:t>
            </w:r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552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530801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5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物流工程技术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553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530802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5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现代物流管理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554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530803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5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航空物流管理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555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530804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5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铁路物流管理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556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530805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5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冷链物流技术与管理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557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530806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5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港口物流管理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558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530807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5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工程物流管理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559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530808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5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采购与供应管理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530809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6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智能物流技术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561</w:t>
            </w:r>
          </w:p>
        </w:tc>
        <w:tc>
          <w:tcPr>
            <w:tcW w:w="29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530810</w:t>
            </w:r>
          </w:p>
        </w:tc>
        <w:tc>
          <w:tcPr>
            <w:tcW w:w="6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6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供应链运营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i/>
                <w:iCs/>
                <w:color w:val="333333"/>
                <w:kern w:val="0"/>
                <w:sz w:val="18"/>
                <w:szCs w:val="18"/>
              </w:rPr>
              <w:t>参考资料：</w:t>
            </w:r>
            <w:r w:rsidRPr="00A37CA1">
              <w:rPr>
                <w:rFonts w:ascii="宋体" w:eastAsia="宋体" w:hAnsi="宋体" w:cs="宋体"/>
                <w:color w:val="3366CC"/>
                <w:kern w:val="0"/>
                <w:sz w:val="18"/>
                <w:szCs w:val="18"/>
                <w:vertAlign w:val="superscript"/>
              </w:rPr>
              <w:t> [2]</w:t>
            </w:r>
          </w:p>
        </w:tc>
      </w:tr>
    </w:tbl>
    <w:p w:rsidR="00A37CA1" w:rsidRPr="00A37CA1" w:rsidRDefault="00A37CA1" w:rsidP="00A37CA1">
      <w:pPr>
        <w:widowControl/>
        <w:shd w:val="clear" w:color="auto" w:fill="FFFFFF"/>
        <w:spacing w:line="300" w:lineRule="atLeast"/>
        <w:jc w:val="left"/>
        <w:outlineLvl w:val="2"/>
        <w:rPr>
          <w:rFonts w:ascii="Helvetica" w:eastAsia="宋体" w:hAnsi="Helvetica" w:cs="Helvetica"/>
          <w:color w:val="333333"/>
          <w:kern w:val="0"/>
          <w:sz w:val="27"/>
          <w:szCs w:val="27"/>
        </w:rPr>
      </w:pPr>
      <w:bookmarkStart w:id="13" w:name="1-14"/>
      <w:bookmarkEnd w:id="13"/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54</w:t>
      </w:r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旅游大类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6"/>
        <w:gridCol w:w="2182"/>
        <w:gridCol w:w="4772"/>
      </w:tblGrid>
      <w:tr w:rsidR="00A37CA1" w:rsidRPr="00A37CA1" w:rsidTr="00A37CA1">
        <w:trPr>
          <w:trHeight w:val="345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序号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专业名称</w:t>
            </w:r>
          </w:p>
        </w:tc>
      </w:tr>
      <w:tr w:rsidR="00A37CA1" w:rsidRPr="00A37CA1" w:rsidTr="00A37CA1">
        <w:trPr>
          <w:trHeight w:val="330"/>
        </w:trPr>
        <w:tc>
          <w:tcPr>
            <w:tcW w:w="10920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5401旅游类</w:t>
            </w:r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562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540101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6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旅游管理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563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540102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6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导游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564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540103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6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旅行社经营与管理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565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540104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6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定制旅行管理与服务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566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540105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6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研学旅行管理与服务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567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540106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6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酒店管理与数字化运营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568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540107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6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民宿管理与运营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569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540108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6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葡萄酒文化与营销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540109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7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茶艺与茶文化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571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540110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7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智慧景区开发与管理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572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540111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7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智慧旅游技术应用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573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540112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7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会展策划与管理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574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540113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7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休闲服务与管理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20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5402餐饮类</w:t>
            </w:r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575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540201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7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餐饮智能管理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576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540202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7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烹饪工艺与营养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577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540203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7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中西面点工艺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578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540204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7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西式烹饪工艺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579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540205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7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营养配餐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20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i/>
                <w:iCs/>
                <w:color w:val="333333"/>
                <w:kern w:val="0"/>
                <w:sz w:val="18"/>
                <w:szCs w:val="18"/>
              </w:rPr>
              <w:t>参考资料：</w:t>
            </w:r>
            <w:r w:rsidRPr="00A37CA1">
              <w:rPr>
                <w:rFonts w:ascii="宋体" w:eastAsia="宋体" w:hAnsi="宋体" w:cs="宋体"/>
                <w:color w:val="3366CC"/>
                <w:kern w:val="0"/>
                <w:sz w:val="18"/>
                <w:szCs w:val="18"/>
                <w:vertAlign w:val="superscript"/>
              </w:rPr>
              <w:t> [2]</w:t>
            </w:r>
          </w:p>
        </w:tc>
      </w:tr>
    </w:tbl>
    <w:p w:rsidR="00A37CA1" w:rsidRPr="00A37CA1" w:rsidRDefault="00A37CA1" w:rsidP="00A37CA1">
      <w:pPr>
        <w:widowControl/>
        <w:shd w:val="clear" w:color="auto" w:fill="FFFFFF"/>
        <w:spacing w:line="300" w:lineRule="atLeast"/>
        <w:jc w:val="left"/>
        <w:outlineLvl w:val="2"/>
        <w:rPr>
          <w:rFonts w:ascii="Helvetica" w:eastAsia="宋体" w:hAnsi="Helvetica" w:cs="Helvetica"/>
          <w:color w:val="333333"/>
          <w:kern w:val="0"/>
          <w:sz w:val="27"/>
          <w:szCs w:val="27"/>
        </w:rPr>
      </w:pPr>
      <w:bookmarkStart w:id="14" w:name="1-15"/>
      <w:bookmarkEnd w:id="14"/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55</w:t>
      </w:r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文化艺术大类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6"/>
        <w:gridCol w:w="2182"/>
        <w:gridCol w:w="4772"/>
      </w:tblGrid>
      <w:tr w:rsidR="00A37CA1" w:rsidRPr="00A37CA1" w:rsidTr="00A37CA1">
        <w:trPr>
          <w:trHeight w:val="345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序号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专业名称</w:t>
            </w:r>
          </w:p>
        </w:tc>
      </w:tr>
      <w:tr w:rsidR="00A37CA1" w:rsidRPr="00A37CA1" w:rsidTr="00A37CA1">
        <w:trPr>
          <w:trHeight w:val="330"/>
        </w:trPr>
        <w:tc>
          <w:tcPr>
            <w:tcW w:w="10920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5501艺术设计类</w:t>
            </w:r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550101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8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艺术设计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581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550102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8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视觉传达设计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582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550103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8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数字媒体艺术设计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583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550104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8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产品艺术设计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584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550105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8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服装与服饰设计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585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550106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8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环境艺术设计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586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550107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8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书画艺术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587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550108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8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公共艺术设计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588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550109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8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游戏艺术设计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589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550110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8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展示艺术设计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550111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9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美容美体艺术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591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550112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9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工艺美术品设计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592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550113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9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广告艺术设计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593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550114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9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室内艺术设计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594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550115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9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家具艺术设计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595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550116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9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动漫设计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596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550117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9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人物形象设计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597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550118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9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摄影与摄像艺术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598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550119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9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雕刻艺术设计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599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550120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59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皮具艺术设计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550121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0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包装艺术设计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601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550122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0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陶瓷设计与工艺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602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550123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0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首饰设计与工艺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603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550124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0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玉器设计与工艺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604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550125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0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刺绣设计与工艺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605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550126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0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雕塑设计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606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550127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0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服装陈列与展示设计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607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550128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0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数字时尚设计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608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550129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0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玩具设计与制作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609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550130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0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眼镜造型设计与工艺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20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5502表演艺术类</w:t>
            </w:r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610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550201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1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音乐表演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611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550202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1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舞蹈表演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612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550203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1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戏曲表演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613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550204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1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表演艺术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614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550205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1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戏剧影视表演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615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550206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1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歌舞表演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616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550207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1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曲艺表演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617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550208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1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音乐剧表演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618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550209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1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国际标准舞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619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550210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1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现代流行音乐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620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550211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2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戏曲音乐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621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550212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2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音乐制作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622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550213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2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钢琴伴奏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623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550214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2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钢琴调律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624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550215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2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舞蹈编导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625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550216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2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音乐传播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626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550217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2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时尚表演与传播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627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550218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2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舞台艺术设计与制作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628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550219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2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作曲技术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629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550220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2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现代魔术设计与表演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630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550221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现代杂技表演艺术</w:t>
            </w:r>
          </w:p>
        </w:tc>
      </w:tr>
      <w:tr w:rsidR="00A37CA1" w:rsidRPr="00A37CA1" w:rsidTr="00A37CA1">
        <w:trPr>
          <w:trHeight w:val="330"/>
        </w:trPr>
        <w:tc>
          <w:tcPr>
            <w:tcW w:w="10920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5503民族文化艺术类</w:t>
            </w:r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631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550301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3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民族表演艺术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632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550302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3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民族美术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633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550303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3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民族服装与饰品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634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550304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3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民族传统技艺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635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550305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3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中国少数民族语言文化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20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5504文化服务类</w:t>
            </w:r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636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550401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3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文化创意与策划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637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550402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3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文化产业经营与管理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638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550403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3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公共文化服务与管理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639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550404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3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文物修复与保护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640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550405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3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文物考古技术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641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550406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4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文物展示利用技术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642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550407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4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图书档案管理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643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550408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4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石窟寺保护技术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644</w:t>
            </w:r>
          </w:p>
        </w:tc>
        <w:tc>
          <w:tcPr>
            <w:tcW w:w="28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550409</w:t>
            </w:r>
          </w:p>
        </w:tc>
        <w:tc>
          <w:tcPr>
            <w:tcW w:w="64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4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文物数字技术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20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i/>
                <w:iCs/>
                <w:color w:val="333333"/>
                <w:kern w:val="0"/>
                <w:sz w:val="18"/>
                <w:szCs w:val="18"/>
              </w:rPr>
              <w:t>参考资料：</w:t>
            </w:r>
            <w:r w:rsidRPr="00A37CA1">
              <w:rPr>
                <w:rFonts w:ascii="宋体" w:eastAsia="宋体" w:hAnsi="宋体" w:cs="宋体"/>
                <w:color w:val="3366CC"/>
                <w:kern w:val="0"/>
                <w:sz w:val="18"/>
                <w:szCs w:val="18"/>
                <w:vertAlign w:val="superscript"/>
              </w:rPr>
              <w:t> [2]</w:t>
            </w:r>
          </w:p>
        </w:tc>
      </w:tr>
    </w:tbl>
    <w:p w:rsidR="00A37CA1" w:rsidRPr="00A37CA1" w:rsidRDefault="00A37CA1" w:rsidP="00A37CA1">
      <w:pPr>
        <w:widowControl/>
        <w:shd w:val="clear" w:color="auto" w:fill="FFFFFF"/>
        <w:spacing w:line="300" w:lineRule="atLeast"/>
        <w:jc w:val="left"/>
        <w:outlineLvl w:val="2"/>
        <w:rPr>
          <w:rFonts w:ascii="Helvetica" w:eastAsia="宋体" w:hAnsi="Helvetica" w:cs="Helvetica"/>
          <w:color w:val="333333"/>
          <w:kern w:val="0"/>
          <w:sz w:val="27"/>
          <w:szCs w:val="27"/>
        </w:rPr>
      </w:pPr>
      <w:bookmarkStart w:id="15" w:name="1-16"/>
      <w:bookmarkEnd w:id="15"/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56</w:t>
      </w:r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新闻传播大类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3"/>
        <w:gridCol w:w="2076"/>
        <w:gridCol w:w="4941"/>
      </w:tblGrid>
      <w:tr w:rsidR="00A37CA1" w:rsidRPr="00A37CA1" w:rsidTr="00A37CA1">
        <w:trPr>
          <w:trHeight w:val="345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序号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专业名称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5601新闻出版类</w:t>
            </w:r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645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560101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4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数字图文信息处理技术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646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560102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4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网络新闻与传播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647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560103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4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出版策划与编辑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648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560104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4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出版商务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649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560105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4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数字出版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560106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4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数字媒体设备应用与管理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5602广播影视类</w:t>
            </w:r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651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560201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5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播音与主持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652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560202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5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广播影视节目制作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653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560203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5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数字广播电视技术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654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560204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5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影视编导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655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560205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5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新闻采编与制作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656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560206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5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影视动画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657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560207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5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影视制片管理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658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560208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5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影视多媒体技术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659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560209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5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影视照明技术与艺术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660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560210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5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音像技术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661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560211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6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录音技术与艺术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662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560212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6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摄影摄像技术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663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560213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6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融媒体技术与运营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664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560214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6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网络直播与运营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665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560215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6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传播与策划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666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560216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6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全媒体广告策划与营销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667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560217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数字影像档案技术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i/>
                <w:iCs/>
                <w:color w:val="333333"/>
                <w:kern w:val="0"/>
                <w:sz w:val="18"/>
                <w:szCs w:val="18"/>
              </w:rPr>
              <w:t>参考资料：</w:t>
            </w:r>
            <w:r w:rsidRPr="00A37CA1">
              <w:rPr>
                <w:rFonts w:ascii="宋体" w:eastAsia="宋体" w:hAnsi="宋体" w:cs="宋体"/>
                <w:color w:val="3366CC"/>
                <w:kern w:val="0"/>
                <w:sz w:val="18"/>
                <w:szCs w:val="18"/>
                <w:vertAlign w:val="superscript"/>
              </w:rPr>
              <w:t> [2]</w:t>
            </w:r>
          </w:p>
        </w:tc>
      </w:tr>
    </w:tbl>
    <w:p w:rsidR="00A37CA1" w:rsidRPr="00A37CA1" w:rsidRDefault="00A37CA1" w:rsidP="00A37CA1">
      <w:pPr>
        <w:widowControl/>
        <w:shd w:val="clear" w:color="auto" w:fill="FFFFFF"/>
        <w:spacing w:line="300" w:lineRule="atLeast"/>
        <w:jc w:val="left"/>
        <w:outlineLvl w:val="2"/>
        <w:rPr>
          <w:rFonts w:ascii="Helvetica" w:eastAsia="宋体" w:hAnsi="Helvetica" w:cs="Helvetica"/>
          <w:color w:val="333333"/>
          <w:kern w:val="0"/>
          <w:sz w:val="27"/>
          <w:szCs w:val="27"/>
        </w:rPr>
      </w:pPr>
      <w:bookmarkStart w:id="16" w:name="1-17"/>
      <w:bookmarkEnd w:id="16"/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57</w:t>
      </w:r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教育与体育大类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2"/>
        <w:gridCol w:w="2333"/>
        <w:gridCol w:w="4555"/>
      </w:tblGrid>
      <w:tr w:rsidR="00A37CA1" w:rsidRPr="00A37CA1" w:rsidTr="00A37CA1">
        <w:trPr>
          <w:trHeight w:val="345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序号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61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专业名称</w:t>
            </w:r>
          </w:p>
        </w:tc>
      </w:tr>
      <w:tr w:rsidR="00A37CA1" w:rsidRPr="00A37CA1" w:rsidTr="00A37CA1">
        <w:trPr>
          <w:trHeight w:val="330"/>
        </w:trPr>
        <w:tc>
          <w:tcPr>
            <w:tcW w:w="10920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5701教育类</w:t>
            </w:r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668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570101K</w:t>
            </w:r>
          </w:p>
        </w:tc>
        <w:tc>
          <w:tcPr>
            <w:tcW w:w="61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6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早期教育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669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570102K</w:t>
            </w:r>
          </w:p>
        </w:tc>
        <w:tc>
          <w:tcPr>
            <w:tcW w:w="61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6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学前教育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670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570103K</w:t>
            </w:r>
          </w:p>
        </w:tc>
        <w:tc>
          <w:tcPr>
            <w:tcW w:w="61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6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小学教育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671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570104K</w:t>
            </w:r>
          </w:p>
        </w:tc>
        <w:tc>
          <w:tcPr>
            <w:tcW w:w="61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6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小学语文教育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672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570105K</w:t>
            </w:r>
          </w:p>
        </w:tc>
        <w:tc>
          <w:tcPr>
            <w:tcW w:w="61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7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小学数学教育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673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570106K</w:t>
            </w:r>
          </w:p>
        </w:tc>
        <w:tc>
          <w:tcPr>
            <w:tcW w:w="61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7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小学英语教育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674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570107K</w:t>
            </w:r>
          </w:p>
        </w:tc>
        <w:tc>
          <w:tcPr>
            <w:tcW w:w="61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7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小学科学教育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675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570108K</w:t>
            </w:r>
          </w:p>
        </w:tc>
        <w:tc>
          <w:tcPr>
            <w:tcW w:w="61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7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音乐教育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676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570109K</w:t>
            </w:r>
          </w:p>
        </w:tc>
        <w:tc>
          <w:tcPr>
            <w:tcW w:w="61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7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美术教育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677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570110K</w:t>
            </w:r>
          </w:p>
        </w:tc>
        <w:tc>
          <w:tcPr>
            <w:tcW w:w="61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7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体育教育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678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570111K</w:t>
            </w:r>
          </w:p>
        </w:tc>
        <w:tc>
          <w:tcPr>
            <w:tcW w:w="61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7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小学道德与法治教育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679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570112K</w:t>
            </w:r>
          </w:p>
        </w:tc>
        <w:tc>
          <w:tcPr>
            <w:tcW w:w="61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7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舞蹈教育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680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570113K</w:t>
            </w:r>
          </w:p>
        </w:tc>
        <w:tc>
          <w:tcPr>
            <w:tcW w:w="61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7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艺术教育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681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570114K</w:t>
            </w:r>
          </w:p>
        </w:tc>
        <w:tc>
          <w:tcPr>
            <w:tcW w:w="61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7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特殊教育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682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570115K</w:t>
            </w:r>
          </w:p>
        </w:tc>
        <w:tc>
          <w:tcPr>
            <w:tcW w:w="61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8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现代教育技术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683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570116K</w:t>
            </w:r>
          </w:p>
        </w:tc>
        <w:tc>
          <w:tcPr>
            <w:tcW w:w="61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8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心理健康教育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20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5702语言类</w:t>
            </w:r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684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570201</w:t>
            </w:r>
          </w:p>
        </w:tc>
        <w:tc>
          <w:tcPr>
            <w:tcW w:w="61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8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商务英语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685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570202</w:t>
            </w:r>
          </w:p>
        </w:tc>
        <w:tc>
          <w:tcPr>
            <w:tcW w:w="61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8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应用英语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686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570203</w:t>
            </w:r>
          </w:p>
        </w:tc>
        <w:tc>
          <w:tcPr>
            <w:tcW w:w="61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8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旅游英语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687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570204</w:t>
            </w:r>
          </w:p>
        </w:tc>
        <w:tc>
          <w:tcPr>
            <w:tcW w:w="61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8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应用韩语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688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570205</w:t>
            </w:r>
          </w:p>
        </w:tc>
        <w:tc>
          <w:tcPr>
            <w:tcW w:w="61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8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商务日语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689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570206</w:t>
            </w:r>
          </w:p>
        </w:tc>
        <w:tc>
          <w:tcPr>
            <w:tcW w:w="61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8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应用日语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690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570207</w:t>
            </w:r>
          </w:p>
        </w:tc>
        <w:tc>
          <w:tcPr>
            <w:tcW w:w="61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8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旅游日语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691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570208</w:t>
            </w:r>
          </w:p>
        </w:tc>
        <w:tc>
          <w:tcPr>
            <w:tcW w:w="61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8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应用外语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692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570209</w:t>
            </w:r>
          </w:p>
        </w:tc>
        <w:tc>
          <w:tcPr>
            <w:tcW w:w="61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9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中文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693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570210</w:t>
            </w:r>
          </w:p>
        </w:tc>
        <w:tc>
          <w:tcPr>
            <w:tcW w:w="61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9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应用俄语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694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570211</w:t>
            </w:r>
          </w:p>
        </w:tc>
        <w:tc>
          <w:tcPr>
            <w:tcW w:w="61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9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应用法语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695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570212</w:t>
            </w:r>
          </w:p>
        </w:tc>
        <w:tc>
          <w:tcPr>
            <w:tcW w:w="61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9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应用西班牙语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696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570213</w:t>
            </w:r>
          </w:p>
        </w:tc>
        <w:tc>
          <w:tcPr>
            <w:tcW w:w="61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9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应用德语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697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570214</w:t>
            </w:r>
          </w:p>
        </w:tc>
        <w:tc>
          <w:tcPr>
            <w:tcW w:w="61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9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应用泰语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698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570215</w:t>
            </w:r>
          </w:p>
        </w:tc>
        <w:tc>
          <w:tcPr>
            <w:tcW w:w="61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9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应用越南语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699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570216</w:t>
            </w:r>
          </w:p>
        </w:tc>
        <w:tc>
          <w:tcPr>
            <w:tcW w:w="61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9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应用阿拉伯语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20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5703体育类</w:t>
            </w:r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700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570301</w:t>
            </w:r>
          </w:p>
        </w:tc>
        <w:tc>
          <w:tcPr>
            <w:tcW w:w="61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9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社会体育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701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570302</w:t>
            </w:r>
          </w:p>
        </w:tc>
        <w:tc>
          <w:tcPr>
            <w:tcW w:w="61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69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休闲体育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702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570303</w:t>
            </w:r>
          </w:p>
        </w:tc>
        <w:tc>
          <w:tcPr>
            <w:tcW w:w="61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0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运动训练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703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570304</w:t>
            </w:r>
          </w:p>
        </w:tc>
        <w:tc>
          <w:tcPr>
            <w:tcW w:w="61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0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民族传统体育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704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570305</w:t>
            </w:r>
          </w:p>
        </w:tc>
        <w:tc>
          <w:tcPr>
            <w:tcW w:w="61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0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运动防护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705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570306</w:t>
            </w:r>
          </w:p>
        </w:tc>
        <w:tc>
          <w:tcPr>
            <w:tcW w:w="61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0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体育保健与康复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706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570307</w:t>
            </w:r>
          </w:p>
        </w:tc>
        <w:tc>
          <w:tcPr>
            <w:tcW w:w="61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0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健身指导与管理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707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570308</w:t>
            </w:r>
          </w:p>
        </w:tc>
        <w:tc>
          <w:tcPr>
            <w:tcW w:w="61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0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运动健康指导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708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570309</w:t>
            </w:r>
          </w:p>
        </w:tc>
        <w:tc>
          <w:tcPr>
            <w:tcW w:w="61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0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运动数据分析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709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570310</w:t>
            </w:r>
          </w:p>
        </w:tc>
        <w:tc>
          <w:tcPr>
            <w:tcW w:w="61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0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体能训练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710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570311</w:t>
            </w:r>
          </w:p>
        </w:tc>
        <w:tc>
          <w:tcPr>
            <w:tcW w:w="61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0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体育运营与管理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711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570312</w:t>
            </w:r>
          </w:p>
        </w:tc>
        <w:tc>
          <w:tcPr>
            <w:tcW w:w="61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0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电子竞技运动与管理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712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570313</w:t>
            </w:r>
          </w:p>
        </w:tc>
        <w:tc>
          <w:tcPr>
            <w:tcW w:w="61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1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高尔夫球运动与管理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713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570314</w:t>
            </w:r>
          </w:p>
        </w:tc>
        <w:tc>
          <w:tcPr>
            <w:tcW w:w="61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1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冰雪运动与管理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714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570315</w:t>
            </w:r>
          </w:p>
        </w:tc>
        <w:tc>
          <w:tcPr>
            <w:tcW w:w="61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1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冰雪设施运维与管理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715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570316</w:t>
            </w:r>
          </w:p>
        </w:tc>
        <w:tc>
          <w:tcPr>
            <w:tcW w:w="61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1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体育艺术表演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716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570317</w:t>
            </w:r>
          </w:p>
        </w:tc>
        <w:tc>
          <w:tcPr>
            <w:tcW w:w="61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1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足球运动与管理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20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i/>
                <w:iCs/>
                <w:color w:val="333333"/>
                <w:kern w:val="0"/>
                <w:sz w:val="18"/>
                <w:szCs w:val="18"/>
              </w:rPr>
              <w:t>参考资料：</w:t>
            </w:r>
            <w:r w:rsidRPr="00A37CA1">
              <w:rPr>
                <w:rFonts w:ascii="宋体" w:eastAsia="宋体" w:hAnsi="宋体" w:cs="宋体"/>
                <w:color w:val="3366CC"/>
                <w:kern w:val="0"/>
                <w:sz w:val="18"/>
                <w:szCs w:val="18"/>
                <w:vertAlign w:val="superscript"/>
              </w:rPr>
              <w:t> [2]</w:t>
            </w:r>
          </w:p>
        </w:tc>
      </w:tr>
    </w:tbl>
    <w:p w:rsidR="00A37CA1" w:rsidRPr="00A37CA1" w:rsidRDefault="00A37CA1" w:rsidP="00A37CA1">
      <w:pPr>
        <w:widowControl/>
        <w:shd w:val="clear" w:color="auto" w:fill="FFFFFF"/>
        <w:spacing w:line="300" w:lineRule="atLeast"/>
        <w:jc w:val="left"/>
        <w:outlineLvl w:val="2"/>
        <w:rPr>
          <w:rFonts w:ascii="Helvetica" w:eastAsia="宋体" w:hAnsi="Helvetica" w:cs="Helvetica"/>
          <w:color w:val="333333"/>
          <w:kern w:val="0"/>
          <w:sz w:val="27"/>
          <w:szCs w:val="27"/>
        </w:rPr>
      </w:pPr>
      <w:bookmarkStart w:id="17" w:name="1-18"/>
      <w:bookmarkEnd w:id="17"/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58</w:t>
      </w:r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公安与司法大类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0"/>
        <w:gridCol w:w="2114"/>
        <w:gridCol w:w="4906"/>
      </w:tblGrid>
      <w:tr w:rsidR="00A37CA1" w:rsidRPr="00A37CA1" w:rsidTr="00A37CA1">
        <w:trPr>
          <w:trHeight w:val="345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序号</w:t>
            </w:r>
          </w:p>
        </w:tc>
        <w:tc>
          <w:tcPr>
            <w:tcW w:w="27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66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专业名称</w:t>
            </w:r>
          </w:p>
        </w:tc>
      </w:tr>
      <w:tr w:rsidR="00A37CA1" w:rsidRPr="00A37CA1" w:rsidTr="00A37CA1">
        <w:trPr>
          <w:trHeight w:val="330"/>
        </w:trPr>
        <w:tc>
          <w:tcPr>
            <w:tcW w:w="1093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5801公安管理类</w:t>
            </w:r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717</w:t>
            </w:r>
          </w:p>
        </w:tc>
        <w:tc>
          <w:tcPr>
            <w:tcW w:w="27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580101K</w:t>
            </w:r>
          </w:p>
        </w:tc>
        <w:tc>
          <w:tcPr>
            <w:tcW w:w="66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1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治安管理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718</w:t>
            </w:r>
          </w:p>
        </w:tc>
        <w:tc>
          <w:tcPr>
            <w:tcW w:w="27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580102K</w:t>
            </w:r>
          </w:p>
        </w:tc>
        <w:tc>
          <w:tcPr>
            <w:tcW w:w="66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1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道路交通管理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719</w:t>
            </w:r>
          </w:p>
        </w:tc>
        <w:tc>
          <w:tcPr>
            <w:tcW w:w="27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580103K</w:t>
            </w:r>
          </w:p>
        </w:tc>
        <w:tc>
          <w:tcPr>
            <w:tcW w:w="66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1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特警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720</w:t>
            </w:r>
          </w:p>
        </w:tc>
        <w:tc>
          <w:tcPr>
            <w:tcW w:w="27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580104K</w:t>
            </w:r>
          </w:p>
        </w:tc>
        <w:tc>
          <w:tcPr>
            <w:tcW w:w="66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1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警务指挥与战术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3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5802公安技术类</w:t>
            </w:r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721</w:t>
            </w:r>
          </w:p>
        </w:tc>
        <w:tc>
          <w:tcPr>
            <w:tcW w:w="27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580201K</w:t>
            </w:r>
          </w:p>
        </w:tc>
        <w:tc>
          <w:tcPr>
            <w:tcW w:w="66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1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刑事科学技术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722</w:t>
            </w:r>
          </w:p>
        </w:tc>
        <w:tc>
          <w:tcPr>
            <w:tcW w:w="27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580202K</w:t>
            </w:r>
          </w:p>
        </w:tc>
        <w:tc>
          <w:tcPr>
            <w:tcW w:w="66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2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网络安全与执法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723</w:t>
            </w:r>
          </w:p>
        </w:tc>
        <w:tc>
          <w:tcPr>
            <w:tcW w:w="27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580203K</w:t>
            </w:r>
          </w:p>
        </w:tc>
        <w:tc>
          <w:tcPr>
            <w:tcW w:w="66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2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警犬技术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3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5803侦查类</w:t>
            </w:r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724</w:t>
            </w:r>
          </w:p>
        </w:tc>
        <w:tc>
          <w:tcPr>
            <w:tcW w:w="27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580301K</w:t>
            </w:r>
          </w:p>
        </w:tc>
        <w:tc>
          <w:tcPr>
            <w:tcW w:w="66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2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刑事侦查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725</w:t>
            </w:r>
          </w:p>
        </w:tc>
        <w:tc>
          <w:tcPr>
            <w:tcW w:w="27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580302K</w:t>
            </w:r>
          </w:p>
        </w:tc>
        <w:tc>
          <w:tcPr>
            <w:tcW w:w="66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2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政治安全保卫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726</w:t>
            </w:r>
          </w:p>
        </w:tc>
        <w:tc>
          <w:tcPr>
            <w:tcW w:w="27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580303K</w:t>
            </w:r>
          </w:p>
        </w:tc>
        <w:tc>
          <w:tcPr>
            <w:tcW w:w="66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2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经济犯罪侦查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727</w:t>
            </w:r>
          </w:p>
        </w:tc>
        <w:tc>
          <w:tcPr>
            <w:tcW w:w="27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580304K</w:t>
            </w:r>
          </w:p>
        </w:tc>
        <w:tc>
          <w:tcPr>
            <w:tcW w:w="66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2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禁毒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3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5804法律实务类</w:t>
            </w:r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728</w:t>
            </w:r>
          </w:p>
        </w:tc>
        <w:tc>
          <w:tcPr>
            <w:tcW w:w="27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580401</w:t>
            </w:r>
          </w:p>
        </w:tc>
        <w:tc>
          <w:tcPr>
            <w:tcW w:w="66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2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法律事务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729</w:t>
            </w:r>
          </w:p>
        </w:tc>
        <w:tc>
          <w:tcPr>
            <w:tcW w:w="27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580402</w:t>
            </w:r>
          </w:p>
        </w:tc>
        <w:tc>
          <w:tcPr>
            <w:tcW w:w="66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2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法律文秘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730</w:t>
            </w:r>
          </w:p>
        </w:tc>
        <w:tc>
          <w:tcPr>
            <w:tcW w:w="27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580403</w:t>
            </w:r>
          </w:p>
        </w:tc>
        <w:tc>
          <w:tcPr>
            <w:tcW w:w="66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2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检察事务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3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5805法律执行类</w:t>
            </w:r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731</w:t>
            </w:r>
          </w:p>
        </w:tc>
        <w:tc>
          <w:tcPr>
            <w:tcW w:w="27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580501K</w:t>
            </w:r>
          </w:p>
        </w:tc>
        <w:tc>
          <w:tcPr>
            <w:tcW w:w="66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2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刑事执行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732</w:t>
            </w:r>
          </w:p>
        </w:tc>
        <w:tc>
          <w:tcPr>
            <w:tcW w:w="27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580502</w:t>
            </w:r>
          </w:p>
        </w:tc>
        <w:tc>
          <w:tcPr>
            <w:tcW w:w="66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3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民事执行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733</w:t>
            </w:r>
          </w:p>
        </w:tc>
        <w:tc>
          <w:tcPr>
            <w:tcW w:w="27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580503K</w:t>
            </w:r>
          </w:p>
        </w:tc>
        <w:tc>
          <w:tcPr>
            <w:tcW w:w="66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3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行政执行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734</w:t>
            </w:r>
          </w:p>
        </w:tc>
        <w:tc>
          <w:tcPr>
            <w:tcW w:w="27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580504K</w:t>
            </w:r>
          </w:p>
        </w:tc>
        <w:tc>
          <w:tcPr>
            <w:tcW w:w="66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3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司法警务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735</w:t>
            </w:r>
          </w:p>
        </w:tc>
        <w:tc>
          <w:tcPr>
            <w:tcW w:w="27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580505</w:t>
            </w:r>
          </w:p>
        </w:tc>
        <w:tc>
          <w:tcPr>
            <w:tcW w:w="66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3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社区矫正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3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5806司法技术类</w:t>
            </w:r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736</w:t>
            </w:r>
          </w:p>
        </w:tc>
        <w:tc>
          <w:tcPr>
            <w:tcW w:w="27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580601K</w:t>
            </w:r>
          </w:p>
        </w:tc>
        <w:tc>
          <w:tcPr>
            <w:tcW w:w="66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3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刑事侦查技术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737</w:t>
            </w:r>
          </w:p>
        </w:tc>
        <w:tc>
          <w:tcPr>
            <w:tcW w:w="27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580602K</w:t>
            </w:r>
          </w:p>
        </w:tc>
        <w:tc>
          <w:tcPr>
            <w:tcW w:w="66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3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司法信息技术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738</w:t>
            </w:r>
          </w:p>
        </w:tc>
        <w:tc>
          <w:tcPr>
            <w:tcW w:w="27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580603</w:t>
            </w:r>
          </w:p>
        </w:tc>
        <w:tc>
          <w:tcPr>
            <w:tcW w:w="66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3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司法鉴定技术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739</w:t>
            </w:r>
          </w:p>
        </w:tc>
        <w:tc>
          <w:tcPr>
            <w:tcW w:w="27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580604K</w:t>
            </w:r>
          </w:p>
        </w:tc>
        <w:tc>
          <w:tcPr>
            <w:tcW w:w="66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3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司法信息安全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740</w:t>
            </w:r>
          </w:p>
        </w:tc>
        <w:tc>
          <w:tcPr>
            <w:tcW w:w="27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580605K</w:t>
            </w:r>
          </w:p>
        </w:tc>
        <w:tc>
          <w:tcPr>
            <w:tcW w:w="66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3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罪犯心理测量与矫正技术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741</w:t>
            </w:r>
          </w:p>
        </w:tc>
        <w:tc>
          <w:tcPr>
            <w:tcW w:w="27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580606K</w:t>
            </w:r>
          </w:p>
        </w:tc>
        <w:tc>
          <w:tcPr>
            <w:tcW w:w="66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3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戒毒矫治技术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3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5807安全防范类</w:t>
            </w:r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742</w:t>
            </w:r>
          </w:p>
        </w:tc>
        <w:tc>
          <w:tcPr>
            <w:tcW w:w="27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580701</w:t>
            </w:r>
          </w:p>
        </w:tc>
        <w:tc>
          <w:tcPr>
            <w:tcW w:w="66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4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安全防范技术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743</w:t>
            </w:r>
          </w:p>
        </w:tc>
        <w:tc>
          <w:tcPr>
            <w:tcW w:w="27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580702</w:t>
            </w:r>
          </w:p>
        </w:tc>
        <w:tc>
          <w:tcPr>
            <w:tcW w:w="66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4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安全保卫管理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744</w:t>
            </w:r>
          </w:p>
        </w:tc>
        <w:tc>
          <w:tcPr>
            <w:tcW w:w="27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580703</w:t>
            </w:r>
          </w:p>
        </w:tc>
        <w:tc>
          <w:tcPr>
            <w:tcW w:w="66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4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智能安防运营管理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3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i/>
                <w:iCs/>
                <w:color w:val="333333"/>
                <w:kern w:val="0"/>
                <w:sz w:val="18"/>
                <w:szCs w:val="18"/>
              </w:rPr>
              <w:t>参考资料：</w:t>
            </w:r>
            <w:r w:rsidRPr="00A37CA1">
              <w:rPr>
                <w:rFonts w:ascii="宋体" w:eastAsia="宋体" w:hAnsi="宋体" w:cs="宋体"/>
                <w:color w:val="3366CC"/>
                <w:kern w:val="0"/>
                <w:sz w:val="18"/>
                <w:szCs w:val="18"/>
                <w:vertAlign w:val="superscript"/>
              </w:rPr>
              <w:t> [2]</w:t>
            </w:r>
          </w:p>
        </w:tc>
      </w:tr>
    </w:tbl>
    <w:p w:rsidR="00A37CA1" w:rsidRPr="00A37CA1" w:rsidRDefault="00A37CA1" w:rsidP="00A37CA1">
      <w:pPr>
        <w:widowControl/>
        <w:shd w:val="clear" w:color="auto" w:fill="FFFFFF"/>
        <w:spacing w:line="300" w:lineRule="atLeast"/>
        <w:jc w:val="left"/>
        <w:outlineLvl w:val="2"/>
        <w:rPr>
          <w:rFonts w:ascii="Helvetica" w:eastAsia="宋体" w:hAnsi="Helvetica" w:cs="Helvetica"/>
          <w:color w:val="333333"/>
          <w:kern w:val="0"/>
          <w:sz w:val="27"/>
          <w:szCs w:val="27"/>
        </w:rPr>
      </w:pPr>
      <w:bookmarkStart w:id="18" w:name="1-19"/>
      <w:bookmarkEnd w:id="18"/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59</w:t>
      </w:r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公共管理与服务大类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3"/>
        <w:gridCol w:w="2076"/>
        <w:gridCol w:w="4941"/>
      </w:tblGrid>
      <w:tr w:rsidR="00A37CA1" w:rsidRPr="00A37CA1" w:rsidTr="00A37CA1">
        <w:trPr>
          <w:trHeight w:val="345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序号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专业名称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5901公共事业类</w:t>
            </w:r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745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590101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4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社会工作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746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590102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4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党务工作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747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590103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4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青少年工作与管理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748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590104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4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社区管理与服务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749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590105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4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公共关系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750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590106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4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公益慈善事业管理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751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590107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政务服务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5902公共管理类</w:t>
            </w:r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752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590201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4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民政服务与管理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753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590202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5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人力资源管理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754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590203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5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劳动与社会保障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755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590204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5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网络舆情监测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756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590205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5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公共事务管理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757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590206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5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行政管理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758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590207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5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质量管理与认证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759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590208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5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知识产权管理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760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590209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5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职业指导与服务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761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590210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5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标准化技术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762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590211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5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检验检测技术与管理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763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590212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6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储备物资储藏与管理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5903公共服务类</w:t>
            </w:r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764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590301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6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现代家政服务与管理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765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590302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6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智慧健康养老服务与管理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766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590303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6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社区康复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767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590304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6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婚庆服务与管理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768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590305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6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现代殡葬技术与管理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769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590306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6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殡葬设备维护技术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770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590307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6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陵园服务与管理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5904文秘类</w:t>
            </w:r>
          </w:p>
        </w:tc>
      </w:tr>
      <w:tr w:rsidR="00A37CA1" w:rsidRPr="00A37CA1" w:rsidTr="00A37CA1">
        <w:trPr>
          <w:trHeight w:val="330"/>
        </w:trPr>
        <w:tc>
          <w:tcPr>
            <w:tcW w:w="15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771</w:t>
            </w:r>
          </w:p>
        </w:tc>
        <w:tc>
          <w:tcPr>
            <w:tcW w:w="26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590401</w:t>
            </w:r>
          </w:p>
        </w:tc>
        <w:tc>
          <w:tcPr>
            <w:tcW w:w="66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6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现代文秘</w:t>
              </w:r>
            </w:hyperlink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3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left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</w:pPr>
          </w:p>
        </w:tc>
      </w:tr>
    </w:tbl>
    <w:p w:rsidR="00A37CA1" w:rsidRPr="00A37CA1" w:rsidRDefault="00A37CA1" w:rsidP="00A37CA1">
      <w:pPr>
        <w:widowControl/>
        <w:shd w:val="clear" w:color="auto" w:fill="FFFFFF"/>
        <w:spacing w:line="360" w:lineRule="atLeast"/>
        <w:jc w:val="left"/>
        <w:outlineLvl w:val="1"/>
        <w:rPr>
          <w:rFonts w:ascii="Helvetica" w:eastAsia="宋体" w:hAnsi="Helvetica" w:cs="Helvetica"/>
          <w:color w:val="000000"/>
          <w:kern w:val="0"/>
          <w:sz w:val="33"/>
          <w:szCs w:val="33"/>
        </w:rPr>
      </w:pPr>
      <w:bookmarkStart w:id="19" w:name="高职专科新旧专业对照"/>
      <w:bookmarkStart w:id="20" w:name="2"/>
      <w:bookmarkEnd w:id="19"/>
      <w:bookmarkEnd w:id="20"/>
      <w:r w:rsidRPr="00A37CA1">
        <w:rPr>
          <w:rFonts w:ascii="Helvetica" w:eastAsia="宋体" w:hAnsi="Helvetica" w:cs="Helvetica"/>
          <w:color w:val="000000"/>
          <w:kern w:val="0"/>
          <w:sz w:val="33"/>
          <w:szCs w:val="33"/>
        </w:rPr>
        <w:t>高职专科新旧专业对照</w:t>
      </w:r>
    </w:p>
    <w:p w:rsidR="00A37CA1" w:rsidRPr="00A37CA1" w:rsidRDefault="00A37CA1" w:rsidP="00A37CA1">
      <w:pPr>
        <w:widowControl/>
        <w:shd w:val="clear" w:color="auto" w:fill="FFFFFF"/>
        <w:spacing w:line="300" w:lineRule="atLeast"/>
        <w:jc w:val="left"/>
        <w:outlineLvl w:val="2"/>
        <w:rPr>
          <w:rFonts w:ascii="Helvetica" w:eastAsia="宋体" w:hAnsi="Helvetica" w:cs="Helvetica"/>
          <w:color w:val="333333"/>
          <w:kern w:val="0"/>
          <w:sz w:val="27"/>
          <w:szCs w:val="27"/>
        </w:rPr>
      </w:pPr>
      <w:bookmarkStart w:id="21" w:name="41农林牧渔大类"/>
      <w:bookmarkStart w:id="22" w:name="2-1"/>
      <w:bookmarkEnd w:id="21"/>
      <w:bookmarkEnd w:id="22"/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41</w:t>
      </w:r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农林牧渔大类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2482"/>
        <w:gridCol w:w="1209"/>
        <w:gridCol w:w="2298"/>
        <w:gridCol w:w="1266"/>
      </w:tblGrid>
      <w:tr w:rsidR="00A37CA1" w:rsidRPr="00A37CA1" w:rsidTr="00A37CA1">
        <w:trPr>
          <w:trHeight w:val="345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34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专业名称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原专业代码</w:t>
            </w:r>
          </w:p>
        </w:tc>
        <w:tc>
          <w:tcPr>
            <w:tcW w:w="31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原专业名称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调整情况</w:t>
            </w:r>
          </w:p>
        </w:tc>
      </w:tr>
      <w:tr w:rsidR="00A37CA1" w:rsidRPr="00A37CA1" w:rsidTr="00A37CA1">
        <w:trPr>
          <w:trHeight w:val="330"/>
        </w:trPr>
        <w:tc>
          <w:tcPr>
            <w:tcW w:w="1092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4101农业类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410101</w:t>
            </w:r>
          </w:p>
        </w:tc>
        <w:tc>
          <w:tcPr>
            <w:tcW w:w="34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种子生产与经营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510102</w:t>
            </w:r>
          </w:p>
        </w:tc>
        <w:tc>
          <w:tcPr>
            <w:tcW w:w="31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种子生产与经营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410102</w:t>
            </w:r>
          </w:p>
        </w:tc>
        <w:tc>
          <w:tcPr>
            <w:tcW w:w="34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作物生产与经营管理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510101</w:t>
            </w:r>
          </w:p>
        </w:tc>
        <w:tc>
          <w:tcPr>
            <w:tcW w:w="31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作物生产技术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410103</w:t>
            </w:r>
          </w:p>
        </w:tc>
        <w:tc>
          <w:tcPr>
            <w:tcW w:w="34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现代农业技术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510104</w:t>
            </w:r>
          </w:p>
        </w:tc>
        <w:tc>
          <w:tcPr>
            <w:tcW w:w="31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现代农业技术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410104</w:t>
            </w:r>
          </w:p>
        </w:tc>
        <w:tc>
          <w:tcPr>
            <w:tcW w:w="34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生态农业技术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510106</w:t>
            </w:r>
          </w:p>
        </w:tc>
        <w:tc>
          <w:tcPr>
            <w:tcW w:w="31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生态农业技术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410105</w:t>
            </w:r>
          </w:p>
        </w:tc>
        <w:tc>
          <w:tcPr>
            <w:tcW w:w="34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园艺技术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510107</w:t>
            </w:r>
          </w:p>
        </w:tc>
        <w:tc>
          <w:tcPr>
            <w:tcW w:w="31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园艺技术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410106</w:t>
            </w:r>
          </w:p>
        </w:tc>
        <w:tc>
          <w:tcPr>
            <w:tcW w:w="34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植物保护与检疫技术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510108</w:t>
            </w:r>
          </w:p>
        </w:tc>
        <w:tc>
          <w:tcPr>
            <w:tcW w:w="31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植物保护与检疫技术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410107</w:t>
            </w:r>
          </w:p>
        </w:tc>
        <w:tc>
          <w:tcPr>
            <w:tcW w:w="34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茶叶生产与加工技术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510109</w:t>
            </w:r>
          </w:p>
        </w:tc>
        <w:tc>
          <w:tcPr>
            <w:tcW w:w="31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茶树栽培与茶叶加工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410108</w:t>
            </w:r>
          </w:p>
        </w:tc>
        <w:tc>
          <w:tcPr>
            <w:tcW w:w="34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中草药栽培与加工技术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510110</w:t>
            </w:r>
          </w:p>
        </w:tc>
        <w:tc>
          <w:tcPr>
            <w:tcW w:w="31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中草药栽培技术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410109</w:t>
            </w:r>
          </w:p>
        </w:tc>
        <w:tc>
          <w:tcPr>
            <w:tcW w:w="34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烟草栽培与加工技术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510111</w:t>
            </w:r>
          </w:p>
        </w:tc>
        <w:tc>
          <w:tcPr>
            <w:tcW w:w="31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烟草栽培与加工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410110</w:t>
            </w:r>
          </w:p>
        </w:tc>
        <w:tc>
          <w:tcPr>
            <w:tcW w:w="34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饲草生产技术</w:t>
            </w:r>
          </w:p>
        </w:tc>
        <w:tc>
          <w:tcPr>
            <w:tcW w:w="468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410111</w:t>
            </w:r>
          </w:p>
        </w:tc>
        <w:tc>
          <w:tcPr>
            <w:tcW w:w="34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食用菌生产与加工技术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510120</w:t>
            </w:r>
          </w:p>
        </w:tc>
        <w:tc>
          <w:tcPr>
            <w:tcW w:w="31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食用菌生产与加工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410112</w:t>
            </w:r>
          </w:p>
        </w:tc>
        <w:tc>
          <w:tcPr>
            <w:tcW w:w="34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设施农业与装备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510103</w:t>
            </w:r>
          </w:p>
        </w:tc>
        <w:tc>
          <w:tcPr>
            <w:tcW w:w="31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设施农业与装备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410113</w:t>
            </w:r>
          </w:p>
        </w:tc>
        <w:tc>
          <w:tcPr>
            <w:tcW w:w="34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现代农业装备应用技术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510117</w:t>
            </w:r>
          </w:p>
        </w:tc>
        <w:tc>
          <w:tcPr>
            <w:tcW w:w="31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农业装备应用技术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410114</w:t>
            </w:r>
          </w:p>
        </w:tc>
        <w:tc>
          <w:tcPr>
            <w:tcW w:w="34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农产品加工与质量检测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510113</w:t>
            </w:r>
          </w:p>
        </w:tc>
        <w:tc>
          <w:tcPr>
            <w:tcW w:w="31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农产品加工与质量检测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410115</w:t>
            </w:r>
          </w:p>
        </w:tc>
        <w:tc>
          <w:tcPr>
            <w:tcW w:w="34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绿色食品生产技术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510114</w:t>
            </w:r>
          </w:p>
        </w:tc>
        <w:tc>
          <w:tcPr>
            <w:tcW w:w="31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绿色食品生产与检验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410116</w:t>
            </w:r>
          </w:p>
        </w:tc>
        <w:tc>
          <w:tcPr>
            <w:tcW w:w="34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农产品流通与管理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510116</w:t>
            </w:r>
          </w:p>
        </w:tc>
        <w:tc>
          <w:tcPr>
            <w:tcW w:w="31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农产品流通与管理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410117</w:t>
            </w:r>
          </w:p>
        </w:tc>
        <w:tc>
          <w:tcPr>
            <w:tcW w:w="34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棉花加工与经营管理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510112</w:t>
            </w:r>
          </w:p>
        </w:tc>
        <w:tc>
          <w:tcPr>
            <w:tcW w:w="31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棉花加工与经营管理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410118</w:t>
            </w:r>
          </w:p>
        </w:tc>
        <w:tc>
          <w:tcPr>
            <w:tcW w:w="34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休闲农业经营与管理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510105</w:t>
            </w:r>
          </w:p>
        </w:tc>
        <w:tc>
          <w:tcPr>
            <w:tcW w:w="31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休闲农业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410119</w:t>
            </w:r>
          </w:p>
        </w:tc>
        <w:tc>
          <w:tcPr>
            <w:tcW w:w="340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现代农业经济管理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510118</w:t>
            </w:r>
          </w:p>
        </w:tc>
        <w:tc>
          <w:tcPr>
            <w:tcW w:w="31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农业经济管理</w:t>
            </w:r>
          </w:p>
        </w:tc>
        <w:tc>
          <w:tcPr>
            <w:tcW w:w="154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归属调整</w:t>
            </w:r>
          </w:p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合并、更名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510314</w:t>
            </w:r>
          </w:p>
        </w:tc>
        <w:tc>
          <w:tcPr>
            <w:tcW w:w="31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畜牧业经济管理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510405</w:t>
            </w:r>
          </w:p>
        </w:tc>
        <w:tc>
          <w:tcPr>
            <w:tcW w:w="31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渔业经济管理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410120</w:t>
            </w:r>
          </w:p>
        </w:tc>
        <w:tc>
          <w:tcPr>
            <w:tcW w:w="34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农村新型经济组织管理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510119</w:t>
            </w:r>
          </w:p>
        </w:tc>
        <w:tc>
          <w:tcPr>
            <w:tcW w:w="31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农村经营管理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410121</w:t>
            </w:r>
          </w:p>
        </w:tc>
        <w:tc>
          <w:tcPr>
            <w:tcW w:w="34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高标准农田建设与应用技术</w:t>
            </w:r>
          </w:p>
        </w:tc>
        <w:tc>
          <w:tcPr>
            <w:tcW w:w="468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410122</w:t>
            </w:r>
          </w:p>
        </w:tc>
        <w:tc>
          <w:tcPr>
            <w:tcW w:w="34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乡村治理技术</w:t>
            </w:r>
          </w:p>
        </w:tc>
        <w:tc>
          <w:tcPr>
            <w:tcW w:w="468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469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510115</w:t>
            </w:r>
          </w:p>
        </w:tc>
        <w:tc>
          <w:tcPr>
            <w:tcW w:w="31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6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农资营销与服务</w:t>
              </w:r>
            </w:hyperlink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撤销</w:t>
            </w:r>
          </w:p>
        </w:tc>
      </w:tr>
      <w:tr w:rsidR="00A37CA1" w:rsidRPr="00A37CA1" w:rsidTr="00A37CA1">
        <w:trPr>
          <w:trHeight w:val="330"/>
        </w:trPr>
        <w:tc>
          <w:tcPr>
            <w:tcW w:w="1092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4102林业类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410201</w:t>
            </w:r>
          </w:p>
        </w:tc>
        <w:tc>
          <w:tcPr>
            <w:tcW w:w="34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林业技术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510201</w:t>
            </w:r>
          </w:p>
        </w:tc>
        <w:tc>
          <w:tcPr>
            <w:tcW w:w="31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林业技术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410202</w:t>
            </w:r>
          </w:p>
        </w:tc>
        <w:tc>
          <w:tcPr>
            <w:tcW w:w="34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园林技术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510202</w:t>
            </w:r>
          </w:p>
        </w:tc>
        <w:tc>
          <w:tcPr>
            <w:tcW w:w="31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园林技术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410203</w:t>
            </w:r>
          </w:p>
        </w:tc>
        <w:tc>
          <w:tcPr>
            <w:tcW w:w="34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草业技术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510312</w:t>
            </w:r>
          </w:p>
        </w:tc>
        <w:tc>
          <w:tcPr>
            <w:tcW w:w="31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草业技术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归属调整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410204</w:t>
            </w:r>
          </w:p>
        </w:tc>
        <w:tc>
          <w:tcPr>
            <w:tcW w:w="34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花卉生产与花艺</w:t>
            </w:r>
          </w:p>
        </w:tc>
        <w:tc>
          <w:tcPr>
            <w:tcW w:w="468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410205</w:t>
            </w:r>
          </w:p>
        </w:tc>
        <w:tc>
          <w:tcPr>
            <w:tcW w:w="34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经济林培育与利用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510204</w:t>
            </w:r>
          </w:p>
        </w:tc>
        <w:tc>
          <w:tcPr>
            <w:tcW w:w="31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经济林培育与利用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410206</w:t>
            </w:r>
          </w:p>
        </w:tc>
        <w:tc>
          <w:tcPr>
            <w:tcW w:w="34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森林和草原资源保护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510203</w:t>
            </w:r>
          </w:p>
        </w:tc>
        <w:tc>
          <w:tcPr>
            <w:tcW w:w="31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森林资源保护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410207</w:t>
            </w:r>
          </w:p>
        </w:tc>
        <w:tc>
          <w:tcPr>
            <w:tcW w:w="34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林草生态保护与修复</w:t>
            </w:r>
          </w:p>
        </w:tc>
        <w:tc>
          <w:tcPr>
            <w:tcW w:w="468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410208</w:t>
            </w:r>
          </w:p>
        </w:tc>
        <w:tc>
          <w:tcPr>
            <w:tcW w:w="340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野生动植物资源保护与利用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510205</w:t>
            </w:r>
          </w:p>
        </w:tc>
        <w:tc>
          <w:tcPr>
            <w:tcW w:w="31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野生植物资源保护与利用</w:t>
            </w:r>
          </w:p>
        </w:tc>
        <w:tc>
          <w:tcPr>
            <w:tcW w:w="154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合并、更名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510206</w:t>
            </w:r>
          </w:p>
        </w:tc>
        <w:tc>
          <w:tcPr>
            <w:tcW w:w="31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野生动物资源保护与利用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410209</w:t>
            </w:r>
          </w:p>
        </w:tc>
        <w:tc>
          <w:tcPr>
            <w:tcW w:w="34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自然保护地建设与管理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510209</w:t>
            </w:r>
          </w:p>
        </w:tc>
        <w:tc>
          <w:tcPr>
            <w:tcW w:w="31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自然保护区建设与管理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410210</w:t>
            </w:r>
          </w:p>
        </w:tc>
        <w:tc>
          <w:tcPr>
            <w:tcW w:w="34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森林生态旅游与康养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510207</w:t>
            </w:r>
          </w:p>
        </w:tc>
        <w:tc>
          <w:tcPr>
            <w:tcW w:w="31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森林生态旅游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410211</w:t>
            </w:r>
          </w:p>
        </w:tc>
        <w:tc>
          <w:tcPr>
            <w:tcW w:w="340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林业信息技术应用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510212</w:t>
            </w:r>
          </w:p>
        </w:tc>
        <w:tc>
          <w:tcPr>
            <w:tcW w:w="31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林业调查与信息处理</w:t>
            </w:r>
          </w:p>
        </w:tc>
        <w:tc>
          <w:tcPr>
            <w:tcW w:w="154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合并、更名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510213</w:t>
            </w:r>
          </w:p>
        </w:tc>
        <w:tc>
          <w:tcPr>
            <w:tcW w:w="31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林业信息技术与管理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410212</w:t>
            </w:r>
          </w:p>
        </w:tc>
        <w:tc>
          <w:tcPr>
            <w:tcW w:w="34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木业智能装备应用技术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510210</w:t>
            </w:r>
          </w:p>
        </w:tc>
        <w:tc>
          <w:tcPr>
            <w:tcW w:w="31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木工设备应用技术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410213</w:t>
            </w:r>
          </w:p>
        </w:tc>
        <w:tc>
          <w:tcPr>
            <w:tcW w:w="34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木业产品设计与制造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510211</w:t>
            </w:r>
          </w:p>
        </w:tc>
        <w:tc>
          <w:tcPr>
            <w:tcW w:w="31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木材加工技术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410214</w:t>
            </w:r>
          </w:p>
        </w:tc>
        <w:tc>
          <w:tcPr>
            <w:tcW w:w="34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现代竹木产品设计与制造</w:t>
            </w:r>
          </w:p>
        </w:tc>
        <w:tc>
          <w:tcPr>
            <w:tcW w:w="468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092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4103畜牧业类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410301</w:t>
            </w:r>
          </w:p>
        </w:tc>
        <w:tc>
          <w:tcPr>
            <w:tcW w:w="340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动物医学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510302</w:t>
            </w:r>
          </w:p>
        </w:tc>
        <w:tc>
          <w:tcPr>
            <w:tcW w:w="31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动物医学</w:t>
            </w:r>
          </w:p>
        </w:tc>
        <w:tc>
          <w:tcPr>
            <w:tcW w:w="154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510305</w:t>
            </w:r>
          </w:p>
        </w:tc>
        <w:tc>
          <w:tcPr>
            <w:tcW w:w="31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动物医学检验技术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410302</w:t>
            </w:r>
          </w:p>
        </w:tc>
        <w:tc>
          <w:tcPr>
            <w:tcW w:w="34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动物药学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510303</w:t>
            </w:r>
          </w:p>
        </w:tc>
        <w:tc>
          <w:tcPr>
            <w:tcW w:w="31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动物药学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410303</w:t>
            </w:r>
          </w:p>
        </w:tc>
        <w:tc>
          <w:tcPr>
            <w:tcW w:w="34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畜牧兽医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510301</w:t>
            </w:r>
          </w:p>
        </w:tc>
        <w:tc>
          <w:tcPr>
            <w:tcW w:w="31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畜牧兽医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410304</w:t>
            </w:r>
          </w:p>
        </w:tc>
        <w:tc>
          <w:tcPr>
            <w:tcW w:w="34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中兽医</w:t>
            </w:r>
          </w:p>
        </w:tc>
        <w:tc>
          <w:tcPr>
            <w:tcW w:w="468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410305</w:t>
            </w:r>
          </w:p>
        </w:tc>
        <w:tc>
          <w:tcPr>
            <w:tcW w:w="34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宠物医疗技术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510315</w:t>
            </w:r>
          </w:p>
        </w:tc>
        <w:tc>
          <w:tcPr>
            <w:tcW w:w="31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宠物临床诊疗技术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410306</w:t>
            </w:r>
          </w:p>
        </w:tc>
        <w:tc>
          <w:tcPr>
            <w:tcW w:w="34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动物防疫与检疫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510304</w:t>
            </w:r>
          </w:p>
        </w:tc>
        <w:tc>
          <w:tcPr>
            <w:tcW w:w="31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动物防疫与检疫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410307</w:t>
            </w:r>
          </w:p>
        </w:tc>
        <w:tc>
          <w:tcPr>
            <w:tcW w:w="34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畜禽智能化养殖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510310</w:t>
            </w:r>
          </w:p>
        </w:tc>
        <w:tc>
          <w:tcPr>
            <w:tcW w:w="31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畜牧工程技术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410308</w:t>
            </w:r>
          </w:p>
        </w:tc>
        <w:tc>
          <w:tcPr>
            <w:tcW w:w="340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特种动物养殖技术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510307</w:t>
            </w:r>
          </w:p>
        </w:tc>
        <w:tc>
          <w:tcPr>
            <w:tcW w:w="31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实验动物技术</w:t>
            </w:r>
          </w:p>
        </w:tc>
        <w:tc>
          <w:tcPr>
            <w:tcW w:w="154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合并、更名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510309</w:t>
            </w:r>
          </w:p>
        </w:tc>
        <w:tc>
          <w:tcPr>
            <w:tcW w:w="31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特种动物养殖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510313</w:t>
            </w:r>
          </w:p>
        </w:tc>
        <w:tc>
          <w:tcPr>
            <w:tcW w:w="31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养蜂与蜂产品加工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410309</w:t>
            </w:r>
          </w:p>
        </w:tc>
        <w:tc>
          <w:tcPr>
            <w:tcW w:w="34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宠物养护与驯导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510306</w:t>
            </w:r>
          </w:p>
        </w:tc>
        <w:tc>
          <w:tcPr>
            <w:tcW w:w="31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宠物养护与驯导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410310</w:t>
            </w:r>
          </w:p>
        </w:tc>
        <w:tc>
          <w:tcPr>
            <w:tcW w:w="34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动物营养与饲料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510308</w:t>
            </w:r>
          </w:p>
        </w:tc>
        <w:tc>
          <w:tcPr>
            <w:tcW w:w="31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饲料与动物营养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410311</w:t>
            </w:r>
          </w:p>
        </w:tc>
        <w:tc>
          <w:tcPr>
            <w:tcW w:w="34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蚕桑技术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510311</w:t>
            </w:r>
          </w:p>
        </w:tc>
        <w:tc>
          <w:tcPr>
            <w:tcW w:w="31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蚕桑技术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92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4104渔业类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410401</w:t>
            </w:r>
          </w:p>
        </w:tc>
        <w:tc>
          <w:tcPr>
            <w:tcW w:w="34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水产养殖技术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510401</w:t>
            </w:r>
          </w:p>
        </w:tc>
        <w:tc>
          <w:tcPr>
            <w:tcW w:w="31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水产养殖技术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410402</w:t>
            </w:r>
          </w:p>
        </w:tc>
        <w:tc>
          <w:tcPr>
            <w:tcW w:w="34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海洋渔业技术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510402</w:t>
            </w:r>
          </w:p>
        </w:tc>
        <w:tc>
          <w:tcPr>
            <w:tcW w:w="31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海洋渔业技术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410403</w:t>
            </w:r>
          </w:p>
        </w:tc>
        <w:tc>
          <w:tcPr>
            <w:tcW w:w="34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水族科学与技术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510403</w:t>
            </w:r>
          </w:p>
        </w:tc>
        <w:tc>
          <w:tcPr>
            <w:tcW w:w="31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水族科学与技术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410404</w:t>
            </w:r>
          </w:p>
        </w:tc>
        <w:tc>
          <w:tcPr>
            <w:tcW w:w="34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水生动物医学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510404</w:t>
            </w:r>
          </w:p>
        </w:tc>
        <w:tc>
          <w:tcPr>
            <w:tcW w:w="31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水生动物医学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410405</w:t>
            </w:r>
          </w:p>
        </w:tc>
        <w:tc>
          <w:tcPr>
            <w:tcW w:w="34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休闲渔业经营与管理</w:t>
            </w:r>
          </w:p>
        </w:tc>
        <w:tc>
          <w:tcPr>
            <w:tcW w:w="468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5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092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i/>
                <w:iCs/>
                <w:color w:val="333333"/>
                <w:kern w:val="0"/>
                <w:sz w:val="18"/>
                <w:szCs w:val="18"/>
              </w:rPr>
              <w:t>参考资料：</w:t>
            </w:r>
            <w:r w:rsidRPr="00A37CA1">
              <w:rPr>
                <w:rFonts w:ascii="宋体" w:eastAsia="宋体" w:hAnsi="宋体" w:cs="宋体"/>
                <w:color w:val="3366CC"/>
                <w:kern w:val="0"/>
                <w:sz w:val="18"/>
                <w:szCs w:val="18"/>
                <w:vertAlign w:val="superscript"/>
              </w:rPr>
              <w:t> [1-2]</w:t>
            </w:r>
          </w:p>
        </w:tc>
      </w:tr>
    </w:tbl>
    <w:p w:rsidR="00A37CA1" w:rsidRPr="00A37CA1" w:rsidRDefault="00A37CA1" w:rsidP="00A37CA1">
      <w:pPr>
        <w:widowControl/>
        <w:shd w:val="clear" w:color="auto" w:fill="FFFFFF"/>
        <w:spacing w:line="300" w:lineRule="atLeast"/>
        <w:jc w:val="left"/>
        <w:outlineLvl w:val="2"/>
        <w:rPr>
          <w:rFonts w:ascii="Helvetica" w:eastAsia="宋体" w:hAnsi="Helvetica" w:cs="Helvetica"/>
          <w:color w:val="333333"/>
          <w:kern w:val="0"/>
          <w:sz w:val="27"/>
          <w:szCs w:val="27"/>
        </w:rPr>
      </w:pPr>
      <w:bookmarkStart w:id="23" w:name="42资源环境与安全大类"/>
      <w:bookmarkStart w:id="24" w:name="2-2"/>
      <w:bookmarkEnd w:id="23"/>
      <w:bookmarkEnd w:id="24"/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42</w:t>
      </w:r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资源环境与安全大类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4"/>
        <w:gridCol w:w="2250"/>
        <w:gridCol w:w="1180"/>
        <w:gridCol w:w="2250"/>
        <w:gridCol w:w="1596"/>
      </w:tblGrid>
      <w:tr w:rsidR="00A37CA1" w:rsidRPr="00A37CA1" w:rsidTr="00A37CA1">
        <w:trPr>
          <w:trHeight w:val="345"/>
        </w:trPr>
        <w:tc>
          <w:tcPr>
            <w:tcW w:w="1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专业名称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原专业代码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原专业名称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调整情况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4201资源勘查类</w:t>
            </w: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420101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国土资源调查与管理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520101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国土资源调查与管理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420102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地质调查与矿产普查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520102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地质调查与矿产普查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420103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生态地质调查</w:t>
            </w:r>
          </w:p>
        </w:tc>
        <w:tc>
          <w:tcPr>
            <w:tcW w:w="456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420104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矿产地质勘查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520103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矿产地质与勘查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420105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煤田地质勘查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520106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煤田地质与勘查技术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420106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岩矿分析与鉴定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520104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岩矿分析与鉴定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420107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宝玉石鉴定与加工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520105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宝玉石鉴定与加工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4202地质类</w:t>
            </w: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420201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工程地质勘查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520201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工程地质勘查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420202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水文与工程地质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520202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水文与工程地质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420203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矿山地质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520204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矿山地质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420204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钻探工程技术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520203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钻探技术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420205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岩土工程技术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520208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岩土工程技术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420206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地球物理勘探技术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520205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地球物理勘探技术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420207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地质灾害调查与防治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520206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地质灾害调查与防治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420208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环境地质工程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520207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环境地质工程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420209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城市地质勘查</w:t>
            </w:r>
          </w:p>
        </w:tc>
        <w:tc>
          <w:tcPr>
            <w:tcW w:w="456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4203测绘地理信息类</w:t>
            </w: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420301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工程测量技术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520301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工程测量技术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420302</w:t>
            </w:r>
          </w:p>
        </w:tc>
        <w:tc>
          <w:tcPr>
            <w:tcW w:w="306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测绘工程技术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520303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测绘工程技术</w:t>
            </w:r>
          </w:p>
        </w:tc>
        <w:tc>
          <w:tcPr>
            <w:tcW w:w="202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520307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测绘与地质工程技术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420303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测绘地理信息技术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520304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测绘地理信息技术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420304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摄影测量与遥感技术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520302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摄影测量与遥感技术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420305</w:t>
            </w:r>
          </w:p>
        </w:tc>
        <w:tc>
          <w:tcPr>
            <w:tcW w:w="306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地籍测绘与土地管理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520305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地籍测绘与土地管理</w:t>
            </w:r>
          </w:p>
        </w:tc>
        <w:tc>
          <w:tcPr>
            <w:tcW w:w="202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归属调整</w:t>
            </w:r>
          </w:p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520107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权籍信息化管理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420306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国土空间规划与测绘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520311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国土测绘与规划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420307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无人机测绘技术</w:t>
            </w:r>
          </w:p>
        </w:tc>
        <w:tc>
          <w:tcPr>
            <w:tcW w:w="456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420308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矿山测量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520306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矿山测量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420309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导航与位置服务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520308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导航与位置服务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420310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空间数字建模与应用技术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520309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地图制图与数字传播技术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432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520310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7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地理国情监测技术</w:t>
              </w:r>
            </w:hyperlink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撤销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4204石油与天然气类</w:t>
            </w: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420401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油气储运技术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520403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油气储运技术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420402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油气地质勘探技术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520404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油气地质勘探技术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420403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钻井技术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520401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钻井技术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420404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油气智能开采技术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520402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油气开采技术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420405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油田化学应用技术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520405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油田化学应用技术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420406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石油工程技术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520406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石油工程技术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4205煤炭类</w:t>
            </w: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420501</w:t>
            </w:r>
          </w:p>
        </w:tc>
        <w:tc>
          <w:tcPr>
            <w:tcW w:w="306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煤矿智能开采技术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520501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煤矿开采技术</w:t>
            </w:r>
          </w:p>
        </w:tc>
        <w:tc>
          <w:tcPr>
            <w:tcW w:w="202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合并、更名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520505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综合机械化采煤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420502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矿井建设工程技术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520502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矿井建设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420503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通风技术与安全管理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520504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矿井通风与安全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420504</w:t>
            </w:r>
          </w:p>
        </w:tc>
        <w:tc>
          <w:tcPr>
            <w:tcW w:w="306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矿山机电与智能装备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520503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矿山机电技术</w:t>
            </w:r>
          </w:p>
        </w:tc>
        <w:tc>
          <w:tcPr>
            <w:tcW w:w="202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合并、更名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520510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矿井运输与提升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420505</w:t>
            </w:r>
          </w:p>
        </w:tc>
        <w:tc>
          <w:tcPr>
            <w:tcW w:w="306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煤炭清洁利用技术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520506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选煤技术</w:t>
            </w:r>
          </w:p>
        </w:tc>
        <w:tc>
          <w:tcPr>
            <w:tcW w:w="202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合并、更名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520507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煤炭深加工与利用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520508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煤化分析与检验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420506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煤层气采输技术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520509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煤层气采输技术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4206金属与非金属矿类</w:t>
            </w: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420601</w:t>
            </w:r>
          </w:p>
        </w:tc>
        <w:tc>
          <w:tcPr>
            <w:tcW w:w="306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矿山智能开采技术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520601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金属与非金属矿开采技术</w:t>
            </w:r>
          </w:p>
        </w:tc>
        <w:tc>
          <w:tcPr>
            <w:tcW w:w="202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合并、更名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520603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矿业装备维护技术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420602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矿物加工技术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520602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矿物加工技术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4207气象类</w:t>
            </w: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420701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大气科学技术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520701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大气科学技术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420702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大气探测技术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520702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大气探测技术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420703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应用气象技术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520703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应用气象技术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420704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雷电防护技术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520704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防雷技术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4208环境保护类</w:t>
            </w: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420801</w:t>
            </w:r>
          </w:p>
        </w:tc>
        <w:tc>
          <w:tcPr>
            <w:tcW w:w="306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环境监测技术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520801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环境监测与控制技术</w:t>
            </w:r>
          </w:p>
        </w:tc>
        <w:tc>
          <w:tcPr>
            <w:tcW w:w="202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合并、更名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520803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室内环境检测与控制技术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420802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环境工程技术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520804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环境工程技术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420803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生态保护技术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520802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农村环境保护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420804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生态环境大数据技术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520805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环境信息技术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420805</w:t>
            </w:r>
          </w:p>
        </w:tc>
        <w:tc>
          <w:tcPr>
            <w:tcW w:w="306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环境管理与评价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520807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环境规划与管理</w:t>
            </w:r>
          </w:p>
        </w:tc>
        <w:tc>
          <w:tcPr>
            <w:tcW w:w="202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合并、更名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520808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环境评价与咨询服务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420806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生态环境修复技术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520809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污染修复与生态工程技术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420807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绿色低碳技术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520810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清洁生产与减排技术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420808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资源综合利用技术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520811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资源综合利用与管理技术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420809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水净化与安全技术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520812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水净化与安全技术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420810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核与辐射检测防护技术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520806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核与辐射检测防护技术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420811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智能环保装备技术</w:t>
            </w:r>
          </w:p>
        </w:tc>
        <w:tc>
          <w:tcPr>
            <w:tcW w:w="456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4209安全类</w:t>
            </w: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420901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安全技术与管理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520904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安全技术与管理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420902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化工安全技术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520902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化工安全技术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420903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工程安全评价与监理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520905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工程安全评价与监理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420904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安全智能监测技术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520906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安全生产监测监控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420905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应急救援技术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520903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救援技术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420906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消防救援技术</w:t>
            </w:r>
          </w:p>
        </w:tc>
        <w:tc>
          <w:tcPr>
            <w:tcW w:w="456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420907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森林草原防火技术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510208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森林防火指挥与通讯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归属调整、更名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420908</w:t>
            </w:r>
          </w:p>
        </w:tc>
        <w:tc>
          <w:tcPr>
            <w:tcW w:w="306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职业健康安全技术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520901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安全健康与环保</w:t>
            </w:r>
          </w:p>
        </w:tc>
        <w:tc>
          <w:tcPr>
            <w:tcW w:w="202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合并、更名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520907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职业卫生技术与管理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12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420909</w:t>
            </w:r>
          </w:p>
        </w:tc>
        <w:tc>
          <w:tcPr>
            <w:tcW w:w="306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防灾减灾救灾技术</w:t>
            </w:r>
          </w:p>
        </w:tc>
        <w:tc>
          <w:tcPr>
            <w:tcW w:w="456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i/>
                <w:iCs/>
                <w:color w:val="333333"/>
                <w:kern w:val="0"/>
                <w:sz w:val="18"/>
                <w:szCs w:val="18"/>
              </w:rPr>
              <w:t>参考资料：</w:t>
            </w:r>
            <w:r w:rsidRPr="00A37CA1">
              <w:rPr>
                <w:rFonts w:ascii="宋体" w:eastAsia="宋体" w:hAnsi="宋体" w:cs="宋体"/>
                <w:color w:val="3366CC"/>
                <w:kern w:val="0"/>
                <w:sz w:val="18"/>
                <w:szCs w:val="18"/>
                <w:vertAlign w:val="superscript"/>
              </w:rPr>
              <w:t> [1-2]</w:t>
            </w:r>
          </w:p>
        </w:tc>
      </w:tr>
    </w:tbl>
    <w:p w:rsidR="00A37CA1" w:rsidRPr="00A37CA1" w:rsidRDefault="00A37CA1" w:rsidP="00A37CA1">
      <w:pPr>
        <w:widowControl/>
        <w:shd w:val="clear" w:color="auto" w:fill="FFFFFF"/>
        <w:spacing w:line="300" w:lineRule="atLeast"/>
        <w:jc w:val="left"/>
        <w:outlineLvl w:val="2"/>
        <w:rPr>
          <w:rFonts w:ascii="Helvetica" w:eastAsia="宋体" w:hAnsi="Helvetica" w:cs="Helvetica"/>
          <w:color w:val="333333"/>
          <w:kern w:val="0"/>
          <w:sz w:val="27"/>
          <w:szCs w:val="27"/>
        </w:rPr>
      </w:pPr>
      <w:bookmarkStart w:id="25" w:name="43能源动力与材料大类"/>
      <w:bookmarkStart w:id="26" w:name="2-3"/>
      <w:bookmarkEnd w:id="25"/>
      <w:bookmarkEnd w:id="26"/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43</w:t>
      </w:r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能源动力与材料大类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3"/>
        <w:gridCol w:w="2441"/>
        <w:gridCol w:w="1117"/>
        <w:gridCol w:w="2606"/>
        <w:gridCol w:w="1173"/>
      </w:tblGrid>
      <w:tr w:rsidR="00A37CA1" w:rsidRPr="00A37CA1" w:rsidTr="00A37CA1">
        <w:trPr>
          <w:trHeight w:val="345"/>
        </w:trPr>
        <w:tc>
          <w:tcPr>
            <w:tcW w:w="11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33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专业名称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原专业代码</w:t>
            </w:r>
          </w:p>
        </w:tc>
        <w:tc>
          <w:tcPr>
            <w:tcW w:w="35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原专业名称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调整情况</w:t>
            </w:r>
          </w:p>
        </w:tc>
      </w:tr>
      <w:tr w:rsidR="00A37CA1" w:rsidRPr="00A37CA1" w:rsidTr="00A37CA1">
        <w:trPr>
          <w:trHeight w:val="330"/>
        </w:trPr>
        <w:tc>
          <w:tcPr>
            <w:tcW w:w="1092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4301电力技术类</w:t>
            </w:r>
          </w:p>
        </w:tc>
      </w:tr>
      <w:tr w:rsidR="00A37CA1" w:rsidRPr="00A37CA1" w:rsidTr="00A37CA1">
        <w:trPr>
          <w:trHeight w:val="330"/>
        </w:trPr>
        <w:tc>
          <w:tcPr>
            <w:tcW w:w="11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430101</w:t>
            </w:r>
          </w:p>
        </w:tc>
        <w:tc>
          <w:tcPr>
            <w:tcW w:w="33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发电厂及电力系统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530101</w:t>
            </w:r>
          </w:p>
        </w:tc>
        <w:tc>
          <w:tcPr>
            <w:tcW w:w="35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发电厂及电力系统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1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430102</w:t>
            </w:r>
          </w:p>
        </w:tc>
        <w:tc>
          <w:tcPr>
            <w:tcW w:w="33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水电站机电设备与自动化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530106</w:t>
            </w:r>
          </w:p>
        </w:tc>
        <w:tc>
          <w:tcPr>
            <w:tcW w:w="35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水电站机电设备与自动化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1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430103</w:t>
            </w:r>
          </w:p>
        </w:tc>
        <w:tc>
          <w:tcPr>
            <w:tcW w:w="33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水电站与电力网技术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530109</w:t>
            </w:r>
          </w:p>
        </w:tc>
        <w:tc>
          <w:tcPr>
            <w:tcW w:w="35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水电站与电力网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1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430104</w:t>
            </w:r>
          </w:p>
        </w:tc>
        <w:tc>
          <w:tcPr>
            <w:tcW w:w="33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分布式发电与智能微电网技术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530112</w:t>
            </w:r>
          </w:p>
        </w:tc>
        <w:tc>
          <w:tcPr>
            <w:tcW w:w="35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分布式发电与微电网技术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1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430105</w:t>
            </w:r>
          </w:p>
        </w:tc>
        <w:tc>
          <w:tcPr>
            <w:tcW w:w="33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电力系统自动化技术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530103</w:t>
            </w:r>
          </w:p>
        </w:tc>
        <w:tc>
          <w:tcPr>
            <w:tcW w:w="35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电力系统自动化技术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1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430106</w:t>
            </w:r>
          </w:p>
        </w:tc>
        <w:tc>
          <w:tcPr>
            <w:tcW w:w="33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电力系统继电保护技术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530105</w:t>
            </w:r>
          </w:p>
        </w:tc>
        <w:tc>
          <w:tcPr>
            <w:tcW w:w="35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电力系统继电保护与自动化技术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1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430107</w:t>
            </w:r>
          </w:p>
        </w:tc>
        <w:tc>
          <w:tcPr>
            <w:tcW w:w="33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输配电工程技术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530104</w:t>
            </w:r>
          </w:p>
        </w:tc>
        <w:tc>
          <w:tcPr>
            <w:tcW w:w="35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高压输配电线路施工运行与维护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1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430108</w:t>
            </w:r>
          </w:p>
        </w:tc>
        <w:tc>
          <w:tcPr>
            <w:tcW w:w="33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供用电技术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530102</w:t>
            </w:r>
          </w:p>
        </w:tc>
        <w:tc>
          <w:tcPr>
            <w:tcW w:w="35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供用电技术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1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430109</w:t>
            </w:r>
          </w:p>
        </w:tc>
        <w:tc>
          <w:tcPr>
            <w:tcW w:w="33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农业电气化技术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530111</w:t>
            </w:r>
          </w:p>
        </w:tc>
        <w:tc>
          <w:tcPr>
            <w:tcW w:w="35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农业电气化技术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1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430110</w:t>
            </w:r>
          </w:p>
        </w:tc>
        <w:tc>
          <w:tcPr>
            <w:tcW w:w="33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机场电工技术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530113</w:t>
            </w:r>
          </w:p>
        </w:tc>
        <w:tc>
          <w:tcPr>
            <w:tcW w:w="35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机场电工技术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1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430111</w:t>
            </w:r>
          </w:p>
        </w:tc>
        <w:tc>
          <w:tcPr>
            <w:tcW w:w="33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电力客户服务与管理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530108</w:t>
            </w:r>
          </w:p>
        </w:tc>
        <w:tc>
          <w:tcPr>
            <w:tcW w:w="35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电力客户服务与管理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1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430112</w:t>
            </w:r>
          </w:p>
        </w:tc>
        <w:tc>
          <w:tcPr>
            <w:tcW w:w="33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电力储能应用技术</w:t>
            </w:r>
          </w:p>
        </w:tc>
        <w:tc>
          <w:tcPr>
            <w:tcW w:w="499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4515" w:type="dxa"/>
            <w:gridSpan w:val="2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530107</w:t>
            </w:r>
          </w:p>
        </w:tc>
        <w:tc>
          <w:tcPr>
            <w:tcW w:w="35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电网监控技术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撤销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gridSpan w:val="2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530110</w:t>
            </w:r>
          </w:p>
        </w:tc>
        <w:tc>
          <w:tcPr>
            <w:tcW w:w="35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7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电源变换技术与应用</w:t>
              </w:r>
            </w:hyperlink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撤销</w:t>
            </w:r>
          </w:p>
        </w:tc>
      </w:tr>
      <w:tr w:rsidR="00A37CA1" w:rsidRPr="00A37CA1" w:rsidTr="00A37CA1">
        <w:trPr>
          <w:trHeight w:val="330"/>
        </w:trPr>
        <w:tc>
          <w:tcPr>
            <w:tcW w:w="1092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4302热能与发电工程类</w:t>
            </w:r>
          </w:p>
        </w:tc>
      </w:tr>
      <w:tr w:rsidR="00A37CA1" w:rsidRPr="00A37CA1" w:rsidTr="00A37CA1">
        <w:trPr>
          <w:trHeight w:val="330"/>
        </w:trPr>
        <w:tc>
          <w:tcPr>
            <w:tcW w:w="11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430201</w:t>
            </w:r>
          </w:p>
        </w:tc>
        <w:tc>
          <w:tcPr>
            <w:tcW w:w="33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热能动力工程技术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530201</w:t>
            </w:r>
          </w:p>
        </w:tc>
        <w:tc>
          <w:tcPr>
            <w:tcW w:w="35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电厂热能动力装置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1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430202</w:t>
            </w:r>
          </w:p>
        </w:tc>
        <w:tc>
          <w:tcPr>
            <w:tcW w:w="33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城市热能应用技术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530202</w:t>
            </w:r>
          </w:p>
        </w:tc>
        <w:tc>
          <w:tcPr>
            <w:tcW w:w="35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城市热能应用技术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1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430203</w:t>
            </w:r>
          </w:p>
        </w:tc>
        <w:tc>
          <w:tcPr>
            <w:tcW w:w="33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地热开发技术</w:t>
            </w:r>
          </w:p>
        </w:tc>
        <w:tc>
          <w:tcPr>
            <w:tcW w:w="499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1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430204</w:t>
            </w:r>
          </w:p>
        </w:tc>
        <w:tc>
          <w:tcPr>
            <w:tcW w:w="33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太阳能光热技术与应用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530307</w:t>
            </w:r>
          </w:p>
        </w:tc>
        <w:tc>
          <w:tcPr>
            <w:tcW w:w="35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太阳能光热技术与应用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归属调整</w:t>
            </w:r>
          </w:p>
        </w:tc>
      </w:tr>
      <w:tr w:rsidR="00A37CA1" w:rsidRPr="00A37CA1" w:rsidTr="00A37CA1">
        <w:trPr>
          <w:trHeight w:val="330"/>
        </w:trPr>
        <w:tc>
          <w:tcPr>
            <w:tcW w:w="11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430205</w:t>
            </w:r>
          </w:p>
        </w:tc>
        <w:tc>
          <w:tcPr>
            <w:tcW w:w="33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发电运行技术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530204</w:t>
            </w:r>
          </w:p>
        </w:tc>
        <w:tc>
          <w:tcPr>
            <w:tcW w:w="35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火电厂集控运行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1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430206</w:t>
            </w:r>
          </w:p>
        </w:tc>
        <w:tc>
          <w:tcPr>
            <w:tcW w:w="33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热工自动化技术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530206</w:t>
            </w:r>
          </w:p>
        </w:tc>
        <w:tc>
          <w:tcPr>
            <w:tcW w:w="35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电厂热工自动化技术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1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430207</w:t>
            </w:r>
          </w:p>
        </w:tc>
        <w:tc>
          <w:tcPr>
            <w:tcW w:w="33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核电站动力设备运行与维护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530203</w:t>
            </w:r>
          </w:p>
        </w:tc>
        <w:tc>
          <w:tcPr>
            <w:tcW w:w="35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核电站动力设备运行与维护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1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430208</w:t>
            </w:r>
          </w:p>
        </w:tc>
        <w:tc>
          <w:tcPr>
            <w:tcW w:w="33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电厂化学与环保技术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530205</w:t>
            </w:r>
          </w:p>
        </w:tc>
        <w:tc>
          <w:tcPr>
            <w:tcW w:w="35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电厂化学与环保技术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92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4303新能源发电工程类</w:t>
            </w:r>
          </w:p>
        </w:tc>
      </w:tr>
      <w:tr w:rsidR="00A37CA1" w:rsidRPr="00A37CA1" w:rsidTr="00A37CA1">
        <w:trPr>
          <w:trHeight w:val="330"/>
        </w:trPr>
        <w:tc>
          <w:tcPr>
            <w:tcW w:w="117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430301</w:t>
            </w:r>
          </w:p>
        </w:tc>
        <w:tc>
          <w:tcPr>
            <w:tcW w:w="334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光伏工程技术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530304</w:t>
            </w:r>
          </w:p>
        </w:tc>
        <w:tc>
          <w:tcPr>
            <w:tcW w:w="35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光伏发电技术与应用</w:t>
            </w:r>
          </w:p>
        </w:tc>
        <w:tc>
          <w:tcPr>
            <w:tcW w:w="141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归属调整</w:t>
            </w:r>
          </w:p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610117</w:t>
            </w:r>
          </w:p>
        </w:tc>
        <w:tc>
          <w:tcPr>
            <w:tcW w:w="35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光伏工程技术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117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430302</w:t>
            </w:r>
          </w:p>
        </w:tc>
        <w:tc>
          <w:tcPr>
            <w:tcW w:w="334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风力发电工程技术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530301</w:t>
            </w:r>
          </w:p>
        </w:tc>
        <w:tc>
          <w:tcPr>
            <w:tcW w:w="35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风力发电工程技术</w:t>
            </w:r>
          </w:p>
        </w:tc>
        <w:tc>
          <w:tcPr>
            <w:tcW w:w="141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530302</w:t>
            </w:r>
          </w:p>
        </w:tc>
        <w:tc>
          <w:tcPr>
            <w:tcW w:w="35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风电系统运行与维护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117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430303</w:t>
            </w:r>
          </w:p>
        </w:tc>
        <w:tc>
          <w:tcPr>
            <w:tcW w:w="334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生物质能应用技术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530303</w:t>
            </w:r>
          </w:p>
        </w:tc>
        <w:tc>
          <w:tcPr>
            <w:tcW w:w="35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生物质能应用技术</w:t>
            </w:r>
          </w:p>
        </w:tc>
        <w:tc>
          <w:tcPr>
            <w:tcW w:w="141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530308</w:t>
            </w:r>
          </w:p>
        </w:tc>
        <w:tc>
          <w:tcPr>
            <w:tcW w:w="35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农村能源与环境技术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11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430304</w:t>
            </w:r>
          </w:p>
        </w:tc>
        <w:tc>
          <w:tcPr>
            <w:tcW w:w="33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氢能技术应用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530309</w:t>
            </w:r>
          </w:p>
        </w:tc>
        <w:tc>
          <w:tcPr>
            <w:tcW w:w="35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氢能技术应用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1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430305</w:t>
            </w:r>
          </w:p>
        </w:tc>
        <w:tc>
          <w:tcPr>
            <w:tcW w:w="33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工业节能技术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530305</w:t>
            </w:r>
          </w:p>
        </w:tc>
        <w:tc>
          <w:tcPr>
            <w:tcW w:w="35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工业节能技术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1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430306</w:t>
            </w:r>
          </w:p>
        </w:tc>
        <w:tc>
          <w:tcPr>
            <w:tcW w:w="33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节电技术与管理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530306</w:t>
            </w:r>
          </w:p>
        </w:tc>
        <w:tc>
          <w:tcPr>
            <w:tcW w:w="35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节电技术与管理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1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430307</w:t>
            </w:r>
          </w:p>
        </w:tc>
        <w:tc>
          <w:tcPr>
            <w:tcW w:w="33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新能源材料应用技术</w:t>
            </w:r>
          </w:p>
        </w:tc>
        <w:tc>
          <w:tcPr>
            <w:tcW w:w="499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092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4304黑色金属材料类</w:t>
            </w:r>
          </w:p>
        </w:tc>
      </w:tr>
      <w:tr w:rsidR="00A37CA1" w:rsidRPr="00A37CA1" w:rsidTr="00A37CA1">
        <w:trPr>
          <w:trHeight w:val="330"/>
        </w:trPr>
        <w:tc>
          <w:tcPr>
            <w:tcW w:w="11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430401</w:t>
            </w:r>
          </w:p>
        </w:tc>
        <w:tc>
          <w:tcPr>
            <w:tcW w:w="33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钢铁智能冶金技术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530401</w:t>
            </w:r>
          </w:p>
        </w:tc>
        <w:tc>
          <w:tcPr>
            <w:tcW w:w="35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黑色冶金技术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1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430402</w:t>
            </w:r>
          </w:p>
        </w:tc>
        <w:tc>
          <w:tcPr>
            <w:tcW w:w="33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智能轧钢技术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530402</w:t>
            </w:r>
          </w:p>
        </w:tc>
        <w:tc>
          <w:tcPr>
            <w:tcW w:w="35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轧钢工程技术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1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430403</w:t>
            </w:r>
          </w:p>
        </w:tc>
        <w:tc>
          <w:tcPr>
            <w:tcW w:w="33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钢铁冶金设备维护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530403</w:t>
            </w:r>
          </w:p>
        </w:tc>
        <w:tc>
          <w:tcPr>
            <w:tcW w:w="35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钢铁冶金设备应用技术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17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430404</w:t>
            </w:r>
          </w:p>
        </w:tc>
        <w:tc>
          <w:tcPr>
            <w:tcW w:w="334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金属材料检测技术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530404</w:t>
            </w:r>
          </w:p>
        </w:tc>
        <w:tc>
          <w:tcPr>
            <w:tcW w:w="35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金属材料质量检测</w:t>
            </w:r>
          </w:p>
        </w:tc>
        <w:tc>
          <w:tcPr>
            <w:tcW w:w="141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合并、更名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530405</w:t>
            </w:r>
          </w:p>
        </w:tc>
        <w:tc>
          <w:tcPr>
            <w:tcW w:w="35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铁矿资源综合利用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1092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4305有色金属材料类</w:t>
            </w:r>
          </w:p>
        </w:tc>
      </w:tr>
      <w:tr w:rsidR="00A37CA1" w:rsidRPr="00A37CA1" w:rsidTr="00A37CA1">
        <w:trPr>
          <w:trHeight w:val="330"/>
        </w:trPr>
        <w:tc>
          <w:tcPr>
            <w:tcW w:w="117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430501</w:t>
            </w:r>
          </w:p>
        </w:tc>
        <w:tc>
          <w:tcPr>
            <w:tcW w:w="334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有色金属智能冶金技术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530501</w:t>
            </w:r>
          </w:p>
        </w:tc>
        <w:tc>
          <w:tcPr>
            <w:tcW w:w="35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有色冶金技术</w:t>
            </w:r>
          </w:p>
        </w:tc>
        <w:tc>
          <w:tcPr>
            <w:tcW w:w="141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合并、更名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530502</w:t>
            </w:r>
          </w:p>
        </w:tc>
        <w:tc>
          <w:tcPr>
            <w:tcW w:w="35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有色冶金设备应用技术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11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430502</w:t>
            </w:r>
          </w:p>
        </w:tc>
        <w:tc>
          <w:tcPr>
            <w:tcW w:w="33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金属智能加工技术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530503</w:t>
            </w:r>
          </w:p>
        </w:tc>
        <w:tc>
          <w:tcPr>
            <w:tcW w:w="35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金属压力加工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1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430503</w:t>
            </w:r>
          </w:p>
        </w:tc>
        <w:tc>
          <w:tcPr>
            <w:tcW w:w="33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金属精密成型技术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530504</w:t>
            </w:r>
          </w:p>
        </w:tc>
        <w:tc>
          <w:tcPr>
            <w:tcW w:w="35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金属精密成型技术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1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430504</w:t>
            </w:r>
          </w:p>
        </w:tc>
        <w:tc>
          <w:tcPr>
            <w:tcW w:w="33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储能材料技术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530505</w:t>
            </w:r>
          </w:p>
        </w:tc>
        <w:tc>
          <w:tcPr>
            <w:tcW w:w="35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储能材料技术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1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430505</w:t>
            </w:r>
          </w:p>
        </w:tc>
        <w:tc>
          <w:tcPr>
            <w:tcW w:w="33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稀土材料技术</w:t>
            </w:r>
          </w:p>
        </w:tc>
        <w:tc>
          <w:tcPr>
            <w:tcW w:w="499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092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4306非金属材料类</w:t>
            </w:r>
          </w:p>
        </w:tc>
      </w:tr>
      <w:tr w:rsidR="00A37CA1" w:rsidRPr="00A37CA1" w:rsidTr="00A37CA1">
        <w:trPr>
          <w:trHeight w:val="330"/>
        </w:trPr>
        <w:tc>
          <w:tcPr>
            <w:tcW w:w="11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430601</w:t>
            </w:r>
          </w:p>
        </w:tc>
        <w:tc>
          <w:tcPr>
            <w:tcW w:w="33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材料工程技术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530601</w:t>
            </w:r>
          </w:p>
        </w:tc>
        <w:tc>
          <w:tcPr>
            <w:tcW w:w="35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材料工程技术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17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430602</w:t>
            </w:r>
          </w:p>
        </w:tc>
        <w:tc>
          <w:tcPr>
            <w:tcW w:w="334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高分子材料智能制造技术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530602</w:t>
            </w:r>
          </w:p>
        </w:tc>
        <w:tc>
          <w:tcPr>
            <w:tcW w:w="35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高分子材料工程技术</w:t>
            </w:r>
          </w:p>
        </w:tc>
        <w:tc>
          <w:tcPr>
            <w:tcW w:w="141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归属调整</w:t>
            </w:r>
          </w:p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合并、更名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580101</w:t>
            </w:r>
          </w:p>
        </w:tc>
        <w:tc>
          <w:tcPr>
            <w:tcW w:w="35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高分子材料加工技术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11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430603</w:t>
            </w:r>
          </w:p>
        </w:tc>
        <w:tc>
          <w:tcPr>
            <w:tcW w:w="33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复合材料智能制造技术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530603</w:t>
            </w:r>
          </w:p>
        </w:tc>
        <w:tc>
          <w:tcPr>
            <w:tcW w:w="35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复合材料工程技术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1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430604</w:t>
            </w:r>
          </w:p>
        </w:tc>
        <w:tc>
          <w:tcPr>
            <w:tcW w:w="33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航空复合材料成型与加工技术</w:t>
            </w:r>
          </w:p>
        </w:tc>
        <w:tc>
          <w:tcPr>
            <w:tcW w:w="499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1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430605</w:t>
            </w:r>
          </w:p>
        </w:tc>
        <w:tc>
          <w:tcPr>
            <w:tcW w:w="33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非金属矿物材料技术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530604</w:t>
            </w:r>
          </w:p>
        </w:tc>
        <w:tc>
          <w:tcPr>
            <w:tcW w:w="35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非金属矿物材料技术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1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430606</w:t>
            </w:r>
          </w:p>
        </w:tc>
        <w:tc>
          <w:tcPr>
            <w:tcW w:w="33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光伏材料制备技术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530605</w:t>
            </w:r>
          </w:p>
        </w:tc>
        <w:tc>
          <w:tcPr>
            <w:tcW w:w="35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光伏材料制备技术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1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430607</w:t>
            </w:r>
          </w:p>
        </w:tc>
        <w:tc>
          <w:tcPr>
            <w:tcW w:w="33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硅材料制备技术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530607</w:t>
            </w:r>
          </w:p>
        </w:tc>
        <w:tc>
          <w:tcPr>
            <w:tcW w:w="35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硅材料制备技术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1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430608</w:t>
            </w:r>
          </w:p>
        </w:tc>
        <w:tc>
          <w:tcPr>
            <w:tcW w:w="33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炭材料工程技术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530606</w:t>
            </w:r>
          </w:p>
        </w:tc>
        <w:tc>
          <w:tcPr>
            <w:tcW w:w="35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炭素加工技术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1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430609</w:t>
            </w:r>
          </w:p>
        </w:tc>
        <w:tc>
          <w:tcPr>
            <w:tcW w:w="33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橡胶智能制造技术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530608</w:t>
            </w:r>
          </w:p>
        </w:tc>
        <w:tc>
          <w:tcPr>
            <w:tcW w:w="35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橡胶工程技术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1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430610</w:t>
            </w:r>
          </w:p>
        </w:tc>
        <w:tc>
          <w:tcPr>
            <w:tcW w:w="33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电子信息材料应用技术</w:t>
            </w:r>
          </w:p>
        </w:tc>
        <w:tc>
          <w:tcPr>
            <w:tcW w:w="499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092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4307建筑材料类</w:t>
            </w:r>
          </w:p>
        </w:tc>
      </w:tr>
      <w:tr w:rsidR="00A37CA1" w:rsidRPr="00A37CA1" w:rsidTr="00A37CA1">
        <w:trPr>
          <w:trHeight w:val="330"/>
        </w:trPr>
        <w:tc>
          <w:tcPr>
            <w:tcW w:w="117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430701</w:t>
            </w:r>
          </w:p>
        </w:tc>
        <w:tc>
          <w:tcPr>
            <w:tcW w:w="334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建筑材料工程技术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530701</w:t>
            </w:r>
          </w:p>
        </w:tc>
        <w:tc>
          <w:tcPr>
            <w:tcW w:w="35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建筑材料工程技术</w:t>
            </w:r>
          </w:p>
        </w:tc>
        <w:tc>
          <w:tcPr>
            <w:tcW w:w="141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530706</w:t>
            </w:r>
          </w:p>
        </w:tc>
        <w:tc>
          <w:tcPr>
            <w:tcW w:w="35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建筑材料生产与管理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11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430702</w:t>
            </w:r>
          </w:p>
        </w:tc>
        <w:tc>
          <w:tcPr>
            <w:tcW w:w="33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新型建筑材料技术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530705</w:t>
            </w:r>
          </w:p>
        </w:tc>
        <w:tc>
          <w:tcPr>
            <w:tcW w:w="35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新型建筑材料技术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1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430703</w:t>
            </w:r>
          </w:p>
        </w:tc>
        <w:tc>
          <w:tcPr>
            <w:tcW w:w="33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建筑装饰材料技术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530703</w:t>
            </w:r>
          </w:p>
        </w:tc>
        <w:tc>
          <w:tcPr>
            <w:tcW w:w="35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建筑装饰材料技术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1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430704</w:t>
            </w:r>
          </w:p>
        </w:tc>
        <w:tc>
          <w:tcPr>
            <w:tcW w:w="33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建筑材料检测技术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530702</w:t>
            </w:r>
          </w:p>
        </w:tc>
        <w:tc>
          <w:tcPr>
            <w:tcW w:w="35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建筑材料检测技术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1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430705</w:t>
            </w:r>
          </w:p>
        </w:tc>
        <w:tc>
          <w:tcPr>
            <w:tcW w:w="33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装配式建筑构件智能制造技术</w:t>
            </w:r>
          </w:p>
        </w:tc>
        <w:tc>
          <w:tcPr>
            <w:tcW w:w="499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451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530704</w:t>
            </w:r>
          </w:p>
        </w:tc>
        <w:tc>
          <w:tcPr>
            <w:tcW w:w="35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7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建筑材料设备应用</w:t>
              </w:r>
            </w:hyperlink>
          </w:p>
        </w:tc>
        <w:tc>
          <w:tcPr>
            <w:tcW w:w="14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撤销</w:t>
            </w:r>
          </w:p>
        </w:tc>
      </w:tr>
      <w:tr w:rsidR="00A37CA1" w:rsidRPr="00A37CA1" w:rsidTr="00A37CA1">
        <w:trPr>
          <w:trHeight w:val="330"/>
        </w:trPr>
        <w:tc>
          <w:tcPr>
            <w:tcW w:w="1092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i/>
                <w:iCs/>
                <w:color w:val="333333"/>
                <w:kern w:val="0"/>
                <w:sz w:val="18"/>
                <w:szCs w:val="18"/>
              </w:rPr>
              <w:t>参考资料：</w:t>
            </w:r>
            <w:r w:rsidRPr="00A37CA1">
              <w:rPr>
                <w:rFonts w:ascii="宋体" w:eastAsia="宋体" w:hAnsi="宋体" w:cs="宋体"/>
                <w:color w:val="3366CC"/>
                <w:kern w:val="0"/>
                <w:sz w:val="18"/>
                <w:szCs w:val="18"/>
                <w:vertAlign w:val="superscript"/>
              </w:rPr>
              <w:t> [1-2]</w:t>
            </w:r>
          </w:p>
        </w:tc>
      </w:tr>
    </w:tbl>
    <w:p w:rsidR="00A37CA1" w:rsidRPr="00A37CA1" w:rsidRDefault="00A37CA1" w:rsidP="00A37CA1">
      <w:pPr>
        <w:widowControl/>
        <w:shd w:val="clear" w:color="auto" w:fill="FFFFFF"/>
        <w:spacing w:line="300" w:lineRule="atLeast"/>
        <w:jc w:val="left"/>
        <w:outlineLvl w:val="2"/>
        <w:rPr>
          <w:rFonts w:ascii="Helvetica" w:eastAsia="宋体" w:hAnsi="Helvetica" w:cs="Helvetica"/>
          <w:color w:val="333333"/>
          <w:kern w:val="0"/>
          <w:sz w:val="27"/>
          <w:szCs w:val="27"/>
        </w:rPr>
      </w:pPr>
      <w:bookmarkStart w:id="27" w:name="44土木建筑大类"/>
      <w:bookmarkStart w:id="28" w:name="2-4"/>
      <w:bookmarkEnd w:id="27"/>
      <w:bookmarkEnd w:id="28"/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44</w:t>
      </w:r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土木建筑大类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2"/>
        <w:gridCol w:w="2429"/>
        <w:gridCol w:w="1268"/>
        <w:gridCol w:w="2429"/>
        <w:gridCol w:w="1082"/>
      </w:tblGrid>
      <w:tr w:rsidR="00A37CA1" w:rsidRPr="00A37CA1" w:rsidTr="00A37CA1">
        <w:trPr>
          <w:trHeight w:val="345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专业名称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原专业代码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原专业名称</w:t>
            </w:r>
          </w:p>
        </w:tc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调整情况</w:t>
            </w:r>
          </w:p>
        </w:tc>
      </w:tr>
      <w:tr w:rsidR="00A37CA1" w:rsidRPr="00A37CA1" w:rsidTr="00A37CA1">
        <w:trPr>
          <w:trHeight w:val="330"/>
        </w:trPr>
        <w:tc>
          <w:tcPr>
            <w:tcW w:w="1092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4401建筑设计类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440101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建筑设计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540101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建筑设计</w:t>
            </w:r>
          </w:p>
        </w:tc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440102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建筑装饰工程技术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540102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建筑装饰工程技术</w:t>
            </w:r>
          </w:p>
        </w:tc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440103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古建筑工程技术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540103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古建筑工程技术</w:t>
            </w:r>
          </w:p>
        </w:tc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440104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园林工程技术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540106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园林工程技术</w:t>
            </w:r>
          </w:p>
        </w:tc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440105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风景园林设计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540105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风景园林设计</w:t>
            </w:r>
          </w:p>
        </w:tc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440106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建筑室内设计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540104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建筑室内设计</w:t>
            </w:r>
          </w:p>
        </w:tc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440107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建筑动画技术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540107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建筑动画与模型制作</w:t>
            </w:r>
          </w:p>
        </w:tc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440108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装配化装修技术</w:t>
            </w:r>
          </w:p>
        </w:tc>
        <w:tc>
          <w:tcPr>
            <w:tcW w:w="492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092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4402城乡规划与管理类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440201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城乡规划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540201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城乡规划</w:t>
            </w:r>
          </w:p>
        </w:tc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440202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智慧城市管理技术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540203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城市信息化管理</w:t>
            </w:r>
          </w:p>
        </w:tc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440203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村镇建设与管理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540202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村镇建设与管理</w:t>
            </w:r>
          </w:p>
        </w:tc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92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4403土建施工类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440301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建筑工程技术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540301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建筑工程技术</w:t>
            </w:r>
          </w:p>
        </w:tc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440302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装配式建筑工程技术</w:t>
            </w:r>
          </w:p>
        </w:tc>
        <w:tc>
          <w:tcPr>
            <w:tcW w:w="492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440303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建筑钢结构工程技术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540304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建筑钢结构工程技术</w:t>
            </w:r>
          </w:p>
        </w:tc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440304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智能建造技术</w:t>
            </w:r>
          </w:p>
        </w:tc>
        <w:tc>
          <w:tcPr>
            <w:tcW w:w="492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440305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地下与隧道工程技术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540302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地下与隧道工程技术</w:t>
            </w:r>
          </w:p>
        </w:tc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440306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土木工程检测技术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540303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土木工程检测技术</w:t>
            </w:r>
          </w:p>
        </w:tc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440307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建筑加固与修复技术</w:t>
            </w:r>
          </w:p>
        </w:tc>
        <w:tc>
          <w:tcPr>
            <w:tcW w:w="492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092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4404建筑设备类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440401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建筑设备工程技术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540401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建筑设备工程技术</w:t>
            </w:r>
          </w:p>
        </w:tc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440402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建筑电气工程技术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540403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建筑电气工程技术</w:t>
            </w:r>
          </w:p>
        </w:tc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440403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供热通风与空调工程技术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540402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供热通风与空调工程技术</w:t>
            </w:r>
          </w:p>
        </w:tc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440404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建筑智能化工程技术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540404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建筑智能化工程技术</w:t>
            </w:r>
          </w:p>
        </w:tc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440405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工业设备安装工程技术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540405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工业设备安装工程技术</w:t>
            </w:r>
          </w:p>
        </w:tc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440406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建筑消防技术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540406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消防工程技术</w:t>
            </w:r>
          </w:p>
        </w:tc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092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4405建设工程管理类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440501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工程造价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540502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工程造价</w:t>
            </w:r>
          </w:p>
        </w:tc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440502</w:t>
            </w:r>
          </w:p>
        </w:tc>
        <w:tc>
          <w:tcPr>
            <w:tcW w:w="330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建设工程管理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540501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建设工程管理</w:t>
            </w:r>
          </w:p>
        </w:tc>
        <w:tc>
          <w:tcPr>
            <w:tcW w:w="135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540504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建设项目信息化管理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440503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建筑经济信息化管理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540503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建筑经济管理</w:t>
            </w:r>
          </w:p>
        </w:tc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440504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建设工程监理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540505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建设工程监理</w:t>
            </w:r>
          </w:p>
        </w:tc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92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4406市政工程类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440601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市政工程技术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540601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市政工程技术</w:t>
            </w:r>
          </w:p>
        </w:tc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440602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给排水工程技术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540603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给排水工程技术</w:t>
            </w:r>
          </w:p>
        </w:tc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440603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城市燃气工程技术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540602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城市燃气工程技术</w:t>
            </w:r>
          </w:p>
        </w:tc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440604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市政管网智能检测与维护</w:t>
            </w:r>
          </w:p>
        </w:tc>
        <w:tc>
          <w:tcPr>
            <w:tcW w:w="492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440605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城市环境工程技术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540604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环境卫生工程技术</w:t>
            </w:r>
          </w:p>
        </w:tc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092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4407房地产类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440701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房地产经营与管理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540701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房地产经营与管理</w:t>
            </w:r>
          </w:p>
        </w:tc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440702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房地产智能检测与估价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540702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房地产检测与估价</w:t>
            </w:r>
          </w:p>
        </w:tc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440703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现代物业管理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540703</w:t>
            </w:r>
          </w:p>
        </w:tc>
        <w:tc>
          <w:tcPr>
            <w:tcW w:w="33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物业管理</w:t>
            </w:r>
          </w:p>
        </w:tc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092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i/>
                <w:iCs/>
                <w:color w:val="333333"/>
                <w:kern w:val="0"/>
                <w:sz w:val="18"/>
                <w:szCs w:val="18"/>
              </w:rPr>
              <w:t>参考资料：</w:t>
            </w:r>
            <w:r w:rsidRPr="00A37CA1">
              <w:rPr>
                <w:rFonts w:ascii="宋体" w:eastAsia="宋体" w:hAnsi="宋体" w:cs="宋体"/>
                <w:color w:val="3366CC"/>
                <w:kern w:val="0"/>
                <w:sz w:val="18"/>
                <w:szCs w:val="18"/>
                <w:vertAlign w:val="superscript"/>
              </w:rPr>
              <w:t> [1-2]</w:t>
            </w:r>
          </w:p>
        </w:tc>
      </w:tr>
    </w:tbl>
    <w:p w:rsidR="00A37CA1" w:rsidRPr="00A37CA1" w:rsidRDefault="00A37CA1" w:rsidP="00A37CA1">
      <w:pPr>
        <w:widowControl/>
        <w:shd w:val="clear" w:color="auto" w:fill="FFFFFF"/>
        <w:spacing w:line="300" w:lineRule="atLeast"/>
        <w:jc w:val="left"/>
        <w:outlineLvl w:val="2"/>
        <w:rPr>
          <w:rFonts w:ascii="Helvetica" w:eastAsia="宋体" w:hAnsi="Helvetica" w:cs="Helvetica"/>
          <w:color w:val="333333"/>
          <w:kern w:val="0"/>
          <w:sz w:val="27"/>
          <w:szCs w:val="27"/>
        </w:rPr>
      </w:pPr>
      <w:bookmarkStart w:id="29" w:name="45水利大类"/>
      <w:bookmarkStart w:id="30" w:name="2-5"/>
      <w:bookmarkEnd w:id="29"/>
      <w:bookmarkEnd w:id="30"/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45</w:t>
      </w:r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水利大类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4"/>
        <w:gridCol w:w="2291"/>
        <w:gridCol w:w="1302"/>
        <w:gridCol w:w="2488"/>
        <w:gridCol w:w="1105"/>
      </w:tblGrid>
      <w:tr w:rsidR="00A37CA1" w:rsidRPr="00A37CA1" w:rsidTr="00A37CA1">
        <w:trPr>
          <w:trHeight w:val="345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专业名称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原专业代码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原专业名称</w:t>
            </w:r>
          </w:p>
        </w:tc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调整情况</w:t>
            </w:r>
          </w:p>
        </w:tc>
      </w:tr>
      <w:tr w:rsidR="00A37CA1" w:rsidRPr="00A37CA1" w:rsidTr="00A37CA1">
        <w:trPr>
          <w:trHeight w:val="330"/>
        </w:trPr>
        <w:tc>
          <w:tcPr>
            <w:tcW w:w="1089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4501水文水资源类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450101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水文与水资源技术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550101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水文与水资源工程</w:t>
            </w:r>
          </w:p>
        </w:tc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450102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水政水资源管理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550103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水政水资源管理</w:t>
            </w:r>
          </w:p>
        </w:tc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447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550102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7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水文测报技术</w:t>
              </w:r>
            </w:hyperlink>
          </w:p>
        </w:tc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撤销</w:t>
            </w:r>
          </w:p>
        </w:tc>
      </w:tr>
      <w:tr w:rsidR="00A37CA1" w:rsidRPr="00A37CA1" w:rsidTr="00A37CA1">
        <w:trPr>
          <w:trHeight w:val="330"/>
        </w:trPr>
        <w:tc>
          <w:tcPr>
            <w:tcW w:w="1089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4502水利工程与管理类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450201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水利工程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550201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水利工程</w:t>
            </w:r>
          </w:p>
        </w:tc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450202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智慧水利技术</w:t>
            </w:r>
          </w:p>
        </w:tc>
        <w:tc>
          <w:tcPr>
            <w:tcW w:w="504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450203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水利水电工程技术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550202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水利水电工程技术</w:t>
            </w:r>
          </w:p>
        </w:tc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450204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水利水电工程智能管理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550203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水利水电工程管理</w:t>
            </w:r>
          </w:p>
        </w:tc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450205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水利水电建筑工程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550204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水利水电建筑工程</w:t>
            </w:r>
          </w:p>
        </w:tc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450206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机电排灌工程技术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550205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机电排灌工程技术</w:t>
            </w:r>
          </w:p>
        </w:tc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450207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治河与航道工程技术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550206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港口航道与治河工程</w:t>
            </w:r>
          </w:p>
        </w:tc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450208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智能水务管理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550207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水务管理</w:t>
            </w:r>
          </w:p>
        </w:tc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089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4503水利水电设备类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450301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水电站设备安装与管理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550301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水电站动力设备</w:t>
            </w:r>
          </w:p>
        </w:tc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450302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水电站运行与智能管理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550303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水电站运行与管理</w:t>
            </w:r>
          </w:p>
        </w:tc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450303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水利机电设备智能管理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550304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水利机电设备运行与管理</w:t>
            </w:r>
          </w:p>
        </w:tc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447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550302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7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水电站电气设备</w:t>
              </w:r>
            </w:hyperlink>
          </w:p>
        </w:tc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撤销</w:t>
            </w:r>
          </w:p>
        </w:tc>
      </w:tr>
      <w:tr w:rsidR="00A37CA1" w:rsidRPr="00A37CA1" w:rsidTr="00A37CA1">
        <w:trPr>
          <w:trHeight w:val="330"/>
        </w:trPr>
        <w:tc>
          <w:tcPr>
            <w:tcW w:w="1089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4504水土保持与水环境类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450401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水土保持技术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550401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水土保持技术</w:t>
            </w:r>
          </w:p>
        </w:tc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450402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水环境智能监测与治理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550402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水环境监测与治理</w:t>
            </w:r>
          </w:p>
        </w:tc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450403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水生态修复技术</w:t>
            </w:r>
          </w:p>
        </w:tc>
        <w:tc>
          <w:tcPr>
            <w:tcW w:w="504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089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i/>
                <w:iCs/>
                <w:color w:val="333333"/>
                <w:kern w:val="0"/>
                <w:sz w:val="18"/>
                <w:szCs w:val="18"/>
              </w:rPr>
              <w:t>参考资料：</w:t>
            </w:r>
            <w:r w:rsidRPr="00A37CA1">
              <w:rPr>
                <w:rFonts w:ascii="宋体" w:eastAsia="宋体" w:hAnsi="宋体" w:cs="宋体"/>
                <w:color w:val="3366CC"/>
                <w:kern w:val="0"/>
                <w:sz w:val="18"/>
                <w:szCs w:val="18"/>
                <w:vertAlign w:val="superscript"/>
              </w:rPr>
              <w:t> [1-2]</w:t>
            </w:r>
          </w:p>
        </w:tc>
      </w:tr>
    </w:tbl>
    <w:p w:rsidR="00A37CA1" w:rsidRPr="00A37CA1" w:rsidRDefault="00A37CA1" w:rsidP="00A37CA1">
      <w:pPr>
        <w:widowControl/>
        <w:shd w:val="clear" w:color="auto" w:fill="FFFFFF"/>
        <w:spacing w:line="300" w:lineRule="atLeast"/>
        <w:jc w:val="left"/>
        <w:outlineLvl w:val="2"/>
        <w:rPr>
          <w:rFonts w:ascii="Helvetica" w:eastAsia="宋体" w:hAnsi="Helvetica" w:cs="Helvetica"/>
          <w:color w:val="333333"/>
          <w:kern w:val="0"/>
          <w:sz w:val="27"/>
          <w:szCs w:val="27"/>
        </w:rPr>
      </w:pPr>
      <w:bookmarkStart w:id="31" w:name="46装备制造大类"/>
      <w:bookmarkStart w:id="32" w:name="2-6"/>
      <w:bookmarkEnd w:id="31"/>
      <w:bookmarkEnd w:id="32"/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46</w:t>
      </w:r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装备制造大类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1"/>
        <w:gridCol w:w="2558"/>
        <w:gridCol w:w="1036"/>
        <w:gridCol w:w="2404"/>
        <w:gridCol w:w="1401"/>
      </w:tblGrid>
      <w:tr w:rsidR="00A37CA1" w:rsidRPr="00A37CA1" w:rsidTr="00A37CA1">
        <w:trPr>
          <w:trHeight w:val="345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专业名称</w:t>
            </w: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原专业代码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原专业名称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调整情况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4601机械设计制造类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460101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机械设计与制造</w:t>
            </w: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560101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机械设计与制造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460102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数字化设计与制造技术</w:t>
            </w:r>
          </w:p>
        </w:tc>
        <w:tc>
          <w:tcPr>
            <w:tcW w:w="457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460103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数控技术</w:t>
            </w: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560103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数控技术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460104</w:t>
            </w:r>
          </w:p>
        </w:tc>
        <w:tc>
          <w:tcPr>
            <w:tcW w:w="351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机械制造及自动化</w:t>
            </w: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560102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机械制造与自动化</w:t>
            </w:r>
          </w:p>
        </w:tc>
        <w:tc>
          <w:tcPr>
            <w:tcW w:w="174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合并、更名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560104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精密机械技术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460105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工业设计</w:t>
            </w: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560118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工业设计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460106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工业工程技术</w:t>
            </w: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560119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工业工程技术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460107</w:t>
            </w:r>
          </w:p>
        </w:tc>
        <w:tc>
          <w:tcPr>
            <w:tcW w:w="351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材料成型及控制技术</w:t>
            </w: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560106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材料成型与控制技术</w:t>
            </w:r>
          </w:p>
        </w:tc>
        <w:tc>
          <w:tcPr>
            <w:tcW w:w="174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合并、更名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560107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金属材料与热处理技术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460108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现代铸造技术</w:t>
            </w: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560108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铸造技术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460109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现代锻压技术</w:t>
            </w: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560109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锻压技术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460110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智能焊接技术</w:t>
            </w: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560110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焊接技术与自动化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460111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工业材料表面处理技术</w:t>
            </w:r>
          </w:p>
        </w:tc>
        <w:tc>
          <w:tcPr>
            <w:tcW w:w="457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460112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增材制造技术</w:t>
            </w:r>
          </w:p>
        </w:tc>
        <w:tc>
          <w:tcPr>
            <w:tcW w:w="457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460113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模具设计与制造</w:t>
            </w: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560113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模具设计与制造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460114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特种加工技术</w:t>
            </w: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560105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特种加工技术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460115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智能光电制造技术</w:t>
            </w: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560206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光电制造与应用技术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归属调整、更名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460116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电线电缆制造技术</w:t>
            </w: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560115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电线电缆制造技术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460117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内燃机制造与应用技术</w:t>
            </w: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560116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内燃机制造与维修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460118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机械装备制造技术</w:t>
            </w: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560117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机械装备制造技术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460119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工业产品质量检测技术</w:t>
            </w: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560111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机械产品检测检验技术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460120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理化测试与质检技术</w:t>
            </w: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560112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理化测试与质检技术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4602机电设备类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460201</w:t>
            </w:r>
          </w:p>
        </w:tc>
        <w:tc>
          <w:tcPr>
            <w:tcW w:w="351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智能制造装备技术</w:t>
            </w: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560201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自动化生产设备应用</w:t>
            </w:r>
          </w:p>
        </w:tc>
        <w:tc>
          <w:tcPr>
            <w:tcW w:w="174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合并、更名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560204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数控设备应用与维护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460202</w:t>
            </w:r>
          </w:p>
        </w:tc>
        <w:tc>
          <w:tcPr>
            <w:tcW w:w="351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机电设备技术</w:t>
            </w: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560202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机电设备安装技术</w:t>
            </w:r>
          </w:p>
        </w:tc>
        <w:tc>
          <w:tcPr>
            <w:tcW w:w="174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合并、更名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560203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机电设备维修与管理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460203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电机与电器技术</w:t>
            </w: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560114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电机与电器技术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归属调整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460204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新能源装备技术</w:t>
            </w: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560207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新能源装备技术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460205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制冷与空调技术</w:t>
            </w: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560205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制冷与空调技术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460206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电梯工程技术</w:t>
            </w: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560308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电梯工程技术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归属调整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4603自动化类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460301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机电一体化技术</w:t>
            </w: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560301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机电一体化技术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460302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智能机电技术</w:t>
            </w:r>
          </w:p>
        </w:tc>
        <w:tc>
          <w:tcPr>
            <w:tcW w:w="457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460303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智能控制技术</w:t>
            </w: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560304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智能控制技术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460304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智能机器人技术</w:t>
            </w:r>
          </w:p>
        </w:tc>
        <w:tc>
          <w:tcPr>
            <w:tcW w:w="457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460305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工业机器人技术</w:t>
            </w: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560309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工业机器人技术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460306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电气自动化技术</w:t>
            </w: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560302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电气自动化技术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460307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工业过程自动化技术</w:t>
            </w: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560303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工业过程自动化技术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460308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工业自动化仪表技术</w:t>
            </w: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560306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工业自动化仪表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460309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液压与气动技术</w:t>
            </w: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560307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液压与气动技术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460310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工业互联网应用</w:t>
            </w:r>
          </w:p>
        </w:tc>
        <w:tc>
          <w:tcPr>
            <w:tcW w:w="457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460311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计量测试与应用技术</w:t>
            </w:r>
          </w:p>
        </w:tc>
        <w:tc>
          <w:tcPr>
            <w:tcW w:w="457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4604轨道装备类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460401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铁道机车车辆制造与维护</w:t>
            </w: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560401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铁道机车车辆制造与维护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460402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高速铁路动车组制造与维护</w:t>
            </w:r>
          </w:p>
        </w:tc>
        <w:tc>
          <w:tcPr>
            <w:tcW w:w="457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460403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城市轨道交通车辆制造与维护</w:t>
            </w:r>
          </w:p>
        </w:tc>
        <w:tc>
          <w:tcPr>
            <w:tcW w:w="457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460404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轨道交通通信信号设备制造与维护</w:t>
            </w: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560402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铁道通信信号设备制造与维护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460405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轨道交通工程机械制造与维护</w:t>
            </w: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560403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铁道施工和养路机械制造与维护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4605船舶与海洋工程装备类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460501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船舶工程技术</w:t>
            </w: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560501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船舶工程技术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460502</w:t>
            </w:r>
          </w:p>
        </w:tc>
        <w:tc>
          <w:tcPr>
            <w:tcW w:w="351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船舶动力工程技术</w:t>
            </w: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560502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船舶机械工程技术</w:t>
            </w:r>
          </w:p>
        </w:tc>
        <w:tc>
          <w:tcPr>
            <w:tcW w:w="174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560509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船舶动力工程技术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460503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船舶电气工程技术</w:t>
            </w: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560503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船舶电气工程技术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460504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船舶智能焊接技术</w:t>
            </w:r>
          </w:p>
        </w:tc>
        <w:tc>
          <w:tcPr>
            <w:tcW w:w="457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460505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船舶舾装工程技术</w:t>
            </w: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560504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船舶舾装工程技术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460506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船舶涂装工程技术</w:t>
            </w: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560505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船舶涂装工程技术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460507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船舶通信装备技术</w:t>
            </w: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560508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船舶通信与导航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460508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游艇设计与制造</w:t>
            </w: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560506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游艇设计与制造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460509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邮轮内装技术</w:t>
            </w:r>
          </w:p>
        </w:tc>
        <w:tc>
          <w:tcPr>
            <w:tcW w:w="457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460510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海洋工程装备技术</w:t>
            </w: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560507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海洋工程技术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4606航空装备类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460601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飞行器数字化制造技术</w:t>
            </w: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560601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飞行器制造技术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460602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飞行器数字化装配技术</w:t>
            </w:r>
          </w:p>
        </w:tc>
        <w:tc>
          <w:tcPr>
            <w:tcW w:w="457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460603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航空发动机制造技术</w:t>
            </w: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560603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航空发动机制造技术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460604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航空发动机装配调试技术</w:t>
            </w: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560604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航空发动机装试技术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460605</w:t>
            </w:r>
          </w:p>
        </w:tc>
        <w:tc>
          <w:tcPr>
            <w:tcW w:w="351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飞机机载设备装配调试技术</w:t>
            </w: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560606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飞机机载设备制造技术</w:t>
            </w:r>
          </w:p>
        </w:tc>
        <w:tc>
          <w:tcPr>
            <w:tcW w:w="174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合并、更名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560607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飞机机载设备维修技术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560608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航空电子电气技术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460606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航空装备表面处理技术</w:t>
            </w:r>
          </w:p>
        </w:tc>
        <w:tc>
          <w:tcPr>
            <w:tcW w:w="457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460607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飞行器维修技术</w:t>
            </w: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560602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飞行器维修技术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460608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航空发动机维修技术</w:t>
            </w: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560605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航空发动机维修技术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460609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无人机应用技术</w:t>
            </w: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560610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无人机应用技术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460610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航空材料精密成型技术</w:t>
            </w: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560609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航空材料精密成型技术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460611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导弹维修技术</w:t>
            </w: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560611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导弹维修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460612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航天装备精密制造技术</w:t>
            </w:r>
          </w:p>
        </w:tc>
        <w:tc>
          <w:tcPr>
            <w:tcW w:w="457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4607汽车制造类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460701</w:t>
            </w:r>
          </w:p>
        </w:tc>
        <w:tc>
          <w:tcPr>
            <w:tcW w:w="351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汽车制造与试验技术</w:t>
            </w: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560701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汽车制造与装配技术</w:t>
            </w:r>
          </w:p>
        </w:tc>
        <w:tc>
          <w:tcPr>
            <w:tcW w:w="174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合并、更名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560702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汽车检测与维修技术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560705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汽车试验技术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460702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新能源汽车技术</w:t>
            </w: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560707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新能源汽车技术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460703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汽车电子技术</w:t>
            </w: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560703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汽车电子技术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460704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智能网联汽车技术</w:t>
            </w:r>
          </w:p>
        </w:tc>
        <w:tc>
          <w:tcPr>
            <w:tcW w:w="457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7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08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460705</w:t>
            </w:r>
          </w:p>
        </w:tc>
        <w:tc>
          <w:tcPr>
            <w:tcW w:w="351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汽车造型与改装技术</w:t>
            </w: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560704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汽车造型技术</w:t>
            </w:r>
          </w:p>
        </w:tc>
        <w:tc>
          <w:tcPr>
            <w:tcW w:w="174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合并、更名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560706</w:t>
            </w:r>
          </w:p>
        </w:tc>
        <w:tc>
          <w:tcPr>
            <w:tcW w:w="32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汽车改装技术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i/>
                <w:iCs/>
                <w:color w:val="333333"/>
                <w:kern w:val="0"/>
                <w:sz w:val="18"/>
                <w:szCs w:val="18"/>
              </w:rPr>
              <w:t>参考资料：</w:t>
            </w:r>
            <w:r w:rsidRPr="00A37CA1">
              <w:rPr>
                <w:rFonts w:ascii="宋体" w:eastAsia="宋体" w:hAnsi="宋体" w:cs="宋体"/>
                <w:color w:val="3366CC"/>
                <w:kern w:val="0"/>
                <w:sz w:val="18"/>
                <w:szCs w:val="18"/>
                <w:vertAlign w:val="superscript"/>
              </w:rPr>
              <w:t> [1-2]</w:t>
            </w:r>
          </w:p>
        </w:tc>
      </w:tr>
    </w:tbl>
    <w:p w:rsidR="00A37CA1" w:rsidRPr="00A37CA1" w:rsidRDefault="00A37CA1" w:rsidP="00A37CA1">
      <w:pPr>
        <w:widowControl/>
        <w:shd w:val="clear" w:color="auto" w:fill="FFFFFF"/>
        <w:spacing w:line="300" w:lineRule="atLeast"/>
        <w:jc w:val="left"/>
        <w:outlineLvl w:val="2"/>
        <w:rPr>
          <w:rFonts w:ascii="Helvetica" w:eastAsia="宋体" w:hAnsi="Helvetica" w:cs="Helvetica"/>
          <w:color w:val="333333"/>
          <w:kern w:val="0"/>
          <w:sz w:val="27"/>
          <w:szCs w:val="27"/>
        </w:rPr>
      </w:pPr>
      <w:bookmarkStart w:id="33" w:name="47生物与化工大类"/>
      <w:bookmarkStart w:id="34" w:name="2-7"/>
      <w:bookmarkEnd w:id="33"/>
      <w:bookmarkEnd w:id="34"/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47</w:t>
      </w:r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生物与化工大类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8"/>
        <w:gridCol w:w="2188"/>
        <w:gridCol w:w="1355"/>
        <w:gridCol w:w="2188"/>
        <w:gridCol w:w="1411"/>
      </w:tblGrid>
      <w:tr w:rsidR="00A37CA1" w:rsidRPr="00A37CA1" w:rsidTr="00A37CA1">
        <w:trPr>
          <w:trHeight w:val="345"/>
        </w:trPr>
        <w:tc>
          <w:tcPr>
            <w:tcW w:w="14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专业名称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原专业代码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原专业名称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调整情况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4701生物技术类</w:t>
            </w:r>
          </w:p>
        </w:tc>
      </w:tr>
      <w:tr w:rsidR="00A37CA1" w:rsidRPr="00A37CA1" w:rsidTr="00A37CA1">
        <w:trPr>
          <w:trHeight w:val="330"/>
        </w:trPr>
        <w:tc>
          <w:tcPr>
            <w:tcW w:w="14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470101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食品生物技术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570101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食品生物技术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4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470102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药品生物技术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570103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药品生物技术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4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470103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农业生物技术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570104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农业生物技术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4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470104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化工生物技术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570102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化工生物技术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4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470105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生物产品检验检疫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570105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生物产品检验检疫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4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470106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绿色生物制造技术</w:t>
            </w:r>
          </w:p>
        </w:tc>
        <w:tc>
          <w:tcPr>
            <w:tcW w:w="472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4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470107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生物信息技术</w:t>
            </w:r>
          </w:p>
        </w:tc>
        <w:tc>
          <w:tcPr>
            <w:tcW w:w="472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4702化工技术类</w:t>
            </w:r>
          </w:p>
        </w:tc>
      </w:tr>
      <w:tr w:rsidR="00A37CA1" w:rsidRPr="00A37CA1" w:rsidTr="00A37CA1">
        <w:trPr>
          <w:trHeight w:val="330"/>
        </w:trPr>
        <w:tc>
          <w:tcPr>
            <w:tcW w:w="14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470201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应用化工技术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570201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应用化工技术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4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470202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石油炼制技术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570202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石油炼制技术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4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470203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精细化工技术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570205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精细化工技术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4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470204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石油化工技术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570203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石油化工技术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4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470205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煤化工技术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570212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煤化工技术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4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470206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高分子合成技术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570204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高分子合成技术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4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470207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海洋化工技术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570206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海洋化工技术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45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470208</w:t>
            </w:r>
          </w:p>
        </w:tc>
        <w:tc>
          <w:tcPr>
            <w:tcW w:w="297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分析检验技术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570207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工业分析技术</w:t>
            </w:r>
          </w:p>
        </w:tc>
        <w:tc>
          <w:tcPr>
            <w:tcW w:w="175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归属调整</w:t>
            </w:r>
          </w:p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合并、更名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630603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商检技术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14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470209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化工智能制造技术</w:t>
            </w:r>
          </w:p>
        </w:tc>
        <w:tc>
          <w:tcPr>
            <w:tcW w:w="472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4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470210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化工装备技术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570208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化工装备技术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4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470211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化工自动化技术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570209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化工自动化技术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4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470212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涂装防护技术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570210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涂装防护技术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4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470213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烟花爆竹技术与管理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570211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烟花爆竹技术与管理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4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470214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现代工业清洗技术</w:t>
            </w:r>
          </w:p>
        </w:tc>
        <w:tc>
          <w:tcPr>
            <w:tcW w:w="472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i/>
                <w:iCs/>
                <w:color w:val="333333"/>
                <w:kern w:val="0"/>
                <w:sz w:val="18"/>
                <w:szCs w:val="18"/>
              </w:rPr>
              <w:t>参考资料：</w:t>
            </w:r>
            <w:r w:rsidRPr="00A37CA1">
              <w:rPr>
                <w:rFonts w:ascii="宋体" w:eastAsia="宋体" w:hAnsi="宋体" w:cs="宋体"/>
                <w:color w:val="3366CC"/>
                <w:kern w:val="0"/>
                <w:sz w:val="18"/>
                <w:szCs w:val="18"/>
                <w:vertAlign w:val="superscript"/>
              </w:rPr>
              <w:t> [1-2]</w:t>
            </w:r>
          </w:p>
        </w:tc>
      </w:tr>
    </w:tbl>
    <w:p w:rsidR="00A37CA1" w:rsidRPr="00A37CA1" w:rsidRDefault="00A37CA1" w:rsidP="00A37CA1">
      <w:pPr>
        <w:widowControl/>
        <w:shd w:val="clear" w:color="auto" w:fill="FFFFFF"/>
        <w:spacing w:line="300" w:lineRule="atLeast"/>
        <w:jc w:val="left"/>
        <w:outlineLvl w:val="2"/>
        <w:rPr>
          <w:rFonts w:ascii="Helvetica" w:eastAsia="宋体" w:hAnsi="Helvetica" w:cs="Helvetica"/>
          <w:color w:val="333333"/>
          <w:kern w:val="0"/>
          <w:sz w:val="27"/>
          <w:szCs w:val="27"/>
        </w:rPr>
      </w:pPr>
      <w:bookmarkStart w:id="35" w:name="48轻工纺织大类"/>
      <w:bookmarkStart w:id="36" w:name="2-8"/>
      <w:bookmarkEnd w:id="35"/>
      <w:bookmarkEnd w:id="36"/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48</w:t>
      </w:r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轻工纺织大类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8"/>
        <w:gridCol w:w="2188"/>
        <w:gridCol w:w="1355"/>
        <w:gridCol w:w="2188"/>
        <w:gridCol w:w="1411"/>
      </w:tblGrid>
      <w:tr w:rsidR="00A37CA1" w:rsidRPr="00A37CA1" w:rsidTr="00A37CA1">
        <w:trPr>
          <w:trHeight w:val="345"/>
        </w:trPr>
        <w:tc>
          <w:tcPr>
            <w:tcW w:w="14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专业名称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原专业代码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原专业名称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调整情况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4801轻化工类</w:t>
            </w:r>
          </w:p>
        </w:tc>
      </w:tr>
      <w:tr w:rsidR="00A37CA1" w:rsidRPr="00A37CA1" w:rsidTr="00A37CA1">
        <w:trPr>
          <w:trHeight w:val="330"/>
        </w:trPr>
        <w:tc>
          <w:tcPr>
            <w:tcW w:w="14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480101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化妆品技术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580106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化妆品技术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4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480102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现代造纸技术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580102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制浆造纸技术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4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480103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家具设计与制造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580105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家具设计与制造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4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480104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鞋类设计与工艺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580109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鞋类设计与工艺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4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480105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陶瓷制造技术与工艺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580111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陶瓷制造工艺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4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480106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珠宝首饰技术与管理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580112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珠宝首饰技术与管理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4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480107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皮革加工技术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580107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皮革加工技术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4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480108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皮具制作与工艺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580108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皮具制作与工艺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4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480109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乐器制造与维护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580110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乐器制造与维护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4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480110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香料香精技术与工艺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580103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香料香精工艺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4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480111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表面精饰工艺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580104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表面精饰工艺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4802包装类</w:t>
            </w:r>
          </w:p>
        </w:tc>
      </w:tr>
      <w:tr w:rsidR="00A37CA1" w:rsidRPr="00A37CA1" w:rsidTr="00A37CA1">
        <w:trPr>
          <w:trHeight w:val="330"/>
        </w:trPr>
        <w:tc>
          <w:tcPr>
            <w:tcW w:w="14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480201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包装工程技术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580201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包装工程技术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4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480202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包装策划与设计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580202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包装策划与设计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4425" w:type="dxa"/>
            <w:gridSpan w:val="2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580203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7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包装设备应用技术</w:t>
              </w:r>
            </w:hyperlink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撤销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gridSpan w:val="2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580204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7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食品包装技术</w:t>
              </w:r>
            </w:hyperlink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撤销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4803印刷类</w:t>
            </w:r>
          </w:p>
        </w:tc>
      </w:tr>
      <w:tr w:rsidR="00A37CA1" w:rsidRPr="00A37CA1" w:rsidTr="00A37CA1">
        <w:trPr>
          <w:trHeight w:val="330"/>
        </w:trPr>
        <w:tc>
          <w:tcPr>
            <w:tcW w:w="14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480301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数字印刷技术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580305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数字印刷技术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4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480302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印刷媒体技术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580304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印刷媒体技术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45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480303</w:t>
            </w:r>
          </w:p>
        </w:tc>
        <w:tc>
          <w:tcPr>
            <w:tcW w:w="297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印刷数字图文技术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580301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数字图文信息技术</w:t>
            </w:r>
          </w:p>
        </w:tc>
        <w:tc>
          <w:tcPr>
            <w:tcW w:w="175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合并、更名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580303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印刷媒体设计与制作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14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480304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印刷设备应用技术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580302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印刷设备应用技术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4804纺织服装类</w:t>
            </w:r>
          </w:p>
        </w:tc>
      </w:tr>
      <w:tr w:rsidR="00A37CA1" w:rsidRPr="00A37CA1" w:rsidTr="00A37CA1">
        <w:trPr>
          <w:trHeight w:val="330"/>
        </w:trPr>
        <w:tc>
          <w:tcPr>
            <w:tcW w:w="14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480401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现代纺织技术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580401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现代纺织技术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4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480402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服装设计与工艺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580410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服装设计与工艺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4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480403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丝绸技术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580402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丝绸技术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4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480404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针织技术与针织服装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580409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针织技术与针织服装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4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480405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数字化染整技术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580403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染整技术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4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480406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纺织品设计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580406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纺织品设计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4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480407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现代家用纺织品设计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580407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家用纺织品设计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4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480408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纺织材料与应用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580408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纺织材料与应用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4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480409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现代非织造技术</w:t>
            </w:r>
          </w:p>
        </w:tc>
        <w:tc>
          <w:tcPr>
            <w:tcW w:w="472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4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480410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纺织机电技术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580404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纺织机电技术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4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480411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纺织品检验与贸易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580405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纺织品检验与贸易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4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480412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皮革服装制作与工艺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580411</w:t>
            </w:r>
          </w:p>
        </w:tc>
        <w:tc>
          <w:tcPr>
            <w:tcW w:w="29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皮革服装制作与工艺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i/>
                <w:iCs/>
                <w:color w:val="333333"/>
                <w:kern w:val="0"/>
                <w:sz w:val="18"/>
                <w:szCs w:val="18"/>
              </w:rPr>
              <w:t>参考资料：</w:t>
            </w:r>
            <w:r w:rsidRPr="00A37CA1">
              <w:rPr>
                <w:rFonts w:ascii="宋体" w:eastAsia="宋体" w:hAnsi="宋体" w:cs="宋体"/>
                <w:color w:val="3366CC"/>
                <w:kern w:val="0"/>
                <w:sz w:val="18"/>
                <w:szCs w:val="18"/>
                <w:vertAlign w:val="superscript"/>
              </w:rPr>
              <w:t> [1-2]</w:t>
            </w:r>
          </w:p>
        </w:tc>
      </w:tr>
    </w:tbl>
    <w:p w:rsidR="00A37CA1" w:rsidRPr="00A37CA1" w:rsidRDefault="00A37CA1" w:rsidP="00A37CA1">
      <w:pPr>
        <w:widowControl/>
        <w:shd w:val="clear" w:color="auto" w:fill="FFFFFF"/>
        <w:spacing w:line="300" w:lineRule="atLeast"/>
        <w:jc w:val="left"/>
        <w:outlineLvl w:val="2"/>
        <w:rPr>
          <w:rFonts w:ascii="Helvetica" w:eastAsia="宋体" w:hAnsi="Helvetica" w:cs="Helvetica"/>
          <w:color w:val="333333"/>
          <w:kern w:val="0"/>
          <w:sz w:val="27"/>
          <w:szCs w:val="27"/>
        </w:rPr>
      </w:pPr>
      <w:bookmarkStart w:id="37" w:name="49食品药品与粮食大类"/>
      <w:bookmarkStart w:id="38" w:name="2-9"/>
      <w:bookmarkEnd w:id="37"/>
      <w:bookmarkEnd w:id="38"/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49</w:t>
      </w:r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食品药品与粮食大类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8"/>
        <w:gridCol w:w="2078"/>
        <w:gridCol w:w="1294"/>
        <w:gridCol w:w="2078"/>
        <w:gridCol w:w="1742"/>
      </w:tblGrid>
      <w:tr w:rsidR="00A37CA1" w:rsidRPr="00A37CA1" w:rsidTr="00A37CA1">
        <w:trPr>
          <w:trHeight w:val="345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专业名称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原专业代码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原专业名称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调整情况</w:t>
            </w:r>
          </w:p>
        </w:tc>
      </w:tr>
      <w:tr w:rsidR="00A37CA1" w:rsidRPr="00A37CA1" w:rsidTr="00A37CA1">
        <w:trPr>
          <w:trHeight w:val="330"/>
        </w:trPr>
        <w:tc>
          <w:tcPr>
            <w:tcW w:w="1089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4901食品类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490101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食品智能加工技术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590101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食品加工技术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490102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食品质量与安全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590103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食品质量与安全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490103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食品营养与健康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590106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食品营养与卫生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490104</w:t>
            </w:r>
          </w:p>
        </w:tc>
        <w:tc>
          <w:tcPr>
            <w:tcW w:w="280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食品检验检测技术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590105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食品检测技术</w:t>
            </w:r>
          </w:p>
        </w:tc>
        <w:tc>
          <w:tcPr>
            <w:tcW w:w="223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合并、更名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590107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食品营养与检测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490105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酿酒技术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590102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酿酒技术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490106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食品贮运与营销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590104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食品贮运与营销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89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4902药品与医疗器械类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490201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药品生产技术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590202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药品生产技术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490202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生物制药技术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590207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生物制药技术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490203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药物制剂技术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590209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药物制剂技术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490204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化学制药技术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590206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化学制药技术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490205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兽药制药技术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590203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兽药制药技术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490206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药品质量与安全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590204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药品质量与安全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490207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制药设备应用技术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590205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制药设备应用技术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490208</w:t>
            </w:r>
          </w:p>
        </w:tc>
        <w:tc>
          <w:tcPr>
            <w:tcW w:w="280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药品经营与管理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590301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药品经营与管理</w:t>
            </w:r>
          </w:p>
        </w:tc>
        <w:tc>
          <w:tcPr>
            <w:tcW w:w="223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590302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药品服务与管理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490209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食品药品监督管理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590305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食品药品监督管理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490210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智能医疗装备技术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620805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医疗设备应用技术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归属调整、更名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490211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医用电子仪器技术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620806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精密医疗器械技术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归属调整、更名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490212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医用材料与应用</w:t>
            </w:r>
          </w:p>
        </w:tc>
        <w:tc>
          <w:tcPr>
            <w:tcW w:w="447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490213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医疗器械维护与管理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620807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医疗器械维护与管理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归属调整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490214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医疗器械经营与服务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620812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医疗器械经营与管理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归属调整、更名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490215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康复工程技术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620808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康复工程技术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归属调整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490216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保健食品质量与管理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590303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保健品开发与管理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490217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化妆品经营与管理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590304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化妆品经营与管理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490218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化妆品质量与安全</w:t>
            </w:r>
          </w:p>
        </w:tc>
        <w:tc>
          <w:tcPr>
            <w:tcW w:w="447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089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4903粮食类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490301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粮食工程技术与管理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590401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粮食工程技术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490302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粮食储运与质量安全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590501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粮油储藏与检测技术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089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i/>
                <w:iCs/>
                <w:color w:val="333333"/>
                <w:kern w:val="0"/>
                <w:sz w:val="18"/>
                <w:szCs w:val="18"/>
              </w:rPr>
              <w:t>参考资料：</w:t>
            </w:r>
            <w:r w:rsidRPr="00A37CA1">
              <w:rPr>
                <w:rFonts w:ascii="宋体" w:eastAsia="宋体" w:hAnsi="宋体" w:cs="宋体"/>
                <w:color w:val="3366CC"/>
                <w:kern w:val="0"/>
                <w:sz w:val="18"/>
                <w:szCs w:val="18"/>
                <w:vertAlign w:val="superscript"/>
              </w:rPr>
              <w:t> [1-2]</w:t>
            </w:r>
          </w:p>
        </w:tc>
      </w:tr>
    </w:tbl>
    <w:p w:rsidR="00A37CA1" w:rsidRPr="00A37CA1" w:rsidRDefault="00A37CA1" w:rsidP="00A37CA1">
      <w:pPr>
        <w:widowControl/>
        <w:shd w:val="clear" w:color="auto" w:fill="FFFFFF"/>
        <w:spacing w:line="300" w:lineRule="atLeast"/>
        <w:jc w:val="left"/>
        <w:outlineLvl w:val="2"/>
        <w:rPr>
          <w:rFonts w:ascii="Helvetica" w:eastAsia="宋体" w:hAnsi="Helvetica" w:cs="Helvetica"/>
          <w:color w:val="333333"/>
          <w:kern w:val="0"/>
          <w:sz w:val="27"/>
          <w:szCs w:val="27"/>
        </w:rPr>
      </w:pPr>
      <w:bookmarkStart w:id="39" w:name="50交通运输大类"/>
      <w:bookmarkStart w:id="40" w:name="2-10"/>
      <w:bookmarkEnd w:id="39"/>
      <w:bookmarkEnd w:id="40"/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50</w:t>
      </w:r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交通运输大类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3"/>
        <w:gridCol w:w="2322"/>
        <w:gridCol w:w="1139"/>
        <w:gridCol w:w="2322"/>
        <w:gridCol w:w="1534"/>
      </w:tblGrid>
      <w:tr w:rsidR="00A37CA1" w:rsidRPr="00A37CA1" w:rsidTr="00A37CA1">
        <w:trPr>
          <w:trHeight w:val="345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专业名称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原专业代码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原专业名称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调整情况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5001铁道运输类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500101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铁道工程技术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600104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铁道工程技术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500102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高速铁路施工与维护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600111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高速铁道工程技术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500103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铁道桥梁隧道工程技术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600110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铁路桥梁与隧道工程技术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500104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铁道养路机械应用技术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600105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铁道机械化维修技术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500105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铁道机车运用与维护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600101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铁道机车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500106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铁道车辆技术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600102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铁道车辆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500107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铁道供电技术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600103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铁道供电技术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500108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动车组检修技术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600113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动车组检修技术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500109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高速铁路综合维修技术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600114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高铁综合维修技术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500110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铁道信号自动控制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600106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铁道信号自动控制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500111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铁道通信与信息化技术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600107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铁道通信与信息化技术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500112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铁道交通运营管理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600108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铁道交通运营管理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500113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高速铁路客运服务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600112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高速铁路客运乘务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5002道路运输类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500201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道路与桥梁工程技术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600202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道路桥梁工程技术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500202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道路机械化施工技术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600205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公路机械化施工技术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500203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智能工程机械运用技术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600206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工程机械运用技术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500204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道路工程检测技术</w:t>
            </w:r>
          </w:p>
        </w:tc>
        <w:tc>
          <w:tcPr>
            <w:tcW w:w="460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500205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道路工程造价</w:t>
            </w:r>
          </w:p>
        </w:tc>
        <w:tc>
          <w:tcPr>
            <w:tcW w:w="460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500206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道路养护与管理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600204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道路养护与管理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500207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智能交通技术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600201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智能交通技术运用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500208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道路运输管理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600203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道路运输与路政管理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500209</w:t>
            </w:r>
          </w:p>
        </w:tc>
        <w:tc>
          <w:tcPr>
            <w:tcW w:w="316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交通运营管理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600207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交通运营管理</w:t>
            </w:r>
          </w:p>
        </w:tc>
        <w:tc>
          <w:tcPr>
            <w:tcW w:w="193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600208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交通枢纽运营管理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500210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汽车技术服务与营销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630702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汽车营销与服务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归属调整、更名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500211</w:t>
            </w:r>
          </w:p>
        </w:tc>
        <w:tc>
          <w:tcPr>
            <w:tcW w:w="316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汽车检测与维修技术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600209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汽车运用与维修技术</w:t>
            </w:r>
          </w:p>
        </w:tc>
        <w:tc>
          <w:tcPr>
            <w:tcW w:w="193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合并、更名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600210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汽车车身维修技术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600211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汽车运用安全管理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500212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新能源汽车检测与维修技术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600212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新能源汽车运用与维修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5003水上运输类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500301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航海技术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600301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航海技术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500302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港口与航道工程技术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600307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港口与航道工程技术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500303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轮机工程技术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600310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轮机工程技术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500304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国际邮轮乘务管理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600302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国际邮轮乘务管理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500305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水路运输安全管理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600312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水路运输与海事管理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500306</w:t>
            </w:r>
          </w:p>
        </w:tc>
        <w:tc>
          <w:tcPr>
            <w:tcW w:w="316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港口机械与智能控制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600305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港口机械与自动控制</w:t>
            </w:r>
          </w:p>
        </w:tc>
        <w:tc>
          <w:tcPr>
            <w:tcW w:w="193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合并、更名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600306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港口电气技术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500307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港口与航运管理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600308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港口与航运管理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500308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船舶电子电气技术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600303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船舶电子电气技术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500309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船舶检验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600304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船舶检验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500310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集装箱运输管理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600313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集装箱运输管理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436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600311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海上救捞技术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撤销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5004航空运输类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500401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民航运输服务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600401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民航运输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500402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民航通信技术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600402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民航通信技术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500403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定翼机驾驶技术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600403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定翼机驾驶技术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500404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直升机驾驶技术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600404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直升机驾驶技术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500405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空中乘务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600405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空中乘务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500406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民航安全技术管理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600406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民航安全技术管理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500407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民航空中安全保卫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600407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民航空中安全保卫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500408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机场运行服务与管理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600408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机场运行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500409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飞机机电设备维修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600409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飞机机电设备维修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500410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飞机电子设备维修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600410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飞机电子设备维修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500411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飞机部件修理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600411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飞机部件修理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500412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通用航空器维修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600416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通用航空器维修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500413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飞机结构修理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600418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飞机结构修理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500414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航空地面设备维修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600412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航空地面设备维修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500415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机场场务技术与管理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600413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机场场务技术与管理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500416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通用航空航务技术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600417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通用航空航务技术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500417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航空油料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600414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航空油料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5005管道运输类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500501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管道工程技术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600501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管道工程技术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500502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管道运输管理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600502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管道运输管理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5006城市轨道交通类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500601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城市轨道交通工程技术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600605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城市轨道交通工程技术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500602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城市轨道车辆应用技术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600601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城市轨道交通车辆技术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500603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城市轨道交通机电技术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600602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城市轨道交通机电技术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500604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城市轨道交通通信信号技术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600603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城市轨道交通通信信号技术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500605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城市轨道交通供配电技术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600604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城市轨道交通供配电技术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500606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城市轨道交通运营管理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600606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城市轨道交通运营管理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5007邮政类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500701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邮政快递运营管理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600702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快递运营管理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500702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邮政快递智能技术</w:t>
            </w:r>
          </w:p>
        </w:tc>
        <w:tc>
          <w:tcPr>
            <w:tcW w:w="460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2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500703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邮政通信管理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600701</w:t>
            </w:r>
          </w:p>
        </w:tc>
        <w:tc>
          <w:tcPr>
            <w:tcW w:w="3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邮政通信管理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i/>
                <w:iCs/>
                <w:color w:val="333333"/>
                <w:kern w:val="0"/>
                <w:sz w:val="18"/>
                <w:szCs w:val="18"/>
              </w:rPr>
              <w:t>参考资料：</w:t>
            </w:r>
            <w:r w:rsidRPr="00A37CA1">
              <w:rPr>
                <w:rFonts w:ascii="宋体" w:eastAsia="宋体" w:hAnsi="宋体" w:cs="宋体"/>
                <w:color w:val="3366CC"/>
                <w:kern w:val="0"/>
                <w:sz w:val="18"/>
                <w:szCs w:val="18"/>
                <w:vertAlign w:val="superscript"/>
              </w:rPr>
              <w:t> [1-2]</w:t>
            </w:r>
          </w:p>
        </w:tc>
      </w:tr>
    </w:tbl>
    <w:p w:rsidR="00A37CA1" w:rsidRPr="00A37CA1" w:rsidRDefault="00A37CA1" w:rsidP="00A37CA1">
      <w:pPr>
        <w:widowControl/>
        <w:shd w:val="clear" w:color="auto" w:fill="FFFFFF"/>
        <w:spacing w:line="300" w:lineRule="atLeast"/>
        <w:jc w:val="left"/>
        <w:outlineLvl w:val="2"/>
        <w:rPr>
          <w:rFonts w:ascii="Helvetica" w:eastAsia="宋体" w:hAnsi="Helvetica" w:cs="Helvetica"/>
          <w:color w:val="333333"/>
          <w:kern w:val="0"/>
          <w:sz w:val="27"/>
          <w:szCs w:val="27"/>
        </w:rPr>
      </w:pPr>
      <w:bookmarkStart w:id="41" w:name="51电子与信息大类"/>
      <w:bookmarkStart w:id="42" w:name="2-11"/>
      <w:bookmarkEnd w:id="41"/>
      <w:bookmarkEnd w:id="42"/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51</w:t>
      </w:r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电子与信息大类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8"/>
        <w:gridCol w:w="2222"/>
        <w:gridCol w:w="1263"/>
        <w:gridCol w:w="2026"/>
        <w:gridCol w:w="1701"/>
      </w:tblGrid>
      <w:tr w:rsidR="00A37CA1" w:rsidRPr="00A37CA1" w:rsidTr="00A37CA1">
        <w:trPr>
          <w:trHeight w:val="345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30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专业名称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原专业代码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原专业名称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调整情况</w:t>
            </w:r>
          </w:p>
        </w:tc>
      </w:tr>
      <w:tr w:rsidR="00A37CA1" w:rsidRPr="00A37CA1" w:rsidTr="00A37CA1">
        <w:trPr>
          <w:trHeight w:val="330"/>
        </w:trPr>
        <w:tc>
          <w:tcPr>
            <w:tcW w:w="1089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5101电子信息类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510101</w:t>
            </w:r>
          </w:p>
        </w:tc>
        <w:tc>
          <w:tcPr>
            <w:tcW w:w="30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电子信息工程技术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610101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电子信息工程技术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510102</w:t>
            </w:r>
          </w:p>
        </w:tc>
        <w:tc>
          <w:tcPr>
            <w:tcW w:w="30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物联网应用技术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610119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物联网应用技术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510103</w:t>
            </w:r>
          </w:p>
        </w:tc>
        <w:tc>
          <w:tcPr>
            <w:tcW w:w="301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应用电子技术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610102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应用电子技术</w:t>
            </w:r>
          </w:p>
        </w:tc>
        <w:tc>
          <w:tcPr>
            <w:tcW w:w="217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610114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声像工程技术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510104</w:t>
            </w:r>
          </w:p>
        </w:tc>
        <w:tc>
          <w:tcPr>
            <w:tcW w:w="301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电子产品制造技术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610111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电子制造技术与设备</w:t>
            </w:r>
          </w:p>
        </w:tc>
        <w:tc>
          <w:tcPr>
            <w:tcW w:w="217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合并、更名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610113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电子工艺与管理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510105</w:t>
            </w:r>
          </w:p>
        </w:tc>
        <w:tc>
          <w:tcPr>
            <w:tcW w:w="301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电子产品检测技术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610108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电子产品质量检测</w:t>
            </w:r>
          </w:p>
        </w:tc>
        <w:tc>
          <w:tcPr>
            <w:tcW w:w="217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合并、更名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610112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电子测量技术与仪器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510106</w:t>
            </w:r>
          </w:p>
        </w:tc>
        <w:tc>
          <w:tcPr>
            <w:tcW w:w="30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移动互联应用技术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610115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移动互联应用技术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510107</w:t>
            </w:r>
          </w:p>
        </w:tc>
        <w:tc>
          <w:tcPr>
            <w:tcW w:w="30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汽车智能技术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610107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汽车智能技术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510108</w:t>
            </w:r>
          </w:p>
        </w:tc>
        <w:tc>
          <w:tcPr>
            <w:tcW w:w="301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智能产品开发与应用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610104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智能产品开发</w:t>
            </w:r>
          </w:p>
        </w:tc>
        <w:tc>
          <w:tcPr>
            <w:tcW w:w="217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合并、更名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610105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智能终端技术与应用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610106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智能监控技术应用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510109</w:t>
            </w:r>
          </w:p>
        </w:tc>
        <w:tc>
          <w:tcPr>
            <w:tcW w:w="30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智能光电技术应用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610116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光电技术应用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510110</w:t>
            </w:r>
          </w:p>
        </w:tc>
        <w:tc>
          <w:tcPr>
            <w:tcW w:w="30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光电显示技术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610118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光电显示技术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4365" w:type="dxa"/>
            <w:gridSpan w:val="2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610109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7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电子产品营销与服务</w:t>
              </w:r>
            </w:hyperlink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撤销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gridSpan w:val="2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610110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7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电子电路设计与工艺</w:t>
              </w:r>
            </w:hyperlink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撤销</w:t>
            </w:r>
          </w:p>
        </w:tc>
      </w:tr>
      <w:tr w:rsidR="00A37CA1" w:rsidRPr="00A37CA1" w:rsidTr="00A37CA1">
        <w:trPr>
          <w:trHeight w:val="330"/>
        </w:trPr>
        <w:tc>
          <w:tcPr>
            <w:tcW w:w="1089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5102计算机类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510201</w:t>
            </w:r>
          </w:p>
        </w:tc>
        <w:tc>
          <w:tcPr>
            <w:tcW w:w="30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计算机应用技术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610201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计算机应用技术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510202</w:t>
            </w:r>
          </w:p>
        </w:tc>
        <w:tc>
          <w:tcPr>
            <w:tcW w:w="30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计算机网络技术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610202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计算机网络技术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510203</w:t>
            </w:r>
          </w:p>
        </w:tc>
        <w:tc>
          <w:tcPr>
            <w:tcW w:w="301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软件技术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610205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软件技术</w:t>
            </w:r>
          </w:p>
        </w:tc>
        <w:tc>
          <w:tcPr>
            <w:tcW w:w="217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610206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软件与信息服务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610214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电子商务技术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510204</w:t>
            </w:r>
          </w:p>
        </w:tc>
        <w:tc>
          <w:tcPr>
            <w:tcW w:w="301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数字媒体技术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610209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数字展示技术</w:t>
            </w:r>
          </w:p>
        </w:tc>
        <w:tc>
          <w:tcPr>
            <w:tcW w:w="217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合并、更名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610210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数字媒体应用技术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510205</w:t>
            </w:r>
          </w:p>
        </w:tc>
        <w:tc>
          <w:tcPr>
            <w:tcW w:w="301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大数据技术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610203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计算机信息管理</w:t>
            </w:r>
          </w:p>
        </w:tc>
        <w:tc>
          <w:tcPr>
            <w:tcW w:w="217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合并、更名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610215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大数据技术与应用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510206</w:t>
            </w:r>
          </w:p>
        </w:tc>
        <w:tc>
          <w:tcPr>
            <w:tcW w:w="30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云计算技术应用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610213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云计算技术与应用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510207</w:t>
            </w:r>
          </w:p>
        </w:tc>
        <w:tc>
          <w:tcPr>
            <w:tcW w:w="30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信息安全技术应用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610211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信息安全与管理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510208</w:t>
            </w:r>
          </w:p>
        </w:tc>
        <w:tc>
          <w:tcPr>
            <w:tcW w:w="30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虚拟现实技术应用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610216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虚拟现实应用技术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510209</w:t>
            </w:r>
          </w:p>
        </w:tc>
        <w:tc>
          <w:tcPr>
            <w:tcW w:w="30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人工智能技术应用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610217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人工智能技术服务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510210</w:t>
            </w:r>
          </w:p>
        </w:tc>
        <w:tc>
          <w:tcPr>
            <w:tcW w:w="30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嵌入式技术应用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610208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嵌入式技术与应用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510211</w:t>
            </w:r>
          </w:p>
        </w:tc>
        <w:tc>
          <w:tcPr>
            <w:tcW w:w="30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工业互联网技术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560305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工业网络技术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归属调整、更名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510212</w:t>
            </w:r>
          </w:p>
        </w:tc>
        <w:tc>
          <w:tcPr>
            <w:tcW w:w="30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区块链技术应用</w:t>
            </w:r>
          </w:p>
        </w:tc>
        <w:tc>
          <w:tcPr>
            <w:tcW w:w="435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510213</w:t>
            </w:r>
          </w:p>
        </w:tc>
        <w:tc>
          <w:tcPr>
            <w:tcW w:w="30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移动应用开发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610212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移动应用开发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510214</w:t>
            </w:r>
          </w:p>
        </w:tc>
        <w:tc>
          <w:tcPr>
            <w:tcW w:w="30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工业软件开发技术</w:t>
            </w:r>
          </w:p>
        </w:tc>
        <w:tc>
          <w:tcPr>
            <w:tcW w:w="435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510215</w:t>
            </w:r>
          </w:p>
        </w:tc>
        <w:tc>
          <w:tcPr>
            <w:tcW w:w="30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动漫制作技术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610207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动漫制作技术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510216</w:t>
            </w:r>
          </w:p>
        </w:tc>
        <w:tc>
          <w:tcPr>
            <w:tcW w:w="30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密码技术应用</w:t>
            </w:r>
          </w:p>
        </w:tc>
        <w:tc>
          <w:tcPr>
            <w:tcW w:w="435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510217</w:t>
            </w:r>
          </w:p>
        </w:tc>
        <w:tc>
          <w:tcPr>
            <w:tcW w:w="30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人工智能数据工程技术</w:t>
            </w:r>
          </w:p>
        </w:tc>
        <w:tc>
          <w:tcPr>
            <w:tcW w:w="435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436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610204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7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计算机系统与维护</w:t>
              </w:r>
            </w:hyperlink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撤销</w:t>
            </w:r>
          </w:p>
        </w:tc>
      </w:tr>
      <w:tr w:rsidR="00A37CA1" w:rsidRPr="00A37CA1" w:rsidTr="00A37CA1">
        <w:trPr>
          <w:trHeight w:val="330"/>
        </w:trPr>
        <w:tc>
          <w:tcPr>
            <w:tcW w:w="1089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5103通信类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510301</w:t>
            </w:r>
          </w:p>
        </w:tc>
        <w:tc>
          <w:tcPr>
            <w:tcW w:w="301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现代通信技术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610301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通信技术</w:t>
            </w:r>
          </w:p>
        </w:tc>
        <w:tc>
          <w:tcPr>
            <w:tcW w:w="217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合并、更名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610306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光通信技术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510302</w:t>
            </w:r>
          </w:p>
        </w:tc>
        <w:tc>
          <w:tcPr>
            <w:tcW w:w="30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现代移动通信技术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610302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移动通信技术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510303</w:t>
            </w:r>
          </w:p>
        </w:tc>
        <w:tc>
          <w:tcPr>
            <w:tcW w:w="30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通信软件技术</w:t>
            </w:r>
          </w:p>
        </w:tc>
        <w:tc>
          <w:tcPr>
            <w:tcW w:w="435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510304</w:t>
            </w:r>
          </w:p>
        </w:tc>
        <w:tc>
          <w:tcPr>
            <w:tcW w:w="30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卫星通信与导航技术</w:t>
            </w:r>
          </w:p>
        </w:tc>
        <w:tc>
          <w:tcPr>
            <w:tcW w:w="435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510305</w:t>
            </w:r>
          </w:p>
        </w:tc>
        <w:tc>
          <w:tcPr>
            <w:tcW w:w="30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通信工程设计与监理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610304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通信工程设计与监理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510306</w:t>
            </w:r>
          </w:p>
        </w:tc>
        <w:tc>
          <w:tcPr>
            <w:tcW w:w="30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通信系统运行管理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610303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通信系统运行管理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510307</w:t>
            </w:r>
          </w:p>
        </w:tc>
        <w:tc>
          <w:tcPr>
            <w:tcW w:w="30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智能互联网络技术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610307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物联网工程技术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510308</w:t>
            </w:r>
          </w:p>
        </w:tc>
        <w:tc>
          <w:tcPr>
            <w:tcW w:w="30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网络规划与优化技术</w:t>
            </w:r>
          </w:p>
        </w:tc>
        <w:tc>
          <w:tcPr>
            <w:tcW w:w="435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510309</w:t>
            </w:r>
          </w:p>
        </w:tc>
        <w:tc>
          <w:tcPr>
            <w:tcW w:w="30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电信服务与管理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610305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电信服务与管理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510310</w:t>
            </w:r>
          </w:p>
        </w:tc>
        <w:tc>
          <w:tcPr>
            <w:tcW w:w="30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数据中心运行与管理</w:t>
            </w:r>
          </w:p>
        </w:tc>
        <w:tc>
          <w:tcPr>
            <w:tcW w:w="435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089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5104集成电路类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510401</w:t>
            </w:r>
          </w:p>
        </w:tc>
        <w:tc>
          <w:tcPr>
            <w:tcW w:w="30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集成电路技术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610120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集成电路技术应用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归属调整、更名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510402</w:t>
            </w:r>
          </w:p>
        </w:tc>
        <w:tc>
          <w:tcPr>
            <w:tcW w:w="30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微电子技术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610103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微电子技术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归属调整</w:t>
            </w:r>
          </w:p>
        </w:tc>
      </w:tr>
      <w:tr w:rsidR="00A37CA1" w:rsidRPr="00A37CA1" w:rsidTr="00A37CA1">
        <w:trPr>
          <w:trHeight w:val="330"/>
        </w:trPr>
        <w:tc>
          <w:tcPr>
            <w:tcW w:w="1089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i/>
                <w:iCs/>
                <w:color w:val="333333"/>
                <w:kern w:val="0"/>
                <w:sz w:val="18"/>
                <w:szCs w:val="18"/>
              </w:rPr>
              <w:t>参考资料：</w:t>
            </w:r>
            <w:r w:rsidRPr="00A37CA1">
              <w:rPr>
                <w:rFonts w:ascii="宋体" w:eastAsia="宋体" w:hAnsi="宋体" w:cs="宋体"/>
                <w:color w:val="3366CC"/>
                <w:kern w:val="0"/>
                <w:sz w:val="18"/>
                <w:szCs w:val="18"/>
                <w:vertAlign w:val="superscript"/>
              </w:rPr>
              <w:t> [1-2]</w:t>
            </w:r>
          </w:p>
        </w:tc>
      </w:tr>
    </w:tbl>
    <w:p w:rsidR="00A37CA1" w:rsidRPr="00A37CA1" w:rsidRDefault="00A37CA1" w:rsidP="00A37CA1">
      <w:pPr>
        <w:widowControl/>
        <w:shd w:val="clear" w:color="auto" w:fill="FFFFFF"/>
        <w:spacing w:line="300" w:lineRule="atLeast"/>
        <w:jc w:val="left"/>
        <w:outlineLvl w:val="2"/>
        <w:rPr>
          <w:rFonts w:ascii="Helvetica" w:eastAsia="宋体" w:hAnsi="Helvetica" w:cs="Helvetica"/>
          <w:color w:val="333333"/>
          <w:kern w:val="0"/>
          <w:sz w:val="27"/>
          <w:szCs w:val="27"/>
        </w:rPr>
      </w:pPr>
      <w:bookmarkStart w:id="43" w:name="52医药卫生大类"/>
      <w:bookmarkStart w:id="44" w:name="2-12"/>
      <w:bookmarkEnd w:id="43"/>
      <w:bookmarkEnd w:id="44"/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52</w:t>
      </w:r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医药卫生大类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8"/>
        <w:gridCol w:w="2208"/>
        <w:gridCol w:w="1262"/>
        <w:gridCol w:w="2023"/>
        <w:gridCol w:w="1699"/>
      </w:tblGrid>
      <w:tr w:rsidR="00A37CA1" w:rsidRPr="00A37CA1" w:rsidTr="00A37CA1">
        <w:trPr>
          <w:trHeight w:val="345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30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专业名称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原专业代码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原专业名称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调整情况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5201临床医学类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520101K</w:t>
            </w:r>
          </w:p>
        </w:tc>
        <w:tc>
          <w:tcPr>
            <w:tcW w:w="30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临床医学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620101K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临床医学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520102K</w:t>
            </w:r>
          </w:p>
        </w:tc>
        <w:tc>
          <w:tcPr>
            <w:tcW w:w="30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口腔医学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620102K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口腔医学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5202护理类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520201</w:t>
            </w:r>
          </w:p>
        </w:tc>
        <w:tc>
          <w:tcPr>
            <w:tcW w:w="30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护理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620201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护理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520202</w:t>
            </w:r>
          </w:p>
        </w:tc>
        <w:tc>
          <w:tcPr>
            <w:tcW w:w="30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助产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620202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助产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5203药学类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520301</w:t>
            </w:r>
          </w:p>
        </w:tc>
        <w:tc>
          <w:tcPr>
            <w:tcW w:w="30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药学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620301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药学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5204中医药类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520401K</w:t>
            </w:r>
          </w:p>
        </w:tc>
        <w:tc>
          <w:tcPr>
            <w:tcW w:w="30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中医学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620103K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中医学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归属调整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520402K</w:t>
            </w:r>
          </w:p>
        </w:tc>
        <w:tc>
          <w:tcPr>
            <w:tcW w:w="30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中医骨伤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620104K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中医骨伤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归属调整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520403K</w:t>
            </w:r>
          </w:p>
        </w:tc>
        <w:tc>
          <w:tcPr>
            <w:tcW w:w="30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针灸推拿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620105K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针灸推拿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归属调整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520404K</w:t>
            </w:r>
          </w:p>
        </w:tc>
        <w:tc>
          <w:tcPr>
            <w:tcW w:w="30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蒙医学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620106K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蒙医学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归属调整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520405K</w:t>
            </w:r>
          </w:p>
        </w:tc>
        <w:tc>
          <w:tcPr>
            <w:tcW w:w="30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藏医学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620107K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藏医学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归属调整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520406K</w:t>
            </w:r>
          </w:p>
        </w:tc>
        <w:tc>
          <w:tcPr>
            <w:tcW w:w="30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维医学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620108K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维医学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归属调整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520407K</w:t>
            </w:r>
          </w:p>
        </w:tc>
        <w:tc>
          <w:tcPr>
            <w:tcW w:w="30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傣医学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620109K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傣医学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归属调整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520408K</w:t>
            </w:r>
          </w:p>
        </w:tc>
        <w:tc>
          <w:tcPr>
            <w:tcW w:w="30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哈医学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620110K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哈医学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归属调整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520409K</w:t>
            </w:r>
          </w:p>
        </w:tc>
        <w:tc>
          <w:tcPr>
            <w:tcW w:w="30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朝医学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620111K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朝医学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归属调整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520410</w:t>
            </w:r>
          </w:p>
        </w:tc>
        <w:tc>
          <w:tcPr>
            <w:tcW w:w="30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中药学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620302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中药学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归属调整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520411</w:t>
            </w:r>
          </w:p>
        </w:tc>
        <w:tc>
          <w:tcPr>
            <w:tcW w:w="30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蒙药学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620303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蒙药学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归属调整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520412</w:t>
            </w:r>
          </w:p>
        </w:tc>
        <w:tc>
          <w:tcPr>
            <w:tcW w:w="30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维药学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620304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维药学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归属调整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520413</w:t>
            </w:r>
          </w:p>
        </w:tc>
        <w:tc>
          <w:tcPr>
            <w:tcW w:w="30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藏药学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620305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藏药学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归属调整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520414</w:t>
            </w:r>
          </w:p>
        </w:tc>
        <w:tc>
          <w:tcPr>
            <w:tcW w:w="30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中药材生产与加工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590201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中药生产与加工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归属调整、更名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520415</w:t>
            </w:r>
          </w:p>
        </w:tc>
        <w:tc>
          <w:tcPr>
            <w:tcW w:w="30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中药制药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590208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中药制药技术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归属调整、更名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520416</w:t>
            </w:r>
          </w:p>
        </w:tc>
        <w:tc>
          <w:tcPr>
            <w:tcW w:w="30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中医康复技术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620503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中医康复技术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归属调整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520417</w:t>
            </w:r>
          </w:p>
        </w:tc>
        <w:tc>
          <w:tcPr>
            <w:tcW w:w="30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中医养生保健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620803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中医养生保健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归属调整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520418</w:t>
            </w:r>
          </w:p>
        </w:tc>
        <w:tc>
          <w:tcPr>
            <w:tcW w:w="30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药膳与食疗</w:t>
            </w:r>
          </w:p>
        </w:tc>
        <w:tc>
          <w:tcPr>
            <w:tcW w:w="435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5205医学技术类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520501</w:t>
            </w:r>
          </w:p>
        </w:tc>
        <w:tc>
          <w:tcPr>
            <w:tcW w:w="30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医学检验技术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620401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医学检验技术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520502</w:t>
            </w:r>
          </w:p>
        </w:tc>
        <w:tc>
          <w:tcPr>
            <w:tcW w:w="30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医学影像技术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620403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医学影像技术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520503</w:t>
            </w:r>
          </w:p>
        </w:tc>
        <w:tc>
          <w:tcPr>
            <w:tcW w:w="30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医学生物技术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620402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医学生物技术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520504</w:t>
            </w:r>
          </w:p>
        </w:tc>
        <w:tc>
          <w:tcPr>
            <w:tcW w:w="30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口腔医学技术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620405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口腔医学技术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520505</w:t>
            </w:r>
          </w:p>
        </w:tc>
        <w:tc>
          <w:tcPr>
            <w:tcW w:w="30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放射治疗技术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620408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放射治疗技术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520506</w:t>
            </w:r>
          </w:p>
        </w:tc>
        <w:tc>
          <w:tcPr>
            <w:tcW w:w="30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呼吸治疗技术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620409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呼吸治疗技术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520507</w:t>
            </w:r>
          </w:p>
        </w:tc>
        <w:tc>
          <w:tcPr>
            <w:tcW w:w="30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医学美容技术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620404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医学美容技术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520508</w:t>
            </w:r>
          </w:p>
        </w:tc>
        <w:tc>
          <w:tcPr>
            <w:tcW w:w="30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卫生检验与检疫技术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620406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卫生检验与检疫技术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5206康复治疗类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520601</w:t>
            </w:r>
          </w:p>
        </w:tc>
        <w:tc>
          <w:tcPr>
            <w:tcW w:w="30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康复治疗技术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620501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康复治疗技术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520602</w:t>
            </w:r>
          </w:p>
        </w:tc>
        <w:tc>
          <w:tcPr>
            <w:tcW w:w="300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康复辅助器具技术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620809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康复辅助器具技术</w:t>
            </w:r>
          </w:p>
        </w:tc>
        <w:tc>
          <w:tcPr>
            <w:tcW w:w="217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归属调整</w:t>
            </w:r>
          </w:p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620810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假肢与矫形器技术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520603</w:t>
            </w:r>
          </w:p>
        </w:tc>
        <w:tc>
          <w:tcPr>
            <w:tcW w:w="30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言语听觉康复技术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620502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言语听觉康复技术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5207公共卫生与卫生管理类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520701</w:t>
            </w:r>
          </w:p>
        </w:tc>
        <w:tc>
          <w:tcPr>
            <w:tcW w:w="300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公共卫生管理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620602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公共卫生管理</w:t>
            </w:r>
          </w:p>
        </w:tc>
        <w:tc>
          <w:tcPr>
            <w:tcW w:w="217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620603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卫生监督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520702</w:t>
            </w:r>
          </w:p>
        </w:tc>
        <w:tc>
          <w:tcPr>
            <w:tcW w:w="30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卫生信息管理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620604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卫生信息管理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520703K</w:t>
            </w:r>
          </w:p>
        </w:tc>
        <w:tc>
          <w:tcPr>
            <w:tcW w:w="30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预防医学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620601K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预防医学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520704</w:t>
            </w:r>
          </w:p>
        </w:tc>
        <w:tc>
          <w:tcPr>
            <w:tcW w:w="30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健康大数据管理与服务</w:t>
            </w:r>
          </w:p>
        </w:tc>
        <w:tc>
          <w:tcPr>
            <w:tcW w:w="435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438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620701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8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人口与家庭发展服务</w:t>
              </w:r>
            </w:hyperlink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撤销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5208健康管理与促进类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520801</w:t>
            </w:r>
          </w:p>
        </w:tc>
        <w:tc>
          <w:tcPr>
            <w:tcW w:w="30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健康管理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620801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健康管理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520802</w:t>
            </w:r>
          </w:p>
        </w:tc>
        <w:tc>
          <w:tcPr>
            <w:tcW w:w="30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婴幼儿托育服务与管理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690306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幼儿发展与健康管理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归属调整、更名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520803</w:t>
            </w:r>
          </w:p>
        </w:tc>
        <w:tc>
          <w:tcPr>
            <w:tcW w:w="30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老年保健与管理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620811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老年保健与管理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520804</w:t>
            </w:r>
          </w:p>
        </w:tc>
        <w:tc>
          <w:tcPr>
            <w:tcW w:w="30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心理咨询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620804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心理咨询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520805</w:t>
            </w:r>
          </w:p>
        </w:tc>
        <w:tc>
          <w:tcPr>
            <w:tcW w:w="30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医学营养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620802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医学营养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520806</w:t>
            </w:r>
          </w:p>
        </w:tc>
        <w:tc>
          <w:tcPr>
            <w:tcW w:w="30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生殖健康管理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620702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生殖健康服务与管理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归属调整、更名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520807</w:t>
            </w:r>
          </w:p>
        </w:tc>
        <w:tc>
          <w:tcPr>
            <w:tcW w:w="30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口腔卫生保健</w:t>
            </w:r>
          </w:p>
        </w:tc>
        <w:tc>
          <w:tcPr>
            <w:tcW w:w="435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5209眼视光类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520901</w:t>
            </w:r>
          </w:p>
        </w:tc>
        <w:tc>
          <w:tcPr>
            <w:tcW w:w="30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眼视光技术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620407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眼视光技术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归属调整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520902</w:t>
            </w:r>
          </w:p>
        </w:tc>
        <w:tc>
          <w:tcPr>
            <w:tcW w:w="30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眼视光仪器技术</w:t>
            </w:r>
          </w:p>
        </w:tc>
        <w:tc>
          <w:tcPr>
            <w:tcW w:w="435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520903</w:t>
            </w:r>
          </w:p>
        </w:tc>
        <w:tc>
          <w:tcPr>
            <w:tcW w:w="30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视觉训练与康复</w:t>
            </w:r>
          </w:p>
        </w:tc>
        <w:tc>
          <w:tcPr>
            <w:tcW w:w="435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i/>
                <w:iCs/>
                <w:color w:val="333333"/>
                <w:kern w:val="0"/>
                <w:sz w:val="18"/>
                <w:szCs w:val="18"/>
              </w:rPr>
              <w:t>参考资料：</w:t>
            </w:r>
            <w:r w:rsidRPr="00A37CA1">
              <w:rPr>
                <w:rFonts w:ascii="宋体" w:eastAsia="宋体" w:hAnsi="宋体" w:cs="宋体"/>
                <w:color w:val="3366CC"/>
                <w:kern w:val="0"/>
                <w:sz w:val="18"/>
                <w:szCs w:val="18"/>
                <w:vertAlign w:val="superscript"/>
              </w:rPr>
              <w:t> [1-2]</w:t>
            </w:r>
          </w:p>
        </w:tc>
      </w:tr>
    </w:tbl>
    <w:p w:rsidR="00A37CA1" w:rsidRPr="00A37CA1" w:rsidRDefault="00A37CA1" w:rsidP="00A37CA1">
      <w:pPr>
        <w:widowControl/>
        <w:shd w:val="clear" w:color="auto" w:fill="FFFFFF"/>
        <w:spacing w:line="300" w:lineRule="atLeast"/>
        <w:jc w:val="left"/>
        <w:outlineLvl w:val="2"/>
        <w:rPr>
          <w:rFonts w:ascii="Helvetica" w:eastAsia="宋体" w:hAnsi="Helvetica" w:cs="Helvetica"/>
          <w:color w:val="333333"/>
          <w:kern w:val="0"/>
          <w:sz w:val="27"/>
          <w:szCs w:val="27"/>
        </w:rPr>
      </w:pPr>
      <w:bookmarkStart w:id="45" w:name="53财经商贸大类"/>
      <w:bookmarkStart w:id="46" w:name="2-13"/>
      <w:bookmarkEnd w:id="45"/>
      <w:bookmarkEnd w:id="46"/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53</w:t>
      </w:r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财经商贸大类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8"/>
        <w:gridCol w:w="2078"/>
        <w:gridCol w:w="1294"/>
        <w:gridCol w:w="2078"/>
        <w:gridCol w:w="1742"/>
      </w:tblGrid>
      <w:tr w:rsidR="00A37CA1" w:rsidRPr="00A37CA1" w:rsidTr="00A37CA1">
        <w:trPr>
          <w:trHeight w:val="345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专业名称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原专业代码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原专业名称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调整情况</w:t>
            </w:r>
          </w:p>
        </w:tc>
      </w:tr>
      <w:tr w:rsidR="00A37CA1" w:rsidRPr="00A37CA1" w:rsidTr="00A37CA1">
        <w:trPr>
          <w:trHeight w:val="330"/>
        </w:trPr>
        <w:tc>
          <w:tcPr>
            <w:tcW w:w="1089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5301财政税务类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530101</w:t>
            </w:r>
          </w:p>
        </w:tc>
        <w:tc>
          <w:tcPr>
            <w:tcW w:w="280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财税大数据应用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630101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财政</w:t>
            </w:r>
          </w:p>
        </w:tc>
        <w:tc>
          <w:tcPr>
            <w:tcW w:w="223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合并、更名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630102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税务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530102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资产评估与管理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630103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资产评估与管理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530103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政府采购管理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630104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政府采购管理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530104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财政支出绩效管理</w:t>
            </w:r>
          </w:p>
        </w:tc>
        <w:tc>
          <w:tcPr>
            <w:tcW w:w="447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089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5302金融类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530201</w:t>
            </w:r>
          </w:p>
        </w:tc>
        <w:tc>
          <w:tcPr>
            <w:tcW w:w="280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金融服务与管理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630201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金融管理</w:t>
            </w:r>
          </w:p>
        </w:tc>
        <w:tc>
          <w:tcPr>
            <w:tcW w:w="223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归属调整</w:t>
            </w:r>
          </w:p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合并、更名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630904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物流金融管理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530202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金融科技应用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630209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互联网金融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530203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保险实务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630205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保险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530204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信用管理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630207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信用管理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530205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财富管理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630206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投资与理财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530206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证券实务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630203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证券与期货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530207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国际金融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630202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国际金融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530208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农村金融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630208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农村金融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418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630204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8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信托与租赁</w:t>
              </w:r>
            </w:hyperlink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撤销</w:t>
            </w:r>
          </w:p>
        </w:tc>
      </w:tr>
      <w:tr w:rsidR="00A37CA1" w:rsidRPr="00A37CA1" w:rsidTr="00A37CA1">
        <w:trPr>
          <w:trHeight w:val="330"/>
        </w:trPr>
        <w:tc>
          <w:tcPr>
            <w:tcW w:w="1089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5303财务会计类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530301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大数据与财务管理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630301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财务管理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530302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大数据与会计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630302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会计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530303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大数据与审计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630303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审计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530304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会计信息管理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630304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会计信息管理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530305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业财数据应用与管理</w:t>
            </w:r>
          </w:p>
        </w:tc>
        <w:tc>
          <w:tcPr>
            <w:tcW w:w="447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089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5304统计类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530401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统计与大数据分析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630401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信息统计与分析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530402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统计与会计核算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630402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统计与会计核算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530403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市场调查与统计分析</w:t>
            </w:r>
          </w:p>
        </w:tc>
        <w:tc>
          <w:tcPr>
            <w:tcW w:w="447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089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5305经济贸易类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530501</w:t>
            </w:r>
          </w:p>
        </w:tc>
        <w:tc>
          <w:tcPr>
            <w:tcW w:w="280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国际经济与贸易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630501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国际贸易实务</w:t>
            </w:r>
          </w:p>
        </w:tc>
        <w:tc>
          <w:tcPr>
            <w:tcW w:w="223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630502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国际经济与贸易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530502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国际商务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630503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国际商务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530503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关务与外贸服务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630506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报关与国际货运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530504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服务外包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630504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服务外包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530505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国际文化贸易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630508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国际文化贸易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530506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国际服务贸易</w:t>
            </w:r>
          </w:p>
        </w:tc>
        <w:tc>
          <w:tcPr>
            <w:tcW w:w="447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4185" w:type="dxa"/>
            <w:gridSpan w:val="2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630505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8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经济信息管理</w:t>
              </w:r>
            </w:hyperlink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撤销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gridSpan w:val="2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630507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8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商务经纪与代理</w:t>
              </w:r>
            </w:hyperlink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撤销</w:t>
            </w:r>
          </w:p>
        </w:tc>
      </w:tr>
      <w:tr w:rsidR="00A37CA1" w:rsidRPr="00A37CA1" w:rsidTr="00A37CA1">
        <w:trPr>
          <w:trHeight w:val="330"/>
        </w:trPr>
        <w:tc>
          <w:tcPr>
            <w:tcW w:w="1089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5306工商管理类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530601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工商企业管理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630601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工商企业管理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530602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连锁经营与管理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630604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连锁经营管理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530603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商务管理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630602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商务管理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530604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中小企业创业与经营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630607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中小企业创业与经营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530605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市场营销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630701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市场营销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归属调整</w:t>
            </w:r>
          </w:p>
        </w:tc>
      </w:tr>
      <w:tr w:rsidR="00A37CA1" w:rsidRPr="00A37CA1" w:rsidTr="00A37CA1">
        <w:trPr>
          <w:trHeight w:val="330"/>
        </w:trPr>
        <w:tc>
          <w:tcPr>
            <w:tcW w:w="4185" w:type="dxa"/>
            <w:gridSpan w:val="2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630605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8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市场管理与服务</w:t>
              </w:r>
            </w:hyperlink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撤销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gridSpan w:val="2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630606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8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品牌代理经营</w:t>
              </w:r>
            </w:hyperlink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撤销</w:t>
            </w:r>
          </w:p>
        </w:tc>
      </w:tr>
      <w:tr w:rsidR="00A37CA1" w:rsidRPr="00A37CA1" w:rsidTr="00A37CA1">
        <w:trPr>
          <w:trHeight w:val="330"/>
        </w:trPr>
        <w:tc>
          <w:tcPr>
            <w:tcW w:w="1089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5307电子商务类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530701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电子商务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630801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电子商务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530702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跨境电子商务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630805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跨境电子商务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530703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移动商务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630802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移动商务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530704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网络营销与直播电商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630803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网络营销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530705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农村电子商务</w:t>
            </w:r>
          </w:p>
        </w:tc>
        <w:tc>
          <w:tcPr>
            <w:tcW w:w="447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530706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商务数据分析与应用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630804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商务数据分析与应用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89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5308物流类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530801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物流工程技术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630901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物流工程技术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530802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现代物流管理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630903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物流管理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530803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航空物流管理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600415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航空物流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归属调整、更名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530804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铁路物流管理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600109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铁路物流管理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归属调整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530805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冷链物流技术与管理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630906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冷链物流技术与管理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530806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港口物流管理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600309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港口物流管理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归属调整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530807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工程物流管理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630905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工程物流管理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530808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采购与供应管理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630907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采购与供应管理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530809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智能物流技术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630902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物流信息技术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530810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供应链运营</w:t>
            </w:r>
          </w:p>
        </w:tc>
        <w:tc>
          <w:tcPr>
            <w:tcW w:w="447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22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089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i/>
                <w:iCs/>
                <w:color w:val="333333"/>
                <w:kern w:val="0"/>
                <w:sz w:val="18"/>
                <w:szCs w:val="18"/>
              </w:rPr>
              <w:t>参考资料：</w:t>
            </w:r>
            <w:r w:rsidRPr="00A37CA1">
              <w:rPr>
                <w:rFonts w:ascii="宋体" w:eastAsia="宋体" w:hAnsi="宋体" w:cs="宋体"/>
                <w:color w:val="3366CC"/>
                <w:kern w:val="0"/>
                <w:sz w:val="18"/>
                <w:szCs w:val="18"/>
                <w:vertAlign w:val="superscript"/>
              </w:rPr>
              <w:t> [1-2]</w:t>
            </w:r>
          </w:p>
        </w:tc>
      </w:tr>
    </w:tbl>
    <w:p w:rsidR="00A37CA1" w:rsidRPr="00A37CA1" w:rsidRDefault="00A37CA1" w:rsidP="00A37CA1">
      <w:pPr>
        <w:widowControl/>
        <w:shd w:val="clear" w:color="auto" w:fill="FFFFFF"/>
        <w:spacing w:line="300" w:lineRule="atLeast"/>
        <w:jc w:val="left"/>
        <w:outlineLvl w:val="2"/>
        <w:rPr>
          <w:rFonts w:ascii="Helvetica" w:eastAsia="宋体" w:hAnsi="Helvetica" w:cs="Helvetica"/>
          <w:color w:val="333333"/>
          <w:kern w:val="0"/>
          <w:sz w:val="27"/>
          <w:szCs w:val="27"/>
        </w:rPr>
      </w:pPr>
      <w:bookmarkStart w:id="47" w:name="54旅游大类"/>
      <w:bookmarkStart w:id="48" w:name="2-14"/>
      <w:bookmarkEnd w:id="47"/>
      <w:bookmarkEnd w:id="48"/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54</w:t>
      </w:r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旅游大类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8"/>
        <w:gridCol w:w="2222"/>
        <w:gridCol w:w="1263"/>
        <w:gridCol w:w="2026"/>
        <w:gridCol w:w="1701"/>
      </w:tblGrid>
      <w:tr w:rsidR="00A37CA1" w:rsidRPr="00A37CA1" w:rsidTr="00A37CA1">
        <w:trPr>
          <w:trHeight w:val="345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30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专业名称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原专业代码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原专业名称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调整情况</w:t>
            </w:r>
          </w:p>
        </w:tc>
      </w:tr>
      <w:tr w:rsidR="00A37CA1" w:rsidRPr="00A37CA1" w:rsidTr="00A37CA1">
        <w:trPr>
          <w:trHeight w:val="330"/>
        </w:trPr>
        <w:tc>
          <w:tcPr>
            <w:tcW w:w="1089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5401旅游类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540101</w:t>
            </w:r>
          </w:p>
        </w:tc>
        <w:tc>
          <w:tcPr>
            <w:tcW w:w="30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旅游管理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640101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旅游管理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540102</w:t>
            </w:r>
          </w:p>
        </w:tc>
        <w:tc>
          <w:tcPr>
            <w:tcW w:w="30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导游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640102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导游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540103</w:t>
            </w:r>
          </w:p>
        </w:tc>
        <w:tc>
          <w:tcPr>
            <w:tcW w:w="30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旅行社经营与管理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640103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旅行社经营管理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540104</w:t>
            </w:r>
          </w:p>
        </w:tc>
        <w:tc>
          <w:tcPr>
            <w:tcW w:w="30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定制旅行管理与服务</w:t>
            </w:r>
          </w:p>
        </w:tc>
        <w:tc>
          <w:tcPr>
            <w:tcW w:w="435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540105</w:t>
            </w:r>
          </w:p>
        </w:tc>
        <w:tc>
          <w:tcPr>
            <w:tcW w:w="30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研学旅行管理与服务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640107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研学旅行管理与服务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540106</w:t>
            </w:r>
          </w:p>
        </w:tc>
        <w:tc>
          <w:tcPr>
            <w:tcW w:w="30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酒店管理与数字化运营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640105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酒店管理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540107</w:t>
            </w:r>
          </w:p>
        </w:tc>
        <w:tc>
          <w:tcPr>
            <w:tcW w:w="30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民宿管理与运营</w:t>
            </w:r>
          </w:p>
        </w:tc>
        <w:tc>
          <w:tcPr>
            <w:tcW w:w="435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540108</w:t>
            </w:r>
          </w:p>
        </w:tc>
        <w:tc>
          <w:tcPr>
            <w:tcW w:w="30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葡萄酒文化与营销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640108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葡萄酒营销与服务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540109</w:t>
            </w:r>
          </w:p>
        </w:tc>
        <w:tc>
          <w:tcPr>
            <w:tcW w:w="30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茶艺与茶文化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630704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茶艺与茶叶营销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归属调整、更名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540110</w:t>
            </w:r>
          </w:p>
        </w:tc>
        <w:tc>
          <w:tcPr>
            <w:tcW w:w="30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智慧景区开发与管理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640104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景区开发与管理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540111</w:t>
            </w:r>
          </w:p>
        </w:tc>
        <w:tc>
          <w:tcPr>
            <w:tcW w:w="30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智慧旅游技术应用</w:t>
            </w:r>
          </w:p>
        </w:tc>
        <w:tc>
          <w:tcPr>
            <w:tcW w:w="435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540112</w:t>
            </w:r>
          </w:p>
        </w:tc>
        <w:tc>
          <w:tcPr>
            <w:tcW w:w="30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会展策划与管理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640301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会展策划与管理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归属调整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540113</w:t>
            </w:r>
          </w:p>
        </w:tc>
        <w:tc>
          <w:tcPr>
            <w:tcW w:w="30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休闲服务与管理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640106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休闲服务与管理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89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5402餐饮类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540201</w:t>
            </w:r>
          </w:p>
        </w:tc>
        <w:tc>
          <w:tcPr>
            <w:tcW w:w="30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餐饮智能管理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640201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餐饮管理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540202</w:t>
            </w:r>
          </w:p>
        </w:tc>
        <w:tc>
          <w:tcPr>
            <w:tcW w:w="30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烹饪工艺与营养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640202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烹调工艺与营养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540203</w:t>
            </w:r>
          </w:p>
        </w:tc>
        <w:tc>
          <w:tcPr>
            <w:tcW w:w="30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中西面点工艺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640204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中西面点工艺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540204</w:t>
            </w:r>
          </w:p>
        </w:tc>
        <w:tc>
          <w:tcPr>
            <w:tcW w:w="30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西式烹饪工艺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640205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西餐工艺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5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540205</w:t>
            </w:r>
          </w:p>
        </w:tc>
        <w:tc>
          <w:tcPr>
            <w:tcW w:w="30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营养配餐</w:t>
            </w:r>
          </w:p>
        </w:tc>
        <w:tc>
          <w:tcPr>
            <w:tcW w:w="162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640203</w:t>
            </w:r>
          </w:p>
        </w:tc>
        <w:tc>
          <w:tcPr>
            <w:tcW w:w="273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营养配餐</w:t>
            </w:r>
          </w:p>
        </w:tc>
        <w:tc>
          <w:tcPr>
            <w:tcW w:w="21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89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i/>
                <w:iCs/>
                <w:color w:val="333333"/>
                <w:kern w:val="0"/>
                <w:sz w:val="18"/>
                <w:szCs w:val="18"/>
              </w:rPr>
              <w:t>参考资料：</w:t>
            </w:r>
            <w:r w:rsidRPr="00A37CA1">
              <w:rPr>
                <w:rFonts w:ascii="宋体" w:eastAsia="宋体" w:hAnsi="宋体" w:cs="宋体"/>
                <w:color w:val="3366CC"/>
                <w:kern w:val="0"/>
                <w:sz w:val="18"/>
                <w:szCs w:val="18"/>
                <w:vertAlign w:val="superscript"/>
              </w:rPr>
              <w:t> [1-2]</w:t>
            </w:r>
          </w:p>
        </w:tc>
      </w:tr>
    </w:tbl>
    <w:p w:rsidR="00A37CA1" w:rsidRPr="00A37CA1" w:rsidRDefault="00A37CA1" w:rsidP="00A37CA1">
      <w:pPr>
        <w:widowControl/>
        <w:shd w:val="clear" w:color="auto" w:fill="FFFFFF"/>
        <w:spacing w:line="300" w:lineRule="atLeast"/>
        <w:jc w:val="left"/>
        <w:outlineLvl w:val="2"/>
        <w:rPr>
          <w:rFonts w:ascii="Helvetica" w:eastAsia="宋体" w:hAnsi="Helvetica" w:cs="Helvetica"/>
          <w:color w:val="333333"/>
          <w:kern w:val="0"/>
          <w:sz w:val="27"/>
          <w:szCs w:val="27"/>
        </w:rPr>
      </w:pPr>
      <w:bookmarkStart w:id="49" w:name="55文化艺术大类"/>
      <w:bookmarkStart w:id="50" w:name="2-15"/>
      <w:bookmarkEnd w:id="49"/>
      <w:bookmarkEnd w:id="50"/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55</w:t>
      </w:r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文化艺术大类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0"/>
        <w:gridCol w:w="2273"/>
        <w:gridCol w:w="1294"/>
        <w:gridCol w:w="2273"/>
        <w:gridCol w:w="1350"/>
      </w:tblGrid>
      <w:tr w:rsidR="00A37CA1" w:rsidRPr="00A37CA1" w:rsidTr="00A37CA1">
        <w:trPr>
          <w:trHeight w:val="345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专业名称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原专业代码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原专业名称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调整情况</w:t>
            </w:r>
          </w:p>
        </w:tc>
      </w:tr>
      <w:tr w:rsidR="00A37CA1" w:rsidRPr="00A37CA1" w:rsidTr="00A37CA1">
        <w:trPr>
          <w:trHeight w:val="330"/>
        </w:trPr>
        <w:tc>
          <w:tcPr>
            <w:tcW w:w="1089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5501艺术设计类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550101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艺术设计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650101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艺术设计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550102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视觉传达设计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650102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视觉传播设计与制作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550103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数字媒体艺术设计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650104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数字媒体艺术设计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550104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产品艺术设计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650105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产品艺术设计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550105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服装与服饰设计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650108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服装与服饰设计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550106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环境艺术设计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650111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环境艺术设计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550107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书画艺术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650125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美术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550108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公共艺术设计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650112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公共艺术设计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550109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游戏艺术设计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650121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游戏设计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550110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展示艺术设计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650110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展示艺术设计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550111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美容美体艺术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650123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美容美体艺术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550112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工艺美术品设计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650119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工艺美术品设计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550113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广告艺术设计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650103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广告设计与制作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550114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室内艺术设计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650109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室内艺术设计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550115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家具艺术设计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650106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家具艺术设计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550116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动漫设计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650120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动漫设计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550117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人物形象设计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650122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人物形象设计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550118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摄影与摄像艺术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650124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摄影与摄像艺术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550119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雕刻艺术设计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650113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雕刻艺术设计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550120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皮具艺术设计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650107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皮具艺术设计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550121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包装艺术设计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650114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包装艺术设计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550122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陶瓷设计与工艺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650115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陶瓷设计与工艺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550123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首饰设计与工艺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650118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首饰设计与工艺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550124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玉器设计与工艺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650117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玉器设计与工艺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550125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刺绣设计与工艺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650116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刺绣设计与工艺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550126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雕塑设计</w:t>
            </w:r>
          </w:p>
        </w:tc>
        <w:tc>
          <w:tcPr>
            <w:tcW w:w="475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550127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服装陈列与展示设计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580412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服装陈列与展示设计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归属调整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550128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数字时尚设计</w:t>
            </w:r>
          </w:p>
        </w:tc>
        <w:tc>
          <w:tcPr>
            <w:tcW w:w="475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550129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玩具设计与制作</w:t>
            </w:r>
          </w:p>
        </w:tc>
        <w:tc>
          <w:tcPr>
            <w:tcW w:w="475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550130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眼镜造型设计与工艺</w:t>
            </w:r>
          </w:p>
        </w:tc>
        <w:tc>
          <w:tcPr>
            <w:tcW w:w="475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089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5502表演艺术类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550201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音乐表演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650219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音乐表演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550202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舞蹈表演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650207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舞蹈表演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550203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戏曲表演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650204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戏曲表演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550204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表演艺术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650201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表演艺术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550205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戏剧影视表演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650202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戏剧影视表演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550206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歌舞表演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650203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歌舞表演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550207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曲艺表演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650205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曲艺表演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550208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音乐剧表演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650206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音乐剧表演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550209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国际标准舞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650208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国际标准舞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550210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现代流行音乐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650211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现代流行音乐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550211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戏曲音乐</w:t>
            </w:r>
          </w:p>
        </w:tc>
        <w:tc>
          <w:tcPr>
            <w:tcW w:w="475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550212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音乐制作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650213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音乐制作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550213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钢琴伴奏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650214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钢琴伴奏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550214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钢琴调律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650215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钢琴调律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550215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舞蹈编导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650216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舞蹈编导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550216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音乐传播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650220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音乐传播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550217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时尚表演与传播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650209</w:t>
            </w:r>
          </w:p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650210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服装表演</w:t>
            </w:r>
          </w:p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模特与礼仪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合并、更名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550218</w:t>
            </w:r>
          </w:p>
        </w:tc>
        <w:tc>
          <w:tcPr>
            <w:tcW w:w="309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舞台艺术设计与制作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650218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舞台艺术设计与制作</w:t>
            </w:r>
          </w:p>
        </w:tc>
        <w:tc>
          <w:tcPr>
            <w:tcW w:w="166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归属调整</w:t>
            </w:r>
          </w:p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660207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影视美术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550219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作曲技术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650212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作曲技术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550220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现代魔术设计与表演</w:t>
            </w:r>
          </w:p>
        </w:tc>
        <w:tc>
          <w:tcPr>
            <w:tcW w:w="475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550221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现代杂技表演艺术</w:t>
            </w:r>
          </w:p>
        </w:tc>
        <w:tc>
          <w:tcPr>
            <w:tcW w:w="475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447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650217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8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戏曲导演</w:t>
              </w:r>
            </w:hyperlink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撤销</w:t>
            </w:r>
          </w:p>
        </w:tc>
      </w:tr>
      <w:tr w:rsidR="00A37CA1" w:rsidRPr="00A37CA1" w:rsidTr="00A37CA1">
        <w:trPr>
          <w:trHeight w:val="330"/>
        </w:trPr>
        <w:tc>
          <w:tcPr>
            <w:tcW w:w="1089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5503民族文化艺术类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550301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民族表演艺术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650301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民族表演艺术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550302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民族美术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650302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民族美术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550303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民族服装与饰品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650303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民族服装与服饰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550304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民族传统技艺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650305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民族传统技艺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550305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中国少数民族语言文化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650307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中国少数民族语言文化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447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650304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8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民族民居装饰</w:t>
              </w:r>
            </w:hyperlink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撤销</w:t>
            </w:r>
          </w:p>
        </w:tc>
      </w:tr>
      <w:tr w:rsidR="00A37CA1" w:rsidRPr="00A37CA1" w:rsidTr="00A37CA1">
        <w:trPr>
          <w:trHeight w:val="330"/>
        </w:trPr>
        <w:tc>
          <w:tcPr>
            <w:tcW w:w="1089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5504文化服务类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550401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文化创意与策划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650401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文化创意与策划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550402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文化产业经营与管理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650402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文化市场经营管理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550403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公共文化服务与管理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650403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公共文化服务与管理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550404</w:t>
            </w:r>
          </w:p>
        </w:tc>
        <w:tc>
          <w:tcPr>
            <w:tcW w:w="309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文物修复与保护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650306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少数民族古籍修复</w:t>
            </w:r>
          </w:p>
        </w:tc>
        <w:tc>
          <w:tcPr>
            <w:tcW w:w="166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归属调整</w:t>
            </w:r>
          </w:p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650404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文物修复与保护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550405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文物考古技术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650405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考古探掘技术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550406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文物展示利用技术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650406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文物博物馆服务与管理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550407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图书档案管理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650407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图书档案管理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550408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石窟寺保护技术</w:t>
            </w:r>
          </w:p>
        </w:tc>
        <w:tc>
          <w:tcPr>
            <w:tcW w:w="475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550409</w:t>
            </w:r>
          </w:p>
        </w:tc>
        <w:tc>
          <w:tcPr>
            <w:tcW w:w="30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文物数字技术</w:t>
            </w:r>
          </w:p>
        </w:tc>
        <w:tc>
          <w:tcPr>
            <w:tcW w:w="475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089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i/>
                <w:iCs/>
                <w:color w:val="333333"/>
                <w:kern w:val="0"/>
                <w:sz w:val="18"/>
                <w:szCs w:val="18"/>
              </w:rPr>
              <w:t>参考资料：</w:t>
            </w:r>
            <w:r w:rsidRPr="00A37CA1">
              <w:rPr>
                <w:rFonts w:ascii="宋体" w:eastAsia="宋体" w:hAnsi="宋体" w:cs="宋体"/>
                <w:color w:val="3366CC"/>
                <w:kern w:val="0"/>
                <w:sz w:val="18"/>
                <w:szCs w:val="18"/>
                <w:vertAlign w:val="superscript"/>
              </w:rPr>
              <w:t> [1-2]</w:t>
            </w:r>
          </w:p>
        </w:tc>
      </w:tr>
    </w:tbl>
    <w:p w:rsidR="00A37CA1" w:rsidRPr="00A37CA1" w:rsidRDefault="00A37CA1" w:rsidP="00A37CA1">
      <w:pPr>
        <w:widowControl/>
        <w:shd w:val="clear" w:color="auto" w:fill="FFFFFF"/>
        <w:spacing w:line="300" w:lineRule="atLeast"/>
        <w:jc w:val="left"/>
        <w:outlineLvl w:val="2"/>
        <w:rPr>
          <w:rFonts w:ascii="Helvetica" w:eastAsia="宋体" w:hAnsi="Helvetica" w:cs="Helvetica"/>
          <w:color w:val="333333"/>
          <w:kern w:val="0"/>
          <w:sz w:val="27"/>
          <w:szCs w:val="27"/>
        </w:rPr>
      </w:pPr>
      <w:bookmarkStart w:id="51" w:name="56新闻传播大类"/>
      <w:bookmarkStart w:id="52" w:name="2-16"/>
      <w:bookmarkEnd w:id="51"/>
      <w:bookmarkEnd w:id="52"/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56</w:t>
      </w:r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新闻传播大类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9"/>
        <w:gridCol w:w="2469"/>
        <w:gridCol w:w="1294"/>
        <w:gridCol w:w="2078"/>
        <w:gridCol w:w="1350"/>
      </w:tblGrid>
      <w:tr w:rsidR="00A37CA1" w:rsidRPr="00A37CA1" w:rsidTr="00A37CA1">
        <w:trPr>
          <w:trHeight w:val="345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专业名称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原专业代码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原专业名称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调整情况</w:t>
            </w:r>
          </w:p>
        </w:tc>
      </w:tr>
      <w:tr w:rsidR="00A37CA1" w:rsidRPr="00A37CA1" w:rsidTr="00A37CA1">
        <w:trPr>
          <w:trHeight w:val="330"/>
        </w:trPr>
        <w:tc>
          <w:tcPr>
            <w:tcW w:w="1089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5601新闻出版类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560101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数字图文信息处理技术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660101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图文信息处理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560102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网络新闻与传播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660102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网络新闻与传播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560103</w:t>
            </w:r>
          </w:p>
        </w:tc>
        <w:tc>
          <w:tcPr>
            <w:tcW w:w="337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出版策划与编辑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660103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版面编辑与校对</w:t>
            </w:r>
          </w:p>
        </w:tc>
        <w:tc>
          <w:tcPr>
            <w:tcW w:w="166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合并、更名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660105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出版与电脑编辑技术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560104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出版商务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660104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出版商务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560105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数字出版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660107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数字出版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560106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数字媒体设备应用与管理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660108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数字媒体设备管理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475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660106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8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出版信息管理</w:t>
              </w:r>
            </w:hyperlink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撤销</w:t>
            </w:r>
          </w:p>
        </w:tc>
      </w:tr>
      <w:tr w:rsidR="00A37CA1" w:rsidRPr="00A37CA1" w:rsidTr="00A37CA1">
        <w:trPr>
          <w:trHeight w:val="330"/>
        </w:trPr>
        <w:tc>
          <w:tcPr>
            <w:tcW w:w="1089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5602广播影视类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560201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播音与主持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660202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播音与主持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560202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广播影视节目制作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660203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广播影视节目制作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560203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数字广播电视技术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660204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广播电视技术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560204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影视编导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660206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影视编导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560205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新闻采编与制作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660201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新闻采编与制作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560206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影视动画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660209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影视动画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560207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影视制片管理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660205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影视制片管理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560208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影视多媒体技术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660208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影视多媒体技术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560209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影视照明技术与艺术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660210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影视照明技术与艺术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560210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音像技术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660211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音像技术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560211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录音技术与艺术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660212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录音技术与艺术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560212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摄影摄像技术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660213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摄影摄像技术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560213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融媒体技术与运营</w:t>
            </w:r>
          </w:p>
        </w:tc>
        <w:tc>
          <w:tcPr>
            <w:tcW w:w="447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560214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网络直播与运营</w:t>
            </w:r>
          </w:p>
        </w:tc>
        <w:tc>
          <w:tcPr>
            <w:tcW w:w="447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560215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传播与策划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660214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传播与策划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560216</w:t>
            </w:r>
          </w:p>
        </w:tc>
        <w:tc>
          <w:tcPr>
            <w:tcW w:w="337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全媒体广告策划与营销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630703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广告策划与营销</w:t>
            </w:r>
          </w:p>
        </w:tc>
        <w:tc>
          <w:tcPr>
            <w:tcW w:w="166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归属调整</w:t>
            </w:r>
          </w:p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合并、更名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660215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媒体营销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560217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数字影像档案技术</w:t>
            </w:r>
          </w:p>
        </w:tc>
        <w:tc>
          <w:tcPr>
            <w:tcW w:w="447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089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i/>
                <w:iCs/>
                <w:color w:val="333333"/>
                <w:kern w:val="0"/>
                <w:sz w:val="18"/>
                <w:szCs w:val="18"/>
              </w:rPr>
              <w:t>参考资料：</w:t>
            </w:r>
            <w:r w:rsidRPr="00A37CA1">
              <w:rPr>
                <w:rFonts w:ascii="宋体" w:eastAsia="宋体" w:hAnsi="宋体" w:cs="宋体"/>
                <w:color w:val="3366CC"/>
                <w:kern w:val="0"/>
                <w:sz w:val="18"/>
                <w:szCs w:val="18"/>
                <w:vertAlign w:val="superscript"/>
              </w:rPr>
              <w:t> [1-2]</w:t>
            </w:r>
          </w:p>
        </w:tc>
      </w:tr>
    </w:tbl>
    <w:p w:rsidR="00A37CA1" w:rsidRPr="00A37CA1" w:rsidRDefault="00A37CA1" w:rsidP="00A37CA1">
      <w:pPr>
        <w:widowControl/>
        <w:shd w:val="clear" w:color="auto" w:fill="FFFFFF"/>
        <w:spacing w:line="300" w:lineRule="atLeast"/>
        <w:jc w:val="left"/>
        <w:outlineLvl w:val="2"/>
        <w:rPr>
          <w:rFonts w:ascii="Helvetica" w:eastAsia="宋体" w:hAnsi="Helvetica" w:cs="Helvetica"/>
          <w:color w:val="333333"/>
          <w:kern w:val="0"/>
          <w:sz w:val="27"/>
          <w:szCs w:val="27"/>
        </w:rPr>
      </w:pPr>
      <w:bookmarkStart w:id="53" w:name="57教育与体育大类"/>
      <w:bookmarkStart w:id="54" w:name="2-17"/>
      <w:bookmarkEnd w:id="53"/>
      <w:bookmarkEnd w:id="54"/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57</w:t>
      </w:r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教育与体育大类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9"/>
        <w:gridCol w:w="2174"/>
        <w:gridCol w:w="1353"/>
        <w:gridCol w:w="2174"/>
        <w:gridCol w:w="1410"/>
      </w:tblGrid>
      <w:tr w:rsidR="00A37CA1" w:rsidRPr="00A37CA1" w:rsidTr="00A37CA1">
        <w:trPr>
          <w:trHeight w:val="345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专业名称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原专业代码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原专业名称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调整情况</w:t>
            </w:r>
          </w:p>
        </w:tc>
      </w:tr>
      <w:tr w:rsidR="00A37CA1" w:rsidRPr="00A37CA1" w:rsidTr="00A37CA1">
        <w:trPr>
          <w:trHeight w:val="330"/>
        </w:trPr>
        <w:tc>
          <w:tcPr>
            <w:tcW w:w="1092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5701教育类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570101K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早期教育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670101K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早期教育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570102K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学前教育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670102K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学前教育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570103K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小学教育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670103K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小学教育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570104K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小学语文教育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670104K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语文教育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570105K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小学数学教育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670105K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数学教育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570106K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小学英语教育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670106K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英语教育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570107K</w:t>
            </w:r>
          </w:p>
        </w:tc>
        <w:tc>
          <w:tcPr>
            <w:tcW w:w="295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小学科学教育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670107K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物理教育</w:t>
            </w:r>
          </w:p>
        </w:tc>
        <w:tc>
          <w:tcPr>
            <w:tcW w:w="175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合并、更名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670108K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化学教育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670109K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生物教育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670111K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地理教育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670119K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科学教育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570108K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音乐教育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670112K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音乐教育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570109K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美术教育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670113K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美术教育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570110K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体育教育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670114K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体育教育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570111K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小学道德与法治教育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670115K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思想政治教育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570112K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舞蹈教育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670116K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舞蹈教育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570113K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艺术教育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670117K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艺术教育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570114K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特殊教育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670118K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特殊教育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570115K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现代教育技术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670120K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现代教育技术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570116K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心理健康教育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670121K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心理健康教育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445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670110K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8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历史教育</w:t>
              </w:r>
            </w:hyperlink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撤销</w:t>
            </w:r>
          </w:p>
        </w:tc>
      </w:tr>
      <w:tr w:rsidR="00A37CA1" w:rsidRPr="00A37CA1" w:rsidTr="00A37CA1">
        <w:trPr>
          <w:trHeight w:val="330"/>
        </w:trPr>
        <w:tc>
          <w:tcPr>
            <w:tcW w:w="1092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5702语言类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570201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商务英语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670202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商务英语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570202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应用英语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670203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应用英语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570203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旅游英语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670204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旅游英语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570204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应用韩语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670208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应用韩语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570205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商务日语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670205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商务日语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570206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应用日语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670206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应用日语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570207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旅游日语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670207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旅游日语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570208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应用外语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670216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应用外语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570209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中文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670201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汉语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570210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应用俄语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670209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应用俄语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570211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应用法语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670210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应用法语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570212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应用西班牙语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670212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应用西班牙语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570213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应用德语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670211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应用德语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570214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应用泰语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670214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应用泰语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570215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应用越南语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670213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应用越南语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570216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应用阿拉伯语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670215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应用阿拉伯语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92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5703体育类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570301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社会体育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670403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社会体育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570302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休闲体育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670404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休闲体育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570303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运动训练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670401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运动训练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570304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民族传统体育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670406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民族传统体育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570305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运动防护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670402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运动防护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570306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体育保健与康复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670409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体育保健与康复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570307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健身指导与管理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670410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健身指导与管理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570308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运动健康指导</w:t>
            </w:r>
          </w:p>
        </w:tc>
        <w:tc>
          <w:tcPr>
            <w:tcW w:w="471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570309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运动数据分析</w:t>
            </w:r>
          </w:p>
        </w:tc>
        <w:tc>
          <w:tcPr>
            <w:tcW w:w="471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570310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体能训练</w:t>
            </w:r>
          </w:p>
        </w:tc>
        <w:tc>
          <w:tcPr>
            <w:tcW w:w="471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570311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体育运营与管理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670408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体育运营与管理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570312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电子竞技运动与管理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670411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电子竞技运动与管理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570313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高尔夫球运动与管理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670405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高尔夫球运动与管理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570314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冰雪运动与管理</w:t>
            </w:r>
          </w:p>
        </w:tc>
        <w:tc>
          <w:tcPr>
            <w:tcW w:w="471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570315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冰雪设施运维与管理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670412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冰雪设施运维与管理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570316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体育艺术表演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670407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体育艺术表演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570317</w:t>
            </w:r>
          </w:p>
        </w:tc>
        <w:tc>
          <w:tcPr>
            <w:tcW w:w="29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足球运动与管理</w:t>
            </w:r>
          </w:p>
        </w:tc>
        <w:tc>
          <w:tcPr>
            <w:tcW w:w="471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75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092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i/>
                <w:iCs/>
                <w:color w:val="333333"/>
                <w:kern w:val="0"/>
                <w:sz w:val="18"/>
                <w:szCs w:val="18"/>
              </w:rPr>
              <w:t>参考资料：</w:t>
            </w:r>
            <w:r w:rsidRPr="00A37CA1">
              <w:rPr>
                <w:rFonts w:ascii="宋体" w:eastAsia="宋体" w:hAnsi="宋体" w:cs="宋体"/>
                <w:color w:val="3366CC"/>
                <w:kern w:val="0"/>
                <w:sz w:val="18"/>
                <w:szCs w:val="18"/>
                <w:vertAlign w:val="superscript"/>
              </w:rPr>
              <w:t> [1-2]</w:t>
            </w:r>
          </w:p>
        </w:tc>
      </w:tr>
    </w:tbl>
    <w:p w:rsidR="00A37CA1" w:rsidRPr="00A37CA1" w:rsidRDefault="00A37CA1" w:rsidP="00A37CA1">
      <w:pPr>
        <w:widowControl/>
        <w:shd w:val="clear" w:color="auto" w:fill="FFFFFF"/>
        <w:spacing w:line="300" w:lineRule="atLeast"/>
        <w:jc w:val="left"/>
        <w:outlineLvl w:val="2"/>
        <w:rPr>
          <w:rFonts w:ascii="Helvetica" w:eastAsia="宋体" w:hAnsi="Helvetica" w:cs="Helvetica"/>
          <w:color w:val="333333"/>
          <w:kern w:val="0"/>
          <w:sz w:val="27"/>
          <w:szCs w:val="27"/>
        </w:rPr>
      </w:pPr>
      <w:bookmarkStart w:id="55" w:name="58公安与司法大类"/>
      <w:bookmarkStart w:id="56" w:name="2-18"/>
      <w:bookmarkEnd w:id="55"/>
      <w:bookmarkEnd w:id="56"/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58</w:t>
      </w:r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公安与司法大类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6"/>
        <w:gridCol w:w="2239"/>
        <w:gridCol w:w="1180"/>
        <w:gridCol w:w="2239"/>
        <w:gridCol w:w="1596"/>
      </w:tblGrid>
      <w:tr w:rsidR="00A37CA1" w:rsidRPr="00A37CA1" w:rsidTr="00A37CA1">
        <w:trPr>
          <w:trHeight w:val="345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专业名称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原专业代码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原专业名称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调整情况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5801公安管理类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580101K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治安管理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680101K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治安管理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580102K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道路交通管理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680102K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交通管理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580103K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特警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680107K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特警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580104K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警务指挥与战术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680201K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警察指挥与战术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归属调整、更名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4335" w:type="dxa"/>
            <w:gridSpan w:val="2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680104K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9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防火管理</w:t>
              </w:r>
            </w:hyperlink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撤销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gridSpan w:val="2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680105K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9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边防检查</w:t>
              </w:r>
            </w:hyperlink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撤销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gridSpan w:val="2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680106K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9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边境管理</w:t>
              </w:r>
            </w:hyperlink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撤销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gridSpan w:val="2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680108K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9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警察管理</w:t>
              </w:r>
            </w:hyperlink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撤销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gridSpan w:val="2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680109K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公共安全管理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撤销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gridSpan w:val="2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680110K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9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森林消防</w:t>
              </w:r>
            </w:hyperlink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撤销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gridSpan w:val="2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680111K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部队后勤管理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撤销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gridSpan w:val="2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680112K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95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部队政治工作</w:t>
              </w:r>
            </w:hyperlink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撤销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gridSpan w:val="2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680202K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96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边防指挥</w:t>
              </w:r>
            </w:hyperlink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撤销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gridSpan w:val="2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680203K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97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船艇指挥</w:t>
              </w:r>
            </w:hyperlink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撤销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gridSpan w:val="2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680204K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98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通信指挥</w:t>
              </w:r>
            </w:hyperlink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撤销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gridSpan w:val="2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680205K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799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消防指挥</w:t>
              </w:r>
            </w:hyperlink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撤销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gridSpan w:val="2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680206K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800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参谋业务</w:t>
              </w:r>
            </w:hyperlink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撤销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gridSpan w:val="2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680207K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801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抢险救援</w:t>
              </w:r>
            </w:hyperlink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撤销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5802公安技术类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580201K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刑事科学技术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680301K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刑事科学技术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580202K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网络安全与执法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680103K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信息网络安全监察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归属调整、更名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580203K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警犬技术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680302K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警犬技术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5803侦查类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580301K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刑事侦查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680401K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刑事侦查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580302K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政治安全保卫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680402K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国内安全保卫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580303K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经济犯罪侦查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680403K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经济犯罪侦查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580304K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禁毒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680404K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禁毒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5804法律实务类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580401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法律事务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680501</w:t>
            </w:r>
          </w:p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680503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司法助理</w:t>
            </w:r>
          </w:p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法律事务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580402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法律文秘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680502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法律文秘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580403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检察事务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680504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检察事务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5805法律执行类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580501K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刑事执行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680601K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刑事执行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580502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民事执行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680602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民事执行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580503K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行政执行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680603K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行政执行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580504K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司法警务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680604K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司法警务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580505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社区矫正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680605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社区矫正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5806司法技术类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580601K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刑事侦查技术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680701K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刑事侦查技术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580602K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司法信息技术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680703K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司法信息技术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580603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司法鉴定技术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680704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司法鉴定技术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580604K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司法信息安全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680705K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司法信息安全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580605K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罪犯心理测量与矫正技术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680706K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罪犯心理测量与矫正技术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580606K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戒毒矫治技术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680707K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戒毒矫治技术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433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680708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802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职务犯罪预防与控制</w:t>
              </w:r>
            </w:hyperlink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撤销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5807安全防范类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580701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安全防范技术</w:t>
            </w:r>
          </w:p>
        </w:tc>
        <w:tc>
          <w:tcPr>
            <w:tcW w:w="150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680702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安全防范技术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归属调整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580702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安全保卫管理</w:t>
            </w:r>
          </w:p>
        </w:tc>
        <w:tc>
          <w:tcPr>
            <w:tcW w:w="454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2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580703</w:t>
            </w:r>
          </w:p>
        </w:tc>
        <w:tc>
          <w:tcPr>
            <w:tcW w:w="304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智能安防运营管理</w:t>
            </w:r>
          </w:p>
        </w:tc>
        <w:tc>
          <w:tcPr>
            <w:tcW w:w="4545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202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0905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i/>
                <w:iCs/>
                <w:color w:val="333333"/>
                <w:kern w:val="0"/>
                <w:sz w:val="18"/>
                <w:szCs w:val="18"/>
              </w:rPr>
              <w:t>参考资料：</w:t>
            </w:r>
            <w:r w:rsidRPr="00A37CA1">
              <w:rPr>
                <w:rFonts w:ascii="宋体" w:eastAsia="宋体" w:hAnsi="宋体" w:cs="宋体"/>
                <w:color w:val="3366CC"/>
                <w:kern w:val="0"/>
                <w:sz w:val="18"/>
                <w:szCs w:val="18"/>
                <w:vertAlign w:val="superscript"/>
              </w:rPr>
              <w:t> [1-2]</w:t>
            </w:r>
          </w:p>
        </w:tc>
      </w:tr>
    </w:tbl>
    <w:p w:rsidR="00A37CA1" w:rsidRPr="00A37CA1" w:rsidRDefault="00A37CA1" w:rsidP="00A37CA1">
      <w:pPr>
        <w:widowControl/>
        <w:shd w:val="clear" w:color="auto" w:fill="FFFFFF"/>
        <w:spacing w:line="300" w:lineRule="atLeast"/>
        <w:jc w:val="left"/>
        <w:outlineLvl w:val="2"/>
        <w:rPr>
          <w:rFonts w:ascii="Helvetica" w:eastAsia="宋体" w:hAnsi="Helvetica" w:cs="Helvetica"/>
          <w:color w:val="333333"/>
          <w:kern w:val="0"/>
          <w:sz w:val="27"/>
          <w:szCs w:val="27"/>
        </w:rPr>
      </w:pPr>
      <w:bookmarkStart w:id="57" w:name="59公共管理与服务大类"/>
      <w:bookmarkStart w:id="58" w:name="2-19"/>
      <w:bookmarkEnd w:id="57"/>
      <w:bookmarkEnd w:id="58"/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59</w:t>
      </w:r>
      <w:r w:rsidRPr="00A37CA1">
        <w:rPr>
          <w:rFonts w:ascii="Helvetica" w:eastAsia="宋体" w:hAnsi="Helvetica" w:cs="Helvetica"/>
          <w:color w:val="333333"/>
          <w:kern w:val="0"/>
          <w:sz w:val="27"/>
          <w:szCs w:val="27"/>
        </w:rPr>
        <w:t>公共管理与服务大类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9"/>
        <w:gridCol w:w="2469"/>
        <w:gridCol w:w="1294"/>
        <w:gridCol w:w="2078"/>
        <w:gridCol w:w="1350"/>
      </w:tblGrid>
      <w:tr w:rsidR="00A37CA1" w:rsidRPr="00A37CA1" w:rsidTr="00A37CA1">
        <w:trPr>
          <w:trHeight w:val="345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专业名称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原专业代码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原专业名称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调整情况</w:t>
            </w:r>
          </w:p>
        </w:tc>
      </w:tr>
      <w:tr w:rsidR="00A37CA1" w:rsidRPr="00A37CA1" w:rsidTr="00A37CA1">
        <w:trPr>
          <w:trHeight w:val="330"/>
        </w:trPr>
        <w:tc>
          <w:tcPr>
            <w:tcW w:w="1089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5901公共事业类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590101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社会工作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690101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社会工作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590102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党务工作</w:t>
            </w:r>
          </w:p>
        </w:tc>
        <w:tc>
          <w:tcPr>
            <w:tcW w:w="447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590103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青少年工作与管理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690103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青少年工作与管理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590104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社区管理与服务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690104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社区管理与服务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590105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公共关系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690105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公共关系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590106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公益慈善事业管理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690209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公益慈善事业管理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归属调整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590107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政务服务</w:t>
            </w:r>
          </w:p>
        </w:tc>
        <w:tc>
          <w:tcPr>
            <w:tcW w:w="447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4755" w:type="dxa"/>
            <w:gridSpan w:val="2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690102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803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社会福利事业管理</w:t>
              </w:r>
            </w:hyperlink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撤销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gridSpan w:val="2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690106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hyperlink r:id="rId804" w:tgtFrame="_blank" w:history="1">
              <w:r w:rsidRPr="00A37CA1">
                <w:rPr>
                  <w:rFonts w:ascii="宋体" w:eastAsia="宋体" w:hAnsi="宋体" w:cs="宋体"/>
                  <w:color w:val="136EC2"/>
                  <w:kern w:val="0"/>
                  <w:sz w:val="18"/>
                  <w:szCs w:val="18"/>
                  <w:u w:val="single"/>
                </w:rPr>
                <w:t>人民武装</w:t>
              </w:r>
            </w:hyperlink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撤销</w:t>
            </w:r>
          </w:p>
        </w:tc>
      </w:tr>
      <w:tr w:rsidR="00A37CA1" w:rsidRPr="00A37CA1" w:rsidTr="00A37CA1">
        <w:trPr>
          <w:trHeight w:val="330"/>
        </w:trPr>
        <w:tc>
          <w:tcPr>
            <w:tcW w:w="1089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5902公共管理类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590201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民政服务与管理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690201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民政管理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590202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人力资源管理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690202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人力资源管理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590203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劳动与社会保障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690203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劳动与社会保障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590204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网络舆情监测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690204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网络舆情监测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590205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公共事务管理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690205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公共事务管理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590206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行政管理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690206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行政管理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590207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质量管理与认证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690207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质量管理与认证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590208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知识产权管理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690208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知识产权管理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590209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职业指导与服务</w:t>
            </w:r>
          </w:p>
        </w:tc>
        <w:tc>
          <w:tcPr>
            <w:tcW w:w="447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590210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标准化技术</w:t>
            </w:r>
          </w:p>
        </w:tc>
        <w:tc>
          <w:tcPr>
            <w:tcW w:w="447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590211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检验检测技术与管理</w:t>
            </w:r>
          </w:p>
        </w:tc>
        <w:tc>
          <w:tcPr>
            <w:tcW w:w="447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590212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储备物资储藏与管理</w:t>
            </w:r>
          </w:p>
        </w:tc>
        <w:tc>
          <w:tcPr>
            <w:tcW w:w="447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089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5903公共服务类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590301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现代家政服务与管理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690302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家政服务与管理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590302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智慧健康养老服务与管理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690301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老年服务与管理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590303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社区康复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690304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社区康复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590304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婚庆服务与管理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690303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婚庆服务与管理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590305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现代殡葬技术与管理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690305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现代殡葬技术与管理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590306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殡葬设备维护技术</w:t>
            </w:r>
          </w:p>
        </w:tc>
        <w:tc>
          <w:tcPr>
            <w:tcW w:w="4470" w:type="dxa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-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新增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590307</w:t>
            </w:r>
          </w:p>
        </w:tc>
        <w:tc>
          <w:tcPr>
            <w:tcW w:w="33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陵园服务与管理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690307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陵园服务与管理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保留</w:t>
            </w:r>
          </w:p>
        </w:tc>
      </w:tr>
      <w:tr w:rsidR="00A37CA1" w:rsidRPr="00A37CA1" w:rsidTr="00A37CA1">
        <w:trPr>
          <w:trHeight w:val="330"/>
        </w:trPr>
        <w:tc>
          <w:tcPr>
            <w:tcW w:w="10890" w:type="dxa"/>
            <w:gridSpan w:val="5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b/>
                <w:bCs/>
                <w:color w:val="333333"/>
                <w:kern w:val="0"/>
                <w:sz w:val="18"/>
                <w:szCs w:val="18"/>
              </w:rPr>
              <w:t>5904文秘类</w:t>
            </w:r>
          </w:p>
        </w:tc>
      </w:tr>
      <w:tr w:rsidR="00A37CA1" w:rsidRPr="00A37CA1" w:rsidTr="00A37CA1">
        <w:trPr>
          <w:trHeight w:val="330"/>
        </w:trPr>
        <w:tc>
          <w:tcPr>
            <w:tcW w:w="1380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590401</w:t>
            </w:r>
          </w:p>
        </w:tc>
        <w:tc>
          <w:tcPr>
            <w:tcW w:w="337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现代文秘</w:t>
            </w: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670301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文秘</w:t>
            </w:r>
          </w:p>
        </w:tc>
        <w:tc>
          <w:tcPr>
            <w:tcW w:w="1665" w:type="dxa"/>
            <w:vMerge w:val="restart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归属调整</w:t>
            </w:r>
          </w:p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合并、更名</w:t>
            </w:r>
          </w:p>
        </w:tc>
      </w:tr>
      <w:tr w:rsidR="00A37CA1" w:rsidRPr="00A37CA1" w:rsidTr="00A37CA1">
        <w:trPr>
          <w:trHeight w:val="330"/>
        </w:trPr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670302</w:t>
            </w:r>
          </w:p>
        </w:tc>
        <w:tc>
          <w:tcPr>
            <w:tcW w:w="28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A37CA1" w:rsidRPr="00A37CA1" w:rsidRDefault="00A37CA1" w:rsidP="00A37CA1">
            <w:pPr>
              <w:widowControl/>
              <w:wordWrap w:val="0"/>
              <w:spacing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A37CA1"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  <w:t>文秘速录</w:t>
            </w:r>
          </w:p>
        </w:tc>
        <w:tc>
          <w:tcPr>
            <w:tcW w:w="0" w:type="auto"/>
            <w:vMerge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:rsidR="00A37CA1" w:rsidRPr="00A37CA1" w:rsidRDefault="00A37CA1" w:rsidP="00A37CA1">
            <w:pPr>
              <w:widowControl/>
              <w:spacing w:line="21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</w:tbl>
    <w:p w:rsidR="00A37CA1" w:rsidRDefault="00A37CA1">
      <w:pPr>
        <w:rPr>
          <w:rFonts w:hint="eastAsia"/>
        </w:rPr>
      </w:pPr>
    </w:p>
    <w:sectPr w:rsidR="00A37C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CA1"/>
    <w:rsid w:val="008B41D6"/>
    <w:rsid w:val="00A37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DE9801"/>
  <w15:chartTrackingRefBased/>
  <w15:docId w15:val="{9538076E-C21F-4C75-9B09-13A06B7AA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A37CA1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A37CA1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A37CA1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0">
    <w:name w:val="标题 3 字符"/>
    <w:basedOn w:val="a0"/>
    <w:link w:val="3"/>
    <w:uiPriority w:val="9"/>
    <w:rsid w:val="00A37CA1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msonormal0">
    <w:name w:val="msonormal"/>
    <w:basedOn w:val="a"/>
    <w:rsid w:val="00A37CA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textki2nn">
    <w:name w:val="text_ki2nn"/>
    <w:basedOn w:val="a0"/>
    <w:rsid w:val="00A37CA1"/>
  </w:style>
  <w:style w:type="character" w:styleId="a3">
    <w:name w:val="Hyperlink"/>
    <w:basedOn w:val="a0"/>
    <w:uiPriority w:val="99"/>
    <w:semiHidden/>
    <w:unhideWhenUsed/>
    <w:rsid w:val="00A37CA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37CA1"/>
    <w:rPr>
      <w:color w:val="800080"/>
      <w:u w:val="single"/>
    </w:rPr>
  </w:style>
  <w:style w:type="character" w:customStyle="1" w:styleId="supwraphz11">
    <w:name w:val="supwrap_hz1_1"/>
    <w:basedOn w:val="a0"/>
    <w:rsid w:val="00A37CA1"/>
  </w:style>
  <w:style w:type="character" w:styleId="a5">
    <w:name w:val="Emphasis"/>
    <w:basedOn w:val="a0"/>
    <w:uiPriority w:val="20"/>
    <w:qFormat/>
    <w:rsid w:val="00A37CA1"/>
    <w:rPr>
      <w:i/>
      <w:iCs/>
    </w:rPr>
  </w:style>
  <w:style w:type="character" w:customStyle="1" w:styleId="ttsbtnhhiuh">
    <w:name w:val="ttsbtn_hhiuh"/>
    <w:basedOn w:val="a0"/>
    <w:rsid w:val="00A37CA1"/>
  </w:style>
  <w:style w:type="character" w:customStyle="1" w:styleId="textav3hh">
    <w:name w:val="text_av3hh"/>
    <w:basedOn w:val="a0"/>
    <w:rsid w:val="00A37C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1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79227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1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83676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88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67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80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73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03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70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27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39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79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56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90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369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9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05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77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8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07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9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311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30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68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799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01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94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242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71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86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98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06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929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96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52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268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6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03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5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71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05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287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31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47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9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79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298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96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98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21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01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75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00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41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071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05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186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04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93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2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33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34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96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8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0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34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862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789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107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742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68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415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653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08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209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8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1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56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59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829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9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35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15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99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272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63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12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712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21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7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792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85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32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450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70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912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1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48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963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20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45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12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83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563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67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73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62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7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08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390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5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98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7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926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41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156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09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67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62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23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35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49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48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31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40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05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0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57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64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103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80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03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90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770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20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26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16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54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63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81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9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289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8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16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00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62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01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0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16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79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79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44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23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78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76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88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70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720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73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32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47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9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83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7190401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58372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39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67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93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10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333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31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102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48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85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49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11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24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35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01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21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241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03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4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584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72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39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09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719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34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08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579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25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83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80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42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55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79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25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77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67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02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817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06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1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869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707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59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17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731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37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21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97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36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16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74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07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68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91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54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571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55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7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42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144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49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66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75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62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7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32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97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09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91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2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0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83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93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23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16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28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1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78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18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56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53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73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54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47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31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30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45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14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68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09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49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340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57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86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54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8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589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40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44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53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67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92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107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60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52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33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96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95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82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81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388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7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00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2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59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91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2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23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49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19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233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96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21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091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7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21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213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49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25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621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70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87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19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06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23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71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04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41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78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88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72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64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37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25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67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987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916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60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53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489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01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24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52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16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22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89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896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6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72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46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01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83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29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97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42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19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47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820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88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18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9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13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67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35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78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17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47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281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88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49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88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49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1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19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15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25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59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64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9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79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13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39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24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03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007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725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15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07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26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3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719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7359789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2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18316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71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56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635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64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918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83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03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19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142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42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16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23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94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40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9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6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97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74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199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646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71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45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75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49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91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94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31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70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9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03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028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202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18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76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0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5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76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11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97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71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1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085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45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11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55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22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38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63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51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41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89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74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13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800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34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78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229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30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28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27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22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09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82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1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33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62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15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47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417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43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3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90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39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09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5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375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39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20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57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39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8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301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69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72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4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45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4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86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01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69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55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32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75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22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62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54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55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77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25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16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28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51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384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15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65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92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82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38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730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75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852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029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771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30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17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09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98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18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785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36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5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90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781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63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32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62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72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52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68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02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77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07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5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87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814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11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819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00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37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158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18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915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9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14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929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4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40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89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58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80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58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748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03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50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2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54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76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75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785760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35076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33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7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20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93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87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77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55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92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19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1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17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4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24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32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9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3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85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0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37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3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997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01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63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81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86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058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07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795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09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80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10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3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63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85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24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88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06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6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62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23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2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82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49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53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36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6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05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42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40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829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87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373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04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951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26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98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77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9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35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5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12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8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00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76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22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9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49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00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68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70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68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92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7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95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319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9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68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4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898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050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477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66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333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53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387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85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06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687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4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70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19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3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83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13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36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53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65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80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26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36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28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9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31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89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09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23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18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62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95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64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478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7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61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71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11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7784724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8186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21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955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8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3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19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60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15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89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16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92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75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07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3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829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38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18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09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275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31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95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80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51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412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62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0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62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639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0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913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91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55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835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56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482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2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23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31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9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700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98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62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93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45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39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0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524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82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43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73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762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815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69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6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03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22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6893797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06741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44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54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614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69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750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91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38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87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82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61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676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9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06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19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77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2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858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87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4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54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96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445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53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36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71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14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78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28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971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99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30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32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65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11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49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39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64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50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97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47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1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93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14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31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5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13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575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22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737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13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8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387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04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35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82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61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69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76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22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57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48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40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74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069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74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47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1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9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16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254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024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4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52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68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63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97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21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59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41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907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14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40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44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82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06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940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77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12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17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07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82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66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87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97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38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508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01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90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49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6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86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34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361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41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02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54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476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8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31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68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57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590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74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110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93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532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81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5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21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20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39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02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54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69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65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19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26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3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52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4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7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78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09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56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34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465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50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52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4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90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34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9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236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92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97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344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01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82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8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10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67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9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04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13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58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0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42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86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01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85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31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0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7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05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721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166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87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4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7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288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95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25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34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07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81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613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82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725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7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49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782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8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15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26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87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48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901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2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835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77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32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41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68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183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60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00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90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09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89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27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72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48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678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93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88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47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57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24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78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52541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8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21616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89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7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890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43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1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3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9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84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757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66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85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0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02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17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83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81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31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94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32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972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90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231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67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03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97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64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39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39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409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02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72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52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15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38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30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47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5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184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2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82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191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07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84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99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72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20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212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3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06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9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1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96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81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000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21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17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67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65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108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93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08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8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248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8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140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09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76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0907808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6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316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1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40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2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86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637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90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232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1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27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0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50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5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10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70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47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070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831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56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619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72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26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69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34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48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862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22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2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16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60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644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20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706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67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73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77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18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614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21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58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60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9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991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56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18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48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25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89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17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61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31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45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50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63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14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281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97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08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17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9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14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6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45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4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08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96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41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731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5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174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61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80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38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04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92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7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008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1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93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0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69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831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22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9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18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018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412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44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414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904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97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7818557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16820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32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8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76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49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59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11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69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56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661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31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31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59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46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08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29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88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59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91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63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955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48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80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9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33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41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950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77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0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78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10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66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76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10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76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371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281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9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83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87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31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46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15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1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68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14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14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23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95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44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80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69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21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33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84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96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60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35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83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89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13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4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81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44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22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85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372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93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12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6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28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11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2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2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69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702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57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1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608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25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7259813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016371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8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515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57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16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42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69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08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89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621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43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17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65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81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74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86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22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57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0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66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15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81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43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581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92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9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38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49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559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340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17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013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71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1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87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18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90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50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55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64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64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9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86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8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14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55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379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67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31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69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60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616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571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16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89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51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94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14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11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651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51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42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34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58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90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04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87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88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69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26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4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87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6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1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71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734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1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0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46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67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241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55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832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16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15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855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31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5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311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276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32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38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32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793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00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81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60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62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43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78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955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88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55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5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04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46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71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62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40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93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03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6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30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40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26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79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87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14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398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45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15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88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235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71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45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88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421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36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87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22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7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8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37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30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1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12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81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11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13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53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33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40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18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31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03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56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57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55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27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423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596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83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3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54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04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69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3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18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64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495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62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110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04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90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72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462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68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24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75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76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496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41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95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39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048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50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79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20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24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34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43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64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77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11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288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94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73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55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84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75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89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6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23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0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60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6919799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2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40563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8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80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62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279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7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817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361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90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36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10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56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52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401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02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72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484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39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00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120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499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61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10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90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70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32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035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41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29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51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31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18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0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59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11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388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29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34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357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52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772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24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4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4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7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526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78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58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3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18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349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2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398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443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02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81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92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54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4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54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65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34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67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1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113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38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940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220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9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39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1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98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13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49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38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41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8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5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95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98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32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12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91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92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49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81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11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88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17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42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3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08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00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901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09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21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7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9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56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9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68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04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95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39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697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83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5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2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54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979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60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26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95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96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9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61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31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32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26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211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81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9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9674790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03812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515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16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9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2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19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1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87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047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03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683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73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25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878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47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37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2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980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14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20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2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12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4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54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01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4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3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64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673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43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71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74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93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78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57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54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364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79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96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063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58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94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648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88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6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77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56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0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8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9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006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51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55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45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82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9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51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43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4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033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9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44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95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41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78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2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20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787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61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34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62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727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38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881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960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013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32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26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70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38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52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434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2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18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724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67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55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43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60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026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86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85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6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60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2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07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09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38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79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11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3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045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71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671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94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58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18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64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5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50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99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19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8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19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5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00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12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521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25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85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58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12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30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50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331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96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92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76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44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461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53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51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80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1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44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10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40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58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34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4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26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06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573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231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2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681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659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305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01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87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7107703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04140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3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86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70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37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808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01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405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34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7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372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1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36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99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46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93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93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2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79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66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25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65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64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92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817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84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2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34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32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425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558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68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63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76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9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51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057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76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38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46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9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708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91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87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74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58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09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99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61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79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42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87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92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51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01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63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83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30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19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25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97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3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7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88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39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48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07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0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307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42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07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86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6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3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86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08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11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7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64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07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0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46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91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46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662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2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804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03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72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93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83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59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60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66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49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066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7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754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5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30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00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23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577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10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47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6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15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14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06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351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3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6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86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27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305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49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689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67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80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6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70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91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7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05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88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53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77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704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03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53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098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92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17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95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15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84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02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95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78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680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03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90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29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92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09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22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58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54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07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57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0436903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83146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65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84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9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528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90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64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53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9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6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71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57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98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86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85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19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10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8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96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89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49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07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32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6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75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50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8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80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49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47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20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93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642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812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29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6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51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99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89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67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428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59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446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67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13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92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31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690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57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659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9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262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158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13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40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8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81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12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9101540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8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58430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40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68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500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97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28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24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9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57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917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844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9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12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36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140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01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83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10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12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03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93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19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10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39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47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8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1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15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70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8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07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42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257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283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97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574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66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56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78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02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1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77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89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30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002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93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34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23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26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066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31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0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75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91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7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39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35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28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965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40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10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87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42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80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34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66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53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71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04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26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33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68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98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67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95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21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67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25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96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77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27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07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14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95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38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54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38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62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67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67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65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8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52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33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161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42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830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64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332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258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30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44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99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95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14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37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48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93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04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79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04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35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33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38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61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74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14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37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4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41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50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03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61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00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72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23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55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54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60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45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845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44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32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03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34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99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39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93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26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67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72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31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29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43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83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25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29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92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31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72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32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451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81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49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83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3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23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34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84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6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56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48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15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93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858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2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20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94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39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483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69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87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76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40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38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41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21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056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9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4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001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59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97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82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46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66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103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210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63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43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70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64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29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20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20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88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016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44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83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74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9866461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5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06393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76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97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6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23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59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23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721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85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03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33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7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36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02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20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99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57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2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32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48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77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62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81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97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40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1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5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46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161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1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146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41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01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41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53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32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94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075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47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45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57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41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30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48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17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97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746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75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8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6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21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50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87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69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1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04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105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32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32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05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5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33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10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64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32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04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928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189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613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02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32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4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5046034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987671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812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7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02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4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790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92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833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28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6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785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36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25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8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99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63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35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59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93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24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362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81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79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7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49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4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29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21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47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41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103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037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178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6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80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06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2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97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32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704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606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89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17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402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46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70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116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48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78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565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37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72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51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12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63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31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60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36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40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59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87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95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7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89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97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36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41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0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49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037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05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86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32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1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21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47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13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71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2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49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03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60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732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403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8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2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09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3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67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92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54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74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59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9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18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14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62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53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30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45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22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562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51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48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281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526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8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46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511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428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58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595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10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685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6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916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13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48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22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92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50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01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34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56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42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78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54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11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58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88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20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82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14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26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21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06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39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6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37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771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16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58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68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47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05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79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002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8306635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8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84597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6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09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08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00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41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02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42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66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02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796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22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68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86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78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77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499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10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5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99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758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11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33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23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30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15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468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992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69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23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493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70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54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755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46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99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8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206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35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826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349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59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8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585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97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27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45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046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02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53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10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28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652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60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31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51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35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73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84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18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1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41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74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41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20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83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9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94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07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23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742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14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76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996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52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91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19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82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81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29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48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1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18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42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45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7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8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2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03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670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5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87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66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3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8701315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0616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27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11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26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75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15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55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06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6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77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3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56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98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29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950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83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25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2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177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8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99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52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73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38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87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258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95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48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76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46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72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3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864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61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2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14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56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67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05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26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34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28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30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55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09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17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59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85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661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01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57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1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7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44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49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27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531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809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52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96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90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91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21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241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11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58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15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804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12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889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06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400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93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0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05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63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49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96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02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87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613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38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1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53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82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209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33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4327727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  <w:divsChild>
            <w:div w:id="148636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06812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11625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991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8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133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26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1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23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33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27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87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46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011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41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9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03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20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27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81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55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34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77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84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25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73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45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57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05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3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50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54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94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83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99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377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97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378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0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2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02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99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614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86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91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4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01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99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8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37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3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46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21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751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54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31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50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79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06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01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72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80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05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81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40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824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92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12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59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68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3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5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08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525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667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51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13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81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5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46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18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96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78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75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66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75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38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71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059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92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04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63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2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96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53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30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75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12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5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42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95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35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33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69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5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796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96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04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72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67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4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75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532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00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20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04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86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22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254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9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82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76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77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45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234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21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13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69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994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32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92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33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273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73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68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265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23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60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94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32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313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74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61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94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527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4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17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3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31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32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18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57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6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12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76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18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560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37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21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27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3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12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76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5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46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5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22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95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05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9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62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91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17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43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46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07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414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31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20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81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33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70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05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99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92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27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7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8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28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157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44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57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53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11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84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63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173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18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61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62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61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907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093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0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86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40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64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641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7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97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50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958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80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958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49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832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07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716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325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130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83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90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43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78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2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8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25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03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29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73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37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299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836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01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26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59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0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11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278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9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1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347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94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47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50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040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40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45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69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7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930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04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387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04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28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58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60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3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21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14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27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51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47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10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4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63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32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72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32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29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568496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5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2596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49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877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77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277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285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28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87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69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218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69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00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65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98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82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74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129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7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6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71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16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142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65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59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799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5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58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41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09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787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92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76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20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04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6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00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81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80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4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030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09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17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7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95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89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54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45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5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251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63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455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83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58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59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40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15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92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498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63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34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25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41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01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76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36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62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16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24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51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46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05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146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07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14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93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18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6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04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38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22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3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1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259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0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6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629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15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77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91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41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14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680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4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18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49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6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0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318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98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32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2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08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56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07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37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376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77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09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9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50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05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9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10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14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59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04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45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5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62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23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33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53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82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47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24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042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55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68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26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12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710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43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10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684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0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98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81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9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04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70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255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28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27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27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62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32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11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55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15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63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8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85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59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20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51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80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41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15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68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39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099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24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96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861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353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85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878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02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1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42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23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03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779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662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98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1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22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59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92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39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235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1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77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73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43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385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47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865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75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0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01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297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8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107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01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69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46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05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31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33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7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38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27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89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71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79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33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164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58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91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73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8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3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429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547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79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85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45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54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510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29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03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99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66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55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827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5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4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003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75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00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92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955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757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8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15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048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9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5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50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91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39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51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6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55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89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511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3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8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17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71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572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7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31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82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74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76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37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133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44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84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778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86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75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04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4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1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80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80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00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89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73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435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7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0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63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92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23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67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27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8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51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8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04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04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802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07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71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63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15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1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625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919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7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78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472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92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4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76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1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42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72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34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60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1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00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450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36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95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62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006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36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38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69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62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19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04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9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77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15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88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34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2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72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09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9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53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97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88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50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61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9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58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43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84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718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969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77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56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14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65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01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02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017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858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524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65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2552633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77925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80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21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95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4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26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29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45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17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12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24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1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70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14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52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72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78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83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57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40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13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07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33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17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65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34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00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73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21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17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63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11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10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32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45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07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54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0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60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22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69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32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0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84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45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9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86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00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947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86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68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511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86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38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9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01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22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12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5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792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578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59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46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7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44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28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774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57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24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35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667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20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32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3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63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06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79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6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15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4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55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4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04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90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39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47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42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0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87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53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33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77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58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78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76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07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79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478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09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22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0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01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95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00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883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17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47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48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2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9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11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7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88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7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42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52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19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81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619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13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73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06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01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89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80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41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4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391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282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7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57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25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23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008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84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79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65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39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65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53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32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8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5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58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09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458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28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52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896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99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857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94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84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3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20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5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6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24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287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62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60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5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02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05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87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05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664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62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86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94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523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188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25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02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09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85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4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39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69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969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88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35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55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8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893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13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8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64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71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3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61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10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02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1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68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83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21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33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34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0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11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96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14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319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4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0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09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58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3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8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61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87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57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92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42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90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61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48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30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16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3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87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52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04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28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10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47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56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058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737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62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1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86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637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61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66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44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04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19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839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418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15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97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02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89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6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9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064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62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52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54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24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00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89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9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39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37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77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6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35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41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8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87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8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95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19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80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35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82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0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718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038681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833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81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31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21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54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556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76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44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45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52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302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9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21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063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302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17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9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23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61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57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778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98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70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97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358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73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19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32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71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18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75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564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23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3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23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033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6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157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40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37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8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92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72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678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937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49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44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27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45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339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40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7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74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7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8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177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96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3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62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1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37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5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01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86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83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53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53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92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72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47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61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78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42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1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10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326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56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32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04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38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116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98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37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04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350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23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85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12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01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07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4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764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702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30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31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49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72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126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41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15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9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05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72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10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016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29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73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743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31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72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8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21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5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04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20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61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9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216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42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02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91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83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1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66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03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16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12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56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15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9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40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36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574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59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26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69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68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90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14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06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49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45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99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585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532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596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5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40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79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9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7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474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03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26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198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697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19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60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6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821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52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3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96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84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57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80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89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41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86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2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700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5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17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003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46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712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11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64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00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54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41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70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86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32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348902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6430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5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05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09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81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04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29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58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40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93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70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02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47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37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030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323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17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61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39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80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115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54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46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618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776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2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73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4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86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12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083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15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09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87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0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75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0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4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43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417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09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10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60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76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07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654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64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75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25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8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09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483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09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591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60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27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017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01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824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74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69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12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18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07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25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12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68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87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56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681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2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07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21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37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40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46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96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53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60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74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41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85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36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55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33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20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79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321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41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97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69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22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52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21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0757262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72248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5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27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65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056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2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12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33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7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687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81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414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1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97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24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34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478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376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2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4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777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43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59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90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54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45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09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06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88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35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90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81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6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290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76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219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09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95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95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54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79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64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476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30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48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53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38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55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20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44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532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96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44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30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42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56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63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93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23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5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86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0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79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5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18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66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70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999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09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2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32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08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31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956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79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99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23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11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1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31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83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15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65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99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828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700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90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80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64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80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91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16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96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15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07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262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0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07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37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154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89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31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57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39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24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92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4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85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87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52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330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34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166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85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44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3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57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93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38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33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89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12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0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53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10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65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20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44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03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551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30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2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46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15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06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644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09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24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0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07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2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02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3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82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83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3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90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66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20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237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07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77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1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9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33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59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7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308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792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18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55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452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09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89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73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86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91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53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603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5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39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5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33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69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43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96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74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60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02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22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05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32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588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57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97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98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73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922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96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564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59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46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27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20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665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11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36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94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610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540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891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94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67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231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76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73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9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0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07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79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58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27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70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03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75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37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29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27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68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49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68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93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60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54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60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57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66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76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37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12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64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440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18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99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0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95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99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67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83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45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92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64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02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69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19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99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06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47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81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20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170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65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39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67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40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38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58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88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62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21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185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21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31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51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135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24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8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536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131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02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205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737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15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2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12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693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94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326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52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21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93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3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87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250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76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82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741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960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58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02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39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144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04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44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82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61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61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95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37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96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579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52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446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405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248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12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19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20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0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01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45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74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4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56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39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95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633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76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3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42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33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48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51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02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0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54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86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22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54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780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37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04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06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59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12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00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5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1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068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29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08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56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18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1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01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30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27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88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89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347546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4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13199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46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99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0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33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86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31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31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27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37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044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24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076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17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61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91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90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23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67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947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300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61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94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558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150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4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56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33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90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87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83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569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12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99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11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33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781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25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32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354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87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57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734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43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02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5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09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79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88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82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17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39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79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37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18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25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42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5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174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38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20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81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8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54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60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786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30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63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13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2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2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1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88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581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855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50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34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25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29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95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24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0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0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80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088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41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09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47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80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02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42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15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93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74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92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21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5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67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69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09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62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79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91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7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973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05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478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568584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9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294786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675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01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9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91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278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89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74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7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296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584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334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15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2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428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8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10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459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0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35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54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30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82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82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48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370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78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82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78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62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88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51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96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64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86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38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544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45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59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66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60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884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35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90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54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56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57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70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7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02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01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869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087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83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96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573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145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021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18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67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998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40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55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3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42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39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80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35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48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71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53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41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4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87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550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6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05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52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02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04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13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270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4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81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10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74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31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56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61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56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441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86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02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02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84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47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223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25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026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05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70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265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83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328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183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02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01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00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26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3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6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98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48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9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20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81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53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55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67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54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36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20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15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18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64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2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56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00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70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010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49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807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49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08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64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29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527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26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58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38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62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17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7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37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608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03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14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87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95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32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43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56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78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32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82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66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83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265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092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13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19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8830751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29973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2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41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2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6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67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0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35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37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43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534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34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0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15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06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05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351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81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34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69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40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61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34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015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43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93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61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445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17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5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00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45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291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35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99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5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702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2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76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12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66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16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92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190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3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165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8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0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069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20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5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47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38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90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41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3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64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31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74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34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82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0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60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96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46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86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71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237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93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83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044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56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40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41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70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723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765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56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71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59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95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717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11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09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58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16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76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657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42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74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30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75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47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48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279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66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63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69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09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73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55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32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090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49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9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78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846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02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98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7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46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15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08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4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19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59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86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685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03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29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24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4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91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07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46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334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6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61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57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75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31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88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99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4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53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14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2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59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61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12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3836739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9921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85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79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19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53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2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33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137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53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32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13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989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632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424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39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13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75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233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336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28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05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07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35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78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604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652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104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49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69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72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86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49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75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31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21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18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07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837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131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86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63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119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3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61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39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59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56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39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14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73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956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704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00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35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91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53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83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03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276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26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82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1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61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9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79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01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91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236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2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210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0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062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62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46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20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28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10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8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43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5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51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61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28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65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13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52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79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27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16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74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25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22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37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24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42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4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59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97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05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22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194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565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72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352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48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91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41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50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90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99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65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88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91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337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26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29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41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17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585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97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868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63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652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4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73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89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1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07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33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44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45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44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00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2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49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731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82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95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64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49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07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14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6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0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432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14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8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74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64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268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89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8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523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439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66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98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53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5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237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723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65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29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419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17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70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99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37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251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32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49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57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76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447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2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96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77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82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2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1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52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100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452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66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2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70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047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72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1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49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05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548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212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26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76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545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8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5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44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283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258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49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75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06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451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503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04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253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74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47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045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79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42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418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49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09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83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95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921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3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34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74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683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46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50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25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49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135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995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50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31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37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55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07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07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38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39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15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83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96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28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365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31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570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78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14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38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37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78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07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02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51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43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04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62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19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24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71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33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76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926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178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21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79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88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59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03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8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734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02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91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35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74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8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28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85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09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61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68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5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93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06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90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91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136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38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518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81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491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381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56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71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87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56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19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52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7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38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15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53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0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91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78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34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16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36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765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65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073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35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80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52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51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51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37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28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7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21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32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28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64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430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26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78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88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94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8583762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3641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440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36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4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01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18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45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59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76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16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399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455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28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41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3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37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48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75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02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91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68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75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211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1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81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80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389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48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08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275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00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92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501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3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7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63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05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02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559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3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2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5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25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03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54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43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815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82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33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21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214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22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83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06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23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03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63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375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671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317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93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1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592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62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492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45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4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03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37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72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620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80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77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59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40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93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49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003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62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59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63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391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02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11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03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4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07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77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61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254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61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16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74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305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84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56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427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953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97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76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57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28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48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73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59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4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32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26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21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166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55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06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8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61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98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43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41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50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2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70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378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65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37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8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01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33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88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51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04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03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037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95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60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24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213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4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97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96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95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7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82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7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07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41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1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93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97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26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21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56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07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49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154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77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00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88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460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49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37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89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19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635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24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739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5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17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97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44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72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87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447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89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74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04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497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13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65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14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34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53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669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1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66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99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90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6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80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58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10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04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13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13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88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22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20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29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88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73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22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46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23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82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2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17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520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71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95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57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68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59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15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8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19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05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26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73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17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07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84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33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11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18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100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227611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01049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934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96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57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25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0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87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8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78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47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31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41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8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36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96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918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33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34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98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51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93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67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75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637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46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76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54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49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21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25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42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95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94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68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60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44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50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4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92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55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451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7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66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87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21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83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37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85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76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06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490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14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2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67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877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02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00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417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87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57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332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68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66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815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085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39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053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82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008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26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6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88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64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6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859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55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00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39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12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541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9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27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78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36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46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87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104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06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96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44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0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0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2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04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54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773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446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0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2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7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95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64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52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728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54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0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63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6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46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83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819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87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5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2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32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9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66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458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66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806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64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68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8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59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48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09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969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15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038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60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022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5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02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67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048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86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14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18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32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5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023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300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33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00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70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57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1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20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39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07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35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7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89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83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14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76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71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0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86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538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211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67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71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79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75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444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40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30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7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76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03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829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42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58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6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81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44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78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59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2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0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59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025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60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87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48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669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74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90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476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582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14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9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9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05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33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58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980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04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57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494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25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922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49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39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11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90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2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04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6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43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948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83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59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448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90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255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38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95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193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99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40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315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46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09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07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361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38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06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24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8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16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434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01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48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77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48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32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02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10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86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05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00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9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2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1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17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86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23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36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97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8422635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999811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86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673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210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55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42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59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96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36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809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25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7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71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102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76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162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8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7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65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087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3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68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890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55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67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06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527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556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0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86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63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446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7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41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919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24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4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74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88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58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89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3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02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9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7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99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39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032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79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693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95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9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77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178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1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66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40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1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6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54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006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09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58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0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53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4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48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23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23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54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26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28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39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45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49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24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95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2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57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97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36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05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29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8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97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624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37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61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31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76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09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593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278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17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77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234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762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95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21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797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1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98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64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136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32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518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072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25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6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12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46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37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87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61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83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44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0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16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585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86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75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482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966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63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84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6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59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04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69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33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79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61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9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10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058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33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83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25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20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99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73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55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96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33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7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1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03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44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28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6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50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39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23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363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16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17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80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04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7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14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42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70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17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478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32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09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51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76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94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90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75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11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02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24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81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97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6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88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75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61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45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49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02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32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58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9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201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17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73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871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48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87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273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56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89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42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32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76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409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47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69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60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79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92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437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19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45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29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1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5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74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87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64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7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76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998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52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88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63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50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452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98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768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84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94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43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54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1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10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70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5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53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31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36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12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60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90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53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85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86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53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129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57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07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31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8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75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3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14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282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43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5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7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25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437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12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68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93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55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95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2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21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49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98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02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6862444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7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801586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58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81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171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44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3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5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76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81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51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9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36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40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46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39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25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0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094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05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885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18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06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5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8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25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89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54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679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922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71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56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25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59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63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32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86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3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05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88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51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786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10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127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79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2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97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45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1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69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00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80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23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676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2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47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820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12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1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12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30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5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21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52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79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078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90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9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45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42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17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50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82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84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039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40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79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158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69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8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808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15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629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37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58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373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101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77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22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30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350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28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8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02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64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4209456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2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72976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82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096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022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78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70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428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54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86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670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987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727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69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49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86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08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22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80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8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02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26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0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000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27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41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59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23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91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368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8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25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18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1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00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17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22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02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21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776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2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51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44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60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218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27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37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42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464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25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73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59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68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683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42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07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34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52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37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82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24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07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53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419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63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90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018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219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03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369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619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95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4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79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96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5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96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46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40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16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36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652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54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93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00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74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32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79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0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137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87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086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8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67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82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2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1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9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58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50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04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86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051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63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324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55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67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619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9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65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0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71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57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878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07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07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139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94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768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39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72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39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282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62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57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96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70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57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98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15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35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70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4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82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91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20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86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36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2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16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8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553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09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37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06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84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533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2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064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56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20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45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79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27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36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185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06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70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4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40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61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71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50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61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12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45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04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50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87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16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187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98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03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87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7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2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493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68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88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0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9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57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45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505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45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42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4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24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93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69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94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08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2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80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36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07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71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90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95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0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21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02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2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627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46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52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178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25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733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18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99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14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596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5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3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76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124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79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9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414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83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73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56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19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69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929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87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41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14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93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9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24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37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43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40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15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51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952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09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06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011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5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87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00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6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51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692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5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86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604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066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455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63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76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24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8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28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17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64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1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3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1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46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3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83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45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94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6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74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66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70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057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29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82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44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00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740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94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57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5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389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7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32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60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57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71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93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15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8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54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46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335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83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22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78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1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252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09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20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537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1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11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21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12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92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86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3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31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21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01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19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76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28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90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45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18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4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7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20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3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709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43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89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86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15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86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14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21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32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2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820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05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47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2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0450089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2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45167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5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786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35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94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21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65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42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316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72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23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76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56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49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04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84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90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62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969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55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48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46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93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22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96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40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3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174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8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4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18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04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3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72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25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81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57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21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67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5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02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02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61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5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56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399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73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07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1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60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79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907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54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43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78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30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4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1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10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45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97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38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02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85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64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9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01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30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30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25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61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9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71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44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795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86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86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490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27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42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2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67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92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38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40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21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03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11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98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86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05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99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65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0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42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50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17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24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744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3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827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61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3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93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85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29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970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971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42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27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24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12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6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14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55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93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53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69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22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2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31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752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42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4636655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432296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04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4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994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81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2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79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16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3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151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94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21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76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50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66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125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9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02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71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84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9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816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7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2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7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04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76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04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83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404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34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35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76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78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62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7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6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44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98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42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97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811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9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41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22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30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85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47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94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84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40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90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2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00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89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8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90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6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582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97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92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06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07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948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63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97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01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06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0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2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21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76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07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30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406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52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161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379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7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992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81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326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56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0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28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47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30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94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03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76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0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33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33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18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955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75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54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01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6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5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0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247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58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59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67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22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21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55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794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44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12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15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928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30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70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5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62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0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69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1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69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83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9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57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86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47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742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38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86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9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41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53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5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315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4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29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48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1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61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77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83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486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556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4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649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055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7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90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98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956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60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34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23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57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28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6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47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27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147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880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049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30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1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22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66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30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99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0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46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73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98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95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5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73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07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55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20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47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9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8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60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96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3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729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073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77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58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64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258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59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82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6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97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77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52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58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62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7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93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1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50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39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95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06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388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49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43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83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68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487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2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93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57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48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0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04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88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00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217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21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269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1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43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61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1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31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37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14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47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03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529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99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85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59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467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771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86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610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06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84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31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378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27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06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33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082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9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12760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11543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25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58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5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39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650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687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62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9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95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78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283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41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61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77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254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67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22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27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353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59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577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46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5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75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288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1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09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03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3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85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340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52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35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95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08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52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914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22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74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35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81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76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99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4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55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13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105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19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12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0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60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07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22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2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26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28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616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54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52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47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55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25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56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15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33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741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49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2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303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39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30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05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8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47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88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171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98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261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43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91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76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63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74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07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67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663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60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52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57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52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00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08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38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64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62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27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06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75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114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39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30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98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6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89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22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99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78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22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06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28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70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53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99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3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24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4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45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53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79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01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20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478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44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04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94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14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591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26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41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800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08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22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739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52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248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7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45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75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435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60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09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758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696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30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7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86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77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2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87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829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11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06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69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6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36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14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88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93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9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7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59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870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61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428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75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20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53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0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960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42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73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4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50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70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12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82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06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92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47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02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87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02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48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543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3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93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48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22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71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76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8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48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0628528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3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811936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40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71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77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74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57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48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34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30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7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8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7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32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745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573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40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398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39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61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91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5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53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00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0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02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62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3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22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948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51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56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695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610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18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32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1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18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02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73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67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56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6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76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70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8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39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81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43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51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24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630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126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675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97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23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992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568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61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586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09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19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55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30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39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5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685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69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78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69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38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2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16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41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89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2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82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38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50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76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1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54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86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47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58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45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93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74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46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65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22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227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51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75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14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984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14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82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3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793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49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48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55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79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71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74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5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99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00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88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90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16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3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39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46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99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33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88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271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548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03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744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90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93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23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903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13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12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40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98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17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36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739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54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30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31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72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24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99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79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85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48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09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170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baike.baidu.com/item/%E6%B6%88%E9%98%B2%E6%95%91%E6%8F%B4%E6%8A%80%E6%9C%AF/57195182?fromModule=lemma_inlink" TargetMode="External"/><Relationship Id="rId671" Type="http://schemas.openxmlformats.org/officeDocument/2006/relationships/hyperlink" Target="https://baike.baidu.com/item/%E5%B0%8F%E5%AD%A6%E8%8B%B1%E8%AF%AD%E6%95%99%E8%82%B2/57189012?fromModule=lemma_inlink" TargetMode="External"/><Relationship Id="rId769" Type="http://schemas.openxmlformats.org/officeDocument/2006/relationships/hyperlink" Target="https://baike.baidu.com/item/%E5%86%9C%E8%B5%84%E8%90%A5%E9%94%80%E4%B8%8E%E6%9C%8D%E5%8A%A1/61907613?fromModule=lemma_inlink" TargetMode="External"/><Relationship Id="rId21" Type="http://schemas.openxmlformats.org/officeDocument/2006/relationships/hyperlink" Target="https://baike.baidu.com/item/%E6%A3%89%E8%8A%B1%E5%8A%A0%E5%B7%A5%E4%B8%8E%E7%BB%8F%E8%90%A5%E7%AE%A1%E7%90%86/50045015?fromModule=lemma_inlink" TargetMode="External"/><Relationship Id="rId324" Type="http://schemas.openxmlformats.org/officeDocument/2006/relationships/hyperlink" Target="https://baike.baidu.com/item/%E8%A1%A8%E9%9D%A2%E7%B2%BE%E9%A5%B0%E5%B7%A5%E8%89%BA/4729081?fromModule=lemma_inlink" TargetMode="External"/><Relationship Id="rId531" Type="http://schemas.openxmlformats.org/officeDocument/2006/relationships/hyperlink" Target="https://baike.baidu.com/item/%E4%BC%9A%E8%AE%A1%E4%BF%A1%E6%81%AF%E7%AE%A1%E7%90%86/53484634?fromModule=lemma_inlink" TargetMode="External"/><Relationship Id="rId629" Type="http://schemas.openxmlformats.org/officeDocument/2006/relationships/hyperlink" Target="https://baike.baidu.com/item/%E7%8E%B0%E4%BB%A3%E9%AD%94%E6%9C%AF%E8%AE%BE%E8%AE%A1%E4%B8%8E%E8%A1%A8%E6%BC%94/57195284?fromModule=lemma_inlink" TargetMode="External"/><Relationship Id="rId170" Type="http://schemas.openxmlformats.org/officeDocument/2006/relationships/hyperlink" Target="https://baike.baidu.com/item/%E5%BB%BA%E7%AD%91%E6%9D%90%E6%96%99%E6%A3%80%E6%B5%8B%E6%8A%80%E6%9C%AF/53484561?fromModule=lemma_inlink" TargetMode="External"/><Relationship Id="rId268" Type="http://schemas.openxmlformats.org/officeDocument/2006/relationships/hyperlink" Target="https://baike.baidu.com/item/%E8%88%B9%E8%88%B6%E7%94%B5%E6%B0%94%E5%B7%A5%E7%A8%8B%E6%8A%80%E6%9C%AF/53486249?fromModule=lemma_inlink" TargetMode="External"/><Relationship Id="rId475" Type="http://schemas.openxmlformats.org/officeDocument/2006/relationships/hyperlink" Target="https://baike.baidu.com/item/%E4%B8%AD%E5%8C%BB%E5%AD%A6/24456373?fromModule=lemma_inlink" TargetMode="External"/><Relationship Id="rId682" Type="http://schemas.openxmlformats.org/officeDocument/2006/relationships/hyperlink" Target="https://baike.baidu.com/item/%E5%95%86%E5%8A%A1%E8%8B%B1%E8%AF%AD/2231534?fromModule=lemma_inlink" TargetMode="External"/><Relationship Id="rId32" Type="http://schemas.openxmlformats.org/officeDocument/2006/relationships/hyperlink" Target="https://baike.baidu.com/item/%E6%A3%AE%E6%9E%97%E5%92%8C%E8%8D%89%E5%8E%9F%E8%B5%84%E6%BA%90%E4%BF%9D%E6%8A%A4/57186314?fromModule=lemma_inlink" TargetMode="External"/><Relationship Id="rId128" Type="http://schemas.openxmlformats.org/officeDocument/2006/relationships/hyperlink" Target="https://baike.baidu.com/item/%E4%BE%9B%E7%94%A8%E7%94%B5%E6%8A%80%E6%9C%AF/4432316?fromModule=lemma_inlink" TargetMode="External"/><Relationship Id="rId335" Type="http://schemas.openxmlformats.org/officeDocument/2006/relationships/hyperlink" Target="https://baike.baidu.com/item/%E6%95%B0%E5%AD%97%E5%8C%96%E6%9F%93%E6%95%B4%E6%8A%80%E6%9C%AF/57187147?fromModule=lemma_inlink" TargetMode="External"/><Relationship Id="rId542" Type="http://schemas.openxmlformats.org/officeDocument/2006/relationships/hyperlink" Target="https://baike.baidu.com/item/%E8%BF%9E%E9%94%81%E7%BB%8F%E8%90%A5%E4%B8%8E%E7%AE%A1%E7%90%86/57189054?fromModule=lemma_inlink" TargetMode="External"/><Relationship Id="rId181" Type="http://schemas.openxmlformats.org/officeDocument/2006/relationships/hyperlink" Target="https://baike.baidu.com/item/%E6%99%BA%E6%85%A7%E5%9F%8E%E5%B8%82%E7%AE%A1%E7%90%86%E6%8A%80%E6%9C%AF/57187219?fromModule=lemma_inlink" TargetMode="External"/><Relationship Id="rId402" Type="http://schemas.openxmlformats.org/officeDocument/2006/relationships/hyperlink" Target="https://baike.baidu.com/item/%E8%88%B9%E8%88%B6%E6%A3%80%E9%AA%8C/53486239?fromModule=lemma_inlink" TargetMode="External"/><Relationship Id="rId279" Type="http://schemas.openxmlformats.org/officeDocument/2006/relationships/hyperlink" Target="https://baike.baidu.com/item/%E8%88%AA%E7%A9%BA%E5%8F%91%E5%8A%A8%E6%9C%BA%E8%A3%85%E9%85%8D%E8%B0%83%E8%AF%95%E6%8A%80%E6%9C%AF/57187161?fromModule=lemma_inlink" TargetMode="External"/><Relationship Id="rId486" Type="http://schemas.openxmlformats.org/officeDocument/2006/relationships/hyperlink" Target="https://baike.baidu.com/item/%E7%BB%B4%E8%8D%AF%E5%AD%A6/16236280?fromModule=lemma_inlink" TargetMode="External"/><Relationship Id="rId693" Type="http://schemas.openxmlformats.org/officeDocument/2006/relationships/hyperlink" Target="https://baike.baidu.com/item/%E5%BA%94%E7%94%A8%E8%A5%BF%E7%8F%AD%E7%89%99%E8%AF%AD/16218562?fromModule=lemma_inlink" TargetMode="External"/><Relationship Id="rId707" Type="http://schemas.openxmlformats.org/officeDocument/2006/relationships/hyperlink" Target="https://baike.baidu.com/item/%E4%BD%93%E8%83%BD%E8%AE%AD%E7%BB%83/57195056?fromModule=lemma_inlink" TargetMode="External"/><Relationship Id="rId43" Type="http://schemas.openxmlformats.org/officeDocument/2006/relationships/hyperlink" Target="https://baike.baidu.com/item/%E7%95%9C%E7%89%A7%E5%85%BD%E5%8C%BB/2520971?fromModule=lemma_inlink" TargetMode="External"/><Relationship Id="rId139" Type="http://schemas.openxmlformats.org/officeDocument/2006/relationships/hyperlink" Target="https://baike.baidu.com/item/%E6%A0%B8%E7%94%B5%E7%AB%99%E5%8A%A8%E5%8A%9B%E8%AE%BE%E5%A4%87%E8%BF%90%E8%A1%8C%E4%B8%8E%E7%BB%B4%E6%8A%A4/53484693?fromModule=lemma_inlink" TargetMode="External"/><Relationship Id="rId346" Type="http://schemas.openxmlformats.org/officeDocument/2006/relationships/hyperlink" Target="https://baike.baidu.com/item/%E9%A3%9F%E5%93%81%E6%A3%80%E9%AA%8C%E6%A3%80%E6%B5%8B%E6%8A%80%E6%9C%AF/57187143?fromModule=lemma_inlink" TargetMode="External"/><Relationship Id="rId553" Type="http://schemas.openxmlformats.org/officeDocument/2006/relationships/hyperlink" Target="https://baike.baidu.com/item/%E7%8E%B0%E4%BB%A3%E7%89%A9%E6%B5%81%E7%AE%A1%E7%90%86/10578554?fromModule=lemma_inlink" TargetMode="External"/><Relationship Id="rId760" Type="http://schemas.openxmlformats.org/officeDocument/2006/relationships/hyperlink" Target="https://baike.baidu.com/item/%E5%82%A8%E5%A4%87%E7%89%A9%E8%B5%84%E5%82%A8%E8%97%8F%E4%B8%8E%E7%AE%A1%E7%90%86/65205738?fromModule=lemma_inlink" TargetMode="External"/><Relationship Id="rId192" Type="http://schemas.openxmlformats.org/officeDocument/2006/relationships/hyperlink" Target="https://baike.baidu.com/item/%E4%BE%9B%E7%83%AD%E9%80%9A%E9%A3%8E%E4%B8%8E%E7%A9%BA%E8%B0%83%E5%B7%A5%E7%A8%8B%E6%8A%80%E6%9C%AF/10443482?fromModule=lemma_inlink" TargetMode="External"/><Relationship Id="rId206" Type="http://schemas.openxmlformats.org/officeDocument/2006/relationships/hyperlink" Target="https://baike.baidu.com/item/%E6%88%BF%E5%9C%B0%E4%BA%A7%E6%99%BA%E8%83%BD%E6%A3%80%E6%B5%8B%E4%B8%8E%E4%BC%B0%E4%BB%B7/57187215?fromModule=lemma_inlink" TargetMode="External"/><Relationship Id="rId413" Type="http://schemas.openxmlformats.org/officeDocument/2006/relationships/hyperlink" Target="https://baike.baidu.com/item/%E9%A3%9E%E6%9C%BA%E7%94%B5%E5%AD%90%E8%AE%BE%E5%A4%87%E7%BB%B4%E4%BF%AE/9674365?fromModule=lemma_inlink" TargetMode="External"/><Relationship Id="rId497" Type="http://schemas.openxmlformats.org/officeDocument/2006/relationships/hyperlink" Target="https://baike.baidu.com/item/%E6%94%BE%E5%B0%84%E6%B2%BB%E7%96%97%E6%8A%80%E6%9C%AF/53485986?fromModule=lemma_inlink" TargetMode="External"/><Relationship Id="rId620" Type="http://schemas.openxmlformats.org/officeDocument/2006/relationships/hyperlink" Target="https://baike.baidu.com/item/%E6%88%8F%E6%9B%B2%E9%9F%B3%E4%B9%90/57195059?fromModule=lemma_inlink" TargetMode="External"/><Relationship Id="rId718" Type="http://schemas.openxmlformats.org/officeDocument/2006/relationships/hyperlink" Target="https://baike.baidu.com/item/%E8%AD%A6%E5%8A%A1%E6%8C%87%E6%8C%A5%E4%B8%8E%E6%88%98%E6%9C%AF/57189003?fromModule=lemma_inlink" TargetMode="External"/><Relationship Id="rId357" Type="http://schemas.openxmlformats.org/officeDocument/2006/relationships/hyperlink" Target="https://baike.baidu.com/item/%E9%A3%9F%E5%93%81%E8%8D%AF%E5%93%81%E7%9B%91%E7%9D%A3%E7%AE%A1%E7%90%86/8067106?fromModule=lemma_inlink" TargetMode="External"/><Relationship Id="rId54" Type="http://schemas.openxmlformats.org/officeDocument/2006/relationships/hyperlink" Target="https://baike.baidu.com/item/%E6%B0%B4%E6%97%8F%E7%A7%91%E5%AD%A6%E4%B8%8E%E6%8A%80%E6%9C%AF/24459346?fromModule=lemma_inlink" TargetMode="External"/><Relationship Id="rId217" Type="http://schemas.openxmlformats.org/officeDocument/2006/relationships/hyperlink" Target="https://baike.baidu.com/item/%E6%99%BA%E8%83%BD%E6%B0%B4%E5%8A%A1%E7%AE%A1%E7%90%86/57187209?fromModule=lemma_inlink" TargetMode="External"/><Relationship Id="rId564" Type="http://schemas.openxmlformats.org/officeDocument/2006/relationships/hyperlink" Target="https://baike.baidu.com/item/%E6%97%85%E8%A1%8C%E7%A4%BE%E7%BB%8F%E8%90%A5%E4%B8%8E%E7%AE%A1%E7%90%86/57189047?fromModule=lemma_inlink" TargetMode="External"/><Relationship Id="rId771" Type="http://schemas.openxmlformats.org/officeDocument/2006/relationships/hyperlink" Target="https://baike.baidu.com/item/%E7%94%B5%E6%BA%90%E5%8F%98%E6%8D%A2%E6%8A%80%E6%9C%AF%E4%B8%8E%E5%BA%94%E7%94%A8/53486122?fromModule=lemma_inlink" TargetMode="External"/><Relationship Id="rId424" Type="http://schemas.openxmlformats.org/officeDocument/2006/relationships/hyperlink" Target="https://baike.baidu.com/item/%E5%9F%8E%E5%B8%82%E8%BD%A8%E9%81%93%E8%BD%A6%E8%BE%86%E5%BA%94%E7%94%A8%E6%8A%80%E6%9C%AF/57189112?fromModule=lemma_inlink" TargetMode="External"/><Relationship Id="rId631" Type="http://schemas.openxmlformats.org/officeDocument/2006/relationships/hyperlink" Target="https://baike.baidu.com/item/%E6%B0%91%E6%97%8F%E7%BE%8E%E6%9C%AF/53484382?fromModule=lemma_inlink" TargetMode="External"/><Relationship Id="rId729" Type="http://schemas.openxmlformats.org/officeDocument/2006/relationships/hyperlink" Target="https://baike.baidu.com/item/%E5%88%91%E4%BA%8B%E6%89%A7%E8%A1%8C/53483667?fromModule=lemma_inlink" TargetMode="External"/><Relationship Id="rId270" Type="http://schemas.openxmlformats.org/officeDocument/2006/relationships/hyperlink" Target="https://baike.baidu.com/item/%E8%88%B9%E8%88%B6%E8%88%BE%E8%A3%85%E5%B7%A5%E7%A8%8B%E6%8A%80%E6%9C%AF/53486225?fromModule=lemma_inlink" TargetMode="External"/><Relationship Id="rId65" Type="http://schemas.openxmlformats.org/officeDocument/2006/relationships/hyperlink" Target="https://baike.baidu.com/item/%E6%B0%B4%E6%96%87%E4%B8%8E%E5%B7%A5%E7%A8%8B%E5%9C%B0%E8%B4%A8/10606696?fromModule=lemma_inlink" TargetMode="External"/><Relationship Id="rId130" Type="http://schemas.openxmlformats.org/officeDocument/2006/relationships/hyperlink" Target="https://baike.baidu.com/item/%E6%9C%BA%E5%9C%BA%E7%94%B5%E5%B7%A5%E6%8A%80%E6%9C%AF/53484626?fromModule=lemma_inlink" TargetMode="External"/><Relationship Id="rId368" Type="http://schemas.openxmlformats.org/officeDocument/2006/relationships/hyperlink" Target="https://baike.baidu.com/item/%E7%B2%AE%E9%A3%9F%E5%82%A8%E8%BF%90%E4%B8%8E%E8%B4%A8%E9%87%8F%E5%AE%89%E5%85%A8/57187149?fromModule=lemma_inlink" TargetMode="External"/><Relationship Id="rId575" Type="http://schemas.openxmlformats.org/officeDocument/2006/relationships/hyperlink" Target="https://baike.baidu.com/item/%E9%A4%90%E9%A5%AE%E6%99%BA%E8%83%BD%E7%AE%A1%E7%90%86/57189039?fromModule=lemma_inlink" TargetMode="External"/><Relationship Id="rId782" Type="http://schemas.openxmlformats.org/officeDocument/2006/relationships/hyperlink" Target="https://baike.baidu.com/item/%E7%BB%8F%E6%B5%8E%E4%BF%A1%E6%81%AF%E7%AE%A1%E7%90%86/6638511?fromModule=lemma_inlink" TargetMode="External"/><Relationship Id="rId228" Type="http://schemas.openxmlformats.org/officeDocument/2006/relationships/hyperlink" Target="https://baike.baidu.com/item/%E5%B7%A5%E4%B8%9A%E8%AE%BE%E8%AE%A1/24457603?fromModule=lemma_inlink" TargetMode="External"/><Relationship Id="rId435" Type="http://schemas.openxmlformats.org/officeDocument/2006/relationships/hyperlink" Target="https://baike.baidu.com/item/%E7%94%B5%E5%AD%90%E4%BA%A7%E5%93%81%E5%88%B6%E9%80%A0%E6%8A%80%E6%9C%AF/57189109?fromModule=lemma_inlink" TargetMode="External"/><Relationship Id="rId642" Type="http://schemas.openxmlformats.org/officeDocument/2006/relationships/hyperlink" Target="https://baike.baidu.com/item/%E7%9F%B3%E7%AA%9F%E5%AF%BA%E4%BF%9D%E6%8A%A4%E6%8A%80%E6%9C%AF/57195087?fromModule=lemma_inlink" TargetMode="External"/><Relationship Id="rId281" Type="http://schemas.openxmlformats.org/officeDocument/2006/relationships/hyperlink" Target="https://baike.baidu.com/item/%E8%88%AA%E7%A9%BA%E8%A3%85%E5%A4%87%E8%A1%A8%E9%9D%A2%E5%A4%84%E7%90%86%E6%8A%80%E6%9C%AF/57195264?fromModule=lemma_inlink" TargetMode="External"/><Relationship Id="rId502" Type="http://schemas.openxmlformats.org/officeDocument/2006/relationships/hyperlink" Target="https://baike.baidu.com/item/%E5%BA%B7%E5%A4%8D%E8%BE%85%E5%8A%A9%E5%99%A8%E5%85%B7%E6%8A%80%E6%9C%AF/53484478?fromModule=lemma_inlink" TargetMode="External"/><Relationship Id="rId76" Type="http://schemas.openxmlformats.org/officeDocument/2006/relationships/hyperlink" Target="https://baike.baidu.com/item/%E6%91%84%E5%BD%B1%E6%B5%8B%E9%87%8F%E4%B8%8E%E9%81%A5%E6%84%9F%E6%8A%80%E6%9C%AF/15904796?fromModule=lemma_inlink" TargetMode="External"/><Relationship Id="rId141" Type="http://schemas.openxmlformats.org/officeDocument/2006/relationships/hyperlink" Target="https://baike.baidu.com/item/%E5%85%89%E4%BC%8F%E5%B7%A5%E7%A8%8B%E6%8A%80%E6%9C%AF/53485697?fromModule=lemma_inlink" TargetMode="External"/><Relationship Id="rId379" Type="http://schemas.openxmlformats.org/officeDocument/2006/relationships/hyperlink" Target="https://baike.baidu.com/item/%E9%93%81%E9%81%93%E9%80%9A%E4%BF%A1%E4%B8%8E%E4%BF%A1%E6%81%AF%E5%8C%96%E6%8A%80%E6%9C%AF/53483931?fromModule=lemma_inlink" TargetMode="External"/><Relationship Id="rId586" Type="http://schemas.openxmlformats.org/officeDocument/2006/relationships/hyperlink" Target="https://baike.baidu.com/item/%E4%B9%A6%E7%94%BB%E8%89%BA%E6%9C%AF/57189036?fromModule=lemma_inlink" TargetMode="External"/><Relationship Id="rId793" Type="http://schemas.openxmlformats.org/officeDocument/2006/relationships/hyperlink" Target="https://baike.baidu.com/item/%E8%AD%A6%E5%AF%9F%E7%AE%A1%E7%90%86/2622280?fromModule=lemma_inlink" TargetMode="External"/><Relationship Id="rId7" Type="http://schemas.openxmlformats.org/officeDocument/2006/relationships/hyperlink" Target="https://baike.baidu.com/item/%E7%8E%B0%E4%BB%A3%E5%86%9C%E4%B8%9A%E6%8A%80%E6%9C%AF/50044926?fromModule=lemma_inlink" TargetMode="External"/><Relationship Id="rId239" Type="http://schemas.openxmlformats.org/officeDocument/2006/relationships/hyperlink" Target="https://baike.baidu.com/item/%E7%94%B5%E7%BA%BF%E7%94%B5%E7%BC%86%E5%88%B6%E9%80%A0%E6%8A%80%E6%9C%AF/8045523?fromModule=lemma_inlink" TargetMode="External"/><Relationship Id="rId446" Type="http://schemas.openxmlformats.org/officeDocument/2006/relationships/hyperlink" Target="https://baike.baidu.com/item/%E5%A4%A7%E6%95%B0%E6%8D%AE%E6%8A%80%E6%9C%AF/23438668?fromModule=lemma_inlink" TargetMode="External"/><Relationship Id="rId653" Type="http://schemas.openxmlformats.org/officeDocument/2006/relationships/hyperlink" Target="https://baike.baidu.com/item/%E5%BD%B1%E8%A7%86%E7%BC%96%E5%AF%BC/6596458?fromModule=lemma_inlink" TargetMode="External"/><Relationship Id="rId292" Type="http://schemas.openxmlformats.org/officeDocument/2006/relationships/hyperlink" Target="https://baike.baidu.com/item/%E6%B1%BD%E8%BD%A6%E9%80%A0%E5%9E%8B%E4%B8%8E%E6%94%B9%E8%A3%85%E6%8A%80%E6%9C%AF/57187156?fromModule=lemma_inlink" TargetMode="External"/><Relationship Id="rId306" Type="http://schemas.openxmlformats.org/officeDocument/2006/relationships/hyperlink" Target="https://baike.baidu.com/item/%E6%B5%B7%E6%B4%8B%E5%8C%96%E5%B7%A5%E6%8A%80%E6%9C%AF/53484751?fromModule=lemma_inlink" TargetMode="External"/><Relationship Id="rId87" Type="http://schemas.openxmlformats.org/officeDocument/2006/relationships/hyperlink" Target="https://baike.baidu.com/item/%E6%B2%B9%E7%94%B0%E5%8C%96%E5%AD%A6%E5%BA%94%E7%94%A8%E6%8A%80%E6%9C%AF/4729830?fromModule=lemma_inlink" TargetMode="External"/><Relationship Id="rId513" Type="http://schemas.openxmlformats.org/officeDocument/2006/relationships/hyperlink" Target="https://baike.baidu.com/item/%E7%94%9F%E6%AE%96%E5%81%A5%E5%BA%B7%E7%AE%A1%E7%90%86/57189071?fromModule=lemma_inlink" TargetMode="External"/><Relationship Id="rId597" Type="http://schemas.openxmlformats.org/officeDocument/2006/relationships/hyperlink" Target="https://baike.baidu.com/item/%E6%91%84%E5%BD%B1%E4%B8%8E%E6%91%84%E5%83%8F%E8%89%BA%E6%9C%AF/53484235?fromModule=lemma_inlink" TargetMode="External"/><Relationship Id="rId720" Type="http://schemas.openxmlformats.org/officeDocument/2006/relationships/hyperlink" Target="https://baike.baidu.com/item/%E7%BD%91%E7%BB%9C%E5%AE%89%E5%85%A8%E4%B8%8E%E6%89%A7%E6%B3%95/57189001?fromModule=lemma_inlink" TargetMode="External"/><Relationship Id="rId152" Type="http://schemas.openxmlformats.org/officeDocument/2006/relationships/hyperlink" Target="https://baike.baidu.com/item/%E6%9C%89%E8%89%B2%E9%87%91%E5%B1%9E%E6%99%BA%E8%83%BD%E5%86%B6%E9%87%91%E6%8A%80%E6%9C%AF/57186585?fromModule=lemma_inlink" TargetMode="External"/><Relationship Id="rId457" Type="http://schemas.openxmlformats.org/officeDocument/2006/relationships/hyperlink" Target="https://baike.baidu.com/item/%E5%AF%86%E7%A0%81%E6%8A%80%E6%9C%AF%E5%BA%94%E7%94%A8/57195138?fromModule=lemma_inlink" TargetMode="External"/><Relationship Id="rId664" Type="http://schemas.openxmlformats.org/officeDocument/2006/relationships/hyperlink" Target="https://baike.baidu.com/item/%E4%BC%A0%E6%92%AD%E4%B8%8E%E7%AD%96%E5%88%92/53486260?fromModule=lemma_inlink" TargetMode="External"/><Relationship Id="rId14" Type="http://schemas.openxmlformats.org/officeDocument/2006/relationships/hyperlink" Target="https://baike.baidu.com/item/%E9%A5%B2%E8%8D%89%E7%94%9F%E4%BA%A7%E6%8A%80%E6%9C%AF/57190812?fromModule=lemma_inlink" TargetMode="External"/><Relationship Id="rId317" Type="http://schemas.openxmlformats.org/officeDocument/2006/relationships/hyperlink" Target="https://baike.baidu.com/item/%E9%9E%8B%E7%B1%BB%E8%AE%BE%E8%AE%A1%E4%B8%8E%E5%B7%A5%E8%89%BA/10753346?fromModule=lemma_inlink" TargetMode="External"/><Relationship Id="rId524" Type="http://schemas.openxmlformats.org/officeDocument/2006/relationships/hyperlink" Target="https://baike.baidu.com/item/%E8%B4%A2%E5%AF%8C%E7%AE%A1%E7%90%86/57189067?fromModule=lemma_inlink" TargetMode="External"/><Relationship Id="rId731" Type="http://schemas.openxmlformats.org/officeDocument/2006/relationships/hyperlink" Target="https://baike.baidu.com/item/%E8%A1%8C%E6%94%BF%E6%89%A7%E8%A1%8C/53484721?fromModule=lemma_inlink" TargetMode="External"/><Relationship Id="rId98" Type="http://schemas.openxmlformats.org/officeDocument/2006/relationships/hyperlink" Target="https://baike.baidu.com/item/%E5%A4%A7%E6%B0%94%E6%8E%A2%E6%B5%8B%E6%8A%80%E6%9C%AF/10649799?fromModule=lemma_inlink" TargetMode="External"/><Relationship Id="rId163" Type="http://schemas.openxmlformats.org/officeDocument/2006/relationships/hyperlink" Target="https://baike.baidu.com/item/%E7%A1%85%E6%9D%90%E6%96%99%E5%88%B6%E5%A4%87%E6%8A%80%E6%9C%AF/53484772?fromModule=lemma_inlink" TargetMode="External"/><Relationship Id="rId370" Type="http://schemas.openxmlformats.org/officeDocument/2006/relationships/hyperlink" Target="https://baike.baidu.com/item/%E9%AB%98%E9%80%9F%E9%93%81%E8%B7%AF%E6%96%BD%E5%B7%A5%E4%B8%8E%E7%BB%B4%E6%8A%A4/57187194?fromModule=lemma_inlink" TargetMode="External"/><Relationship Id="rId230" Type="http://schemas.openxmlformats.org/officeDocument/2006/relationships/hyperlink" Target="https://baike.baidu.com/item/%E6%9D%90%E6%96%99%E6%88%90%E5%9E%8B%E5%8F%8A%E6%8E%A7%E5%88%B6%E6%8A%80%E6%9C%AF/57187201?fromModule=lemma_inlink" TargetMode="External"/><Relationship Id="rId468" Type="http://schemas.openxmlformats.org/officeDocument/2006/relationships/hyperlink" Target="https://baike.baidu.com/item/%E9%9B%86%E6%88%90%E7%94%B5%E8%B7%AF%E6%8A%80%E6%9C%AF/57189075?fromModule=lemma_inlink" TargetMode="External"/><Relationship Id="rId675" Type="http://schemas.openxmlformats.org/officeDocument/2006/relationships/hyperlink" Target="https://baike.baidu.com/item/%E4%BD%93%E8%82%B2%E6%95%99%E8%82%B2/24456832?fromModule=lemma_inlink" TargetMode="External"/><Relationship Id="rId25" Type="http://schemas.openxmlformats.org/officeDocument/2006/relationships/hyperlink" Target="https://baike.baidu.com/item/%E9%AB%98%E6%A0%87%E5%87%86%E5%86%9C%E7%94%B0%E5%BB%BA%E8%AE%BE%E4%B8%8E%E5%BA%94%E7%94%A8%E6%8A%80%E6%9C%AF/65205874?fromModule=lemma_inlink" TargetMode="External"/><Relationship Id="rId328" Type="http://schemas.openxmlformats.org/officeDocument/2006/relationships/hyperlink" Target="https://baike.baidu.com/item/%E5%8D%B0%E5%88%B7%E5%AA%92%E4%BD%93%E6%8A%80%E6%9C%AF/53483568?fromModule=lemma_inlink" TargetMode="External"/><Relationship Id="rId535" Type="http://schemas.openxmlformats.org/officeDocument/2006/relationships/hyperlink" Target="https://baike.baidu.com/item/%E5%B8%82%E5%9C%BA%E8%B0%83%E6%9F%A5%E4%B8%8E%E7%BB%9F%E8%AE%A1%E5%88%86%E6%9E%90/57193335?fromModule=lemma_inlink" TargetMode="External"/><Relationship Id="rId742" Type="http://schemas.openxmlformats.org/officeDocument/2006/relationships/hyperlink" Target="https://baike.baidu.com/item/%E6%99%BA%E8%83%BD%E5%AE%89%E9%98%B2%E8%BF%90%E8%90%A5%E7%AE%A1%E7%90%86/57195289?fromModule=lemma_inlink" TargetMode="External"/><Relationship Id="rId174" Type="http://schemas.openxmlformats.org/officeDocument/2006/relationships/hyperlink" Target="https://baike.baidu.com/item/%E5%8F%A4%E5%BB%BA%E7%AD%91%E5%B7%A5%E7%A8%8B%E6%8A%80%E6%9C%AF/53485727?fromModule=lemma_inlink" TargetMode="External"/><Relationship Id="rId381" Type="http://schemas.openxmlformats.org/officeDocument/2006/relationships/hyperlink" Target="https://baike.baidu.com/item/%E9%AB%98%E9%80%9F%E9%93%81%E8%B7%AF%E5%AE%A2%E8%BF%90%E6%9C%8D%E5%8A%A1/57187222?fromModule=lemma_inlink" TargetMode="External"/><Relationship Id="rId602" Type="http://schemas.openxmlformats.org/officeDocument/2006/relationships/hyperlink" Target="https://baike.baidu.com/item/%E9%A6%96%E9%A5%B0%E8%AE%BE%E8%AE%A1%E4%B8%8E%E5%B7%A5%E8%89%BA/15904822?fromModule=lemma_inlink" TargetMode="External"/><Relationship Id="rId241" Type="http://schemas.openxmlformats.org/officeDocument/2006/relationships/hyperlink" Target="https://baike.baidu.com/item/%E6%9C%BA%E6%A2%B0%E8%A3%85%E5%A4%87%E5%88%B6%E9%80%A0%E6%8A%80%E6%9C%AF/53484597?fromModule=lemma_inlink" TargetMode="External"/><Relationship Id="rId479" Type="http://schemas.openxmlformats.org/officeDocument/2006/relationships/hyperlink" Target="https://baike.baidu.com/item/%E8%97%8F%E5%8C%BB%E5%AD%A6/24456464?fromModule=lemma_inlink" TargetMode="External"/><Relationship Id="rId686" Type="http://schemas.openxmlformats.org/officeDocument/2006/relationships/hyperlink" Target="https://baike.baidu.com/item/%E5%95%86%E5%8A%A1%E6%97%A5%E8%AF%AD/53484267?fromModule=lemma_inlink" TargetMode="External"/><Relationship Id="rId36" Type="http://schemas.openxmlformats.org/officeDocument/2006/relationships/hyperlink" Target="https://baike.baidu.com/item/%E6%A3%AE%E6%9E%97%E7%94%9F%E6%80%81%E6%97%85%E6%B8%B8%E4%B8%8E%E5%BA%B7%E5%85%BB/57186309?fromModule=lemma_inlink" TargetMode="External"/><Relationship Id="rId339" Type="http://schemas.openxmlformats.org/officeDocument/2006/relationships/hyperlink" Target="https://baike.baidu.com/item/%E7%8E%B0%E4%BB%A3%E9%9D%9E%E7%BB%87%E9%80%A0%E6%8A%80%E6%9C%AF/57195095?fromModule=lemma_inlink" TargetMode="External"/><Relationship Id="rId546" Type="http://schemas.openxmlformats.org/officeDocument/2006/relationships/hyperlink" Target="https://baike.baidu.com/item/%E7%94%B5%E5%AD%90%E5%95%86%E5%8A%A1/24456408?fromModule=lemma_inlink" TargetMode="External"/><Relationship Id="rId753" Type="http://schemas.openxmlformats.org/officeDocument/2006/relationships/hyperlink" Target="https://baike.baidu.com/item/%E5%85%AC%E5%85%B1%E4%BA%8B%E5%8A%A1%E7%AE%A1%E7%90%86/5077505?fromModule=lemma_inlink" TargetMode="External"/><Relationship Id="rId101" Type="http://schemas.openxmlformats.org/officeDocument/2006/relationships/hyperlink" Target="https://baike.baidu.com/item/%E7%8E%AF%E5%A2%83%E7%9B%91%E6%B5%8B%E6%8A%80%E6%9C%AF/57186619?fromModule=lemma_inlink" TargetMode="External"/><Relationship Id="rId185" Type="http://schemas.openxmlformats.org/officeDocument/2006/relationships/hyperlink" Target="https://baike.baidu.com/item/%E5%BB%BA%E7%AD%91%E9%92%A2%E7%BB%93%E6%9E%84%E5%B7%A5%E7%A8%8B%E6%8A%80%E6%9C%AF/7929480?fromModule=lemma_inlink" TargetMode="External"/><Relationship Id="rId406" Type="http://schemas.openxmlformats.org/officeDocument/2006/relationships/hyperlink" Target="https://baike.baidu.com/item/%E5%AE%9A%E7%BF%BC%E6%9C%BA%E9%A9%BE%E9%A9%B6%E6%8A%80%E6%9C%AF/53486111?fromModule=lemma_inlink" TargetMode="External"/><Relationship Id="rId392" Type="http://schemas.openxmlformats.org/officeDocument/2006/relationships/hyperlink" Target="https://baike.baidu.com/item/%E6%B1%BD%E8%BD%A6%E6%A3%80%E6%B5%8B%E4%B8%8E%E7%BB%B4%E4%BF%AE%E6%8A%80%E6%9C%AF/3634807?fromModule=lemma_inlink" TargetMode="External"/><Relationship Id="rId613" Type="http://schemas.openxmlformats.org/officeDocument/2006/relationships/hyperlink" Target="https://baike.baidu.com/item/%E8%A1%A8%E6%BC%94%E8%89%BA%E6%9C%AF/53486323?fromModule=lemma_inlink" TargetMode="External"/><Relationship Id="rId697" Type="http://schemas.openxmlformats.org/officeDocument/2006/relationships/hyperlink" Target="https://baike.baidu.com/item/%E5%BA%94%E7%94%A8%E9%98%BF%E6%8B%89%E4%BC%AF%E8%AF%AD/15906627?fromModule=lemma_inlink" TargetMode="External"/><Relationship Id="rId252" Type="http://schemas.openxmlformats.org/officeDocument/2006/relationships/hyperlink" Target="https://baike.baidu.com/item/%E6%99%BA%E8%83%BD%E6%8E%A7%E5%88%B6%E6%8A%80%E6%9C%AF/53483415?fromModule=lemma_inlink" TargetMode="External"/><Relationship Id="rId47" Type="http://schemas.openxmlformats.org/officeDocument/2006/relationships/hyperlink" Target="https://baike.baidu.com/item/%E7%95%9C%E7%A6%BD%E6%99%BA%E8%83%BD%E5%8C%96%E5%85%BB%E6%AE%96/57186301?fromModule=lemma_inlink" TargetMode="External"/><Relationship Id="rId112" Type="http://schemas.openxmlformats.org/officeDocument/2006/relationships/hyperlink" Target="https://baike.baidu.com/item/%E5%AE%89%E5%85%A8%E6%8A%80%E6%9C%AF%E4%B8%8E%E7%AE%A1%E7%90%86/53486373?fromModule=lemma_inlink" TargetMode="External"/><Relationship Id="rId557" Type="http://schemas.openxmlformats.org/officeDocument/2006/relationships/hyperlink" Target="https://baike.baidu.com/item/%E6%B8%AF%E5%8F%A3%E7%89%A9%E6%B5%81%E7%AE%A1%E7%90%86/53485864?fromModule=lemma_inlink" TargetMode="External"/><Relationship Id="rId764" Type="http://schemas.openxmlformats.org/officeDocument/2006/relationships/hyperlink" Target="https://baike.baidu.com/item/%E5%A9%9A%E5%BA%86%E6%9C%8D%E5%8A%A1%E4%B8%8E%E7%AE%A1%E7%90%86/19170602?fromModule=lemma_inlink" TargetMode="External"/><Relationship Id="rId196" Type="http://schemas.openxmlformats.org/officeDocument/2006/relationships/hyperlink" Target="https://baike.baidu.com/item/%E5%B7%A5%E7%A8%8B%E9%80%A0%E4%BB%B7/24456366?fromModule=lemma_inlink" TargetMode="External"/><Relationship Id="rId417" Type="http://schemas.openxmlformats.org/officeDocument/2006/relationships/hyperlink" Target="https://baike.baidu.com/item/%E8%88%AA%E7%A9%BA%E5%9C%B0%E9%9D%A2%E8%AE%BE%E5%A4%87%E7%BB%B4%E4%BF%AE/53484710?fromModule=lemma_inlink" TargetMode="External"/><Relationship Id="rId624" Type="http://schemas.openxmlformats.org/officeDocument/2006/relationships/hyperlink" Target="https://baike.baidu.com/item/%E8%88%9E%E8%B9%88%E7%BC%96%E5%AF%BC/1477922?fromModule=lemma_inlink" TargetMode="External"/><Relationship Id="rId263" Type="http://schemas.openxmlformats.org/officeDocument/2006/relationships/hyperlink" Target="https://baike.baidu.com/item/%E5%9F%8E%E5%B8%82%E8%BD%A8%E9%81%93%E4%BA%A4%E9%80%9A%E8%BD%A6%E8%BE%86%E5%88%B6%E9%80%A0%E4%B8%8E%E7%BB%B4%E6%8A%A4/57195250?fromModule=lemma_inlink" TargetMode="External"/><Relationship Id="rId470" Type="http://schemas.openxmlformats.org/officeDocument/2006/relationships/hyperlink" Target="https://baike.baidu.com/item/%E4%B8%B4%E5%BA%8A%E5%8C%BB%E5%AD%A6/16822080?fromModule=lemma_inlink" TargetMode="External"/><Relationship Id="rId58" Type="http://schemas.openxmlformats.org/officeDocument/2006/relationships/hyperlink" Target="https://baike.baidu.com/item/%E5%9C%B0%E8%B4%A8%E8%B0%83%E6%9F%A5%E4%B8%8E%E7%9F%BF%E4%BA%A7%E6%99%AE%E6%9F%A5/53486154?fromModule=lemma_inlink" TargetMode="External"/><Relationship Id="rId123" Type="http://schemas.openxmlformats.org/officeDocument/2006/relationships/hyperlink" Target="https://baike.baidu.com/item/%E6%B0%B4%E7%94%B5%E7%AB%99%E4%B8%8E%E7%94%B5%E5%8A%9B%E7%BD%91%E6%8A%80%E6%9C%AF/57186598?fromModule=lemma_inlink" TargetMode="External"/><Relationship Id="rId330" Type="http://schemas.openxmlformats.org/officeDocument/2006/relationships/hyperlink" Target="https://baike.baidu.com/item/%E5%8D%B0%E5%88%B7%E8%AE%BE%E5%A4%87%E5%BA%94%E7%94%A8%E6%8A%80%E6%9C%AF/53483563?fromModule=lemma_inlink" TargetMode="External"/><Relationship Id="rId568" Type="http://schemas.openxmlformats.org/officeDocument/2006/relationships/hyperlink" Target="https://baike.baidu.com/item/%E6%B0%91%E5%AE%BF%E7%AE%A1%E7%90%86%E4%B8%8E%E8%BF%90%E8%90%A5/64433765?fromModule=lemma_inlink" TargetMode="External"/><Relationship Id="rId775" Type="http://schemas.openxmlformats.org/officeDocument/2006/relationships/hyperlink" Target="https://baike.baidu.com/item/%E5%8C%85%E8%A3%85%E8%AE%BE%E5%A4%87%E5%BA%94%E7%94%A8%E6%8A%80%E6%9C%AF/53486363?fromModule=lemma_inlink" TargetMode="External"/><Relationship Id="rId428" Type="http://schemas.openxmlformats.org/officeDocument/2006/relationships/hyperlink" Target="https://baike.baidu.com/item/%E5%9F%8E%E5%B8%82%E8%BD%A8%E9%81%93%E4%BA%A4%E9%80%9A%E8%BF%90%E8%90%A5%E7%AE%A1%E7%90%86/10914235?fromModule=lemma_inlink" TargetMode="External"/><Relationship Id="rId635" Type="http://schemas.openxmlformats.org/officeDocument/2006/relationships/hyperlink" Target="https://baike.baidu.com/item/%E6%96%87%E5%8C%96%E5%88%9B%E6%84%8F%E4%B8%8E%E7%AD%96%E5%88%92/53483830?fromModule=lemma_inlink" TargetMode="External"/><Relationship Id="rId274" Type="http://schemas.openxmlformats.org/officeDocument/2006/relationships/hyperlink" Target="https://baike.baidu.com/item/%E9%82%AE%E8%BD%AE%E5%86%85%E8%A3%85%E6%8A%80%E6%9C%AF/57195143?fromModule=lemma_inlink" TargetMode="External"/><Relationship Id="rId481" Type="http://schemas.openxmlformats.org/officeDocument/2006/relationships/hyperlink" Target="https://baike.baidu.com/item/%E5%82%A3%E5%8C%BB%E5%AD%A6/10467327?fromModule=lemma_inlink" TargetMode="External"/><Relationship Id="rId702" Type="http://schemas.openxmlformats.org/officeDocument/2006/relationships/hyperlink" Target="https://baike.baidu.com/item/%E8%BF%90%E5%8A%A8%E9%98%B2%E6%8A%A4/53483488?fromModule=lemma_inlink" TargetMode="External"/><Relationship Id="rId69" Type="http://schemas.openxmlformats.org/officeDocument/2006/relationships/hyperlink" Target="https://baike.baidu.com/item/%E5%9C%B0%E7%90%83%E7%89%A9%E7%90%86%E5%8B%98%E6%8E%A2%E6%8A%80%E6%9C%AF/53486170?fromModule=lemma_inlink" TargetMode="External"/><Relationship Id="rId134" Type="http://schemas.openxmlformats.org/officeDocument/2006/relationships/hyperlink" Target="https://baike.baidu.com/item/%E5%9F%8E%E5%B8%82%E7%83%AD%E8%83%BD%E5%BA%94%E7%94%A8%E6%8A%80%E6%9C%AF/9855165?fromModule=lemma_inlink" TargetMode="External"/><Relationship Id="rId579" Type="http://schemas.openxmlformats.org/officeDocument/2006/relationships/hyperlink" Target="https://baike.baidu.com/item/%E8%90%A5%E5%85%BB%E9%85%8D%E9%A4%90/53483558?fromModule=lemma_inlink" TargetMode="External"/><Relationship Id="rId786" Type="http://schemas.openxmlformats.org/officeDocument/2006/relationships/hyperlink" Target="https://baike.baidu.com/item/%E6%88%8F%E6%9B%B2%E5%AF%BC%E6%BC%94/53483760?fromModule=lemma_inlink" TargetMode="External"/><Relationship Id="rId341" Type="http://schemas.openxmlformats.org/officeDocument/2006/relationships/hyperlink" Target="https://baike.baidu.com/item/%E7%BA%BA%E7%BB%87%E5%93%81%E6%A3%80%E9%AA%8C%E4%B8%8E%E8%B4%B8%E6%98%93/4794981?fromModule=lemma_inlink" TargetMode="External"/><Relationship Id="rId439" Type="http://schemas.openxmlformats.org/officeDocument/2006/relationships/hyperlink" Target="https://baike.baidu.com/item/%E6%99%BA%E8%83%BD%E4%BA%A7%E5%93%81%E5%BC%80%E5%8F%91%E4%B8%8E%E5%BA%94%E7%94%A8/57189097?fromModule=lemma_inlink" TargetMode="External"/><Relationship Id="rId646" Type="http://schemas.openxmlformats.org/officeDocument/2006/relationships/hyperlink" Target="https://baike.baidu.com/item/%E5%87%BA%E7%89%88%E7%AD%96%E5%88%92%E4%B8%8E%E7%BC%96%E8%BE%91/57189022?fromModule=lemma_inlink" TargetMode="External"/><Relationship Id="rId201" Type="http://schemas.openxmlformats.org/officeDocument/2006/relationships/hyperlink" Target="https://baike.baidu.com/item/%E7%BB%99%E6%8E%92%E6%B0%B4%E5%B7%A5%E7%A8%8B%E6%8A%80%E6%9C%AF/5076543?fromModule=lemma_inlink" TargetMode="External"/><Relationship Id="rId285" Type="http://schemas.openxmlformats.org/officeDocument/2006/relationships/hyperlink" Target="https://baike.baidu.com/item/%E8%88%AA%E7%A9%BA%E6%9D%90%E6%96%99%E7%B2%BE%E5%AF%86%E6%88%90%E5%9E%8B%E6%8A%80%E6%9C%AF/53484718?fromModule=lemma_inlink" TargetMode="External"/><Relationship Id="rId506" Type="http://schemas.openxmlformats.org/officeDocument/2006/relationships/hyperlink" Target="https://baike.baidu.com/item/%E9%A2%84%E9%98%B2%E5%8C%BB%E5%AD%A6/24459272?fromModule=lemma_inlink" TargetMode="External"/><Relationship Id="rId492" Type="http://schemas.openxmlformats.org/officeDocument/2006/relationships/hyperlink" Target="https://baike.baidu.com/item/%E8%8D%AF%E8%86%B3%E4%B8%8E%E9%A3%9F%E7%96%97/57195049?fromModule=lemma_inlink" TargetMode="External"/><Relationship Id="rId713" Type="http://schemas.openxmlformats.org/officeDocument/2006/relationships/hyperlink" Target="https://baike.baidu.com/item/%E4%BD%93%E8%82%B2%E8%89%BA%E6%9C%AF%E8%A1%A8%E6%BC%94/4804461?fromModule=lemma_inlink" TargetMode="External"/><Relationship Id="rId797" Type="http://schemas.openxmlformats.org/officeDocument/2006/relationships/hyperlink" Target="https://baike.baidu.com/item/%E8%88%B9%E8%89%87%E6%8C%87%E6%8C%A5/53486222?fromModule=lemma_inlink" TargetMode="External"/><Relationship Id="rId145" Type="http://schemas.openxmlformats.org/officeDocument/2006/relationships/hyperlink" Target="https://baike.baidu.com/item/%E5%B7%A5%E4%B8%9A%E8%8A%82%E8%83%BD%E6%8A%80%E6%9C%AF/53485790?fromModule=lemma_inlink" TargetMode="External"/><Relationship Id="rId352" Type="http://schemas.openxmlformats.org/officeDocument/2006/relationships/hyperlink" Target="https://baike.baidu.com/item/%E5%8C%96%E5%AD%A6%E5%88%B6%E8%8D%AF%E6%8A%80%E6%9C%AF/3747299?fromModule=lemma_inlink" TargetMode="External"/><Relationship Id="rId212" Type="http://schemas.openxmlformats.org/officeDocument/2006/relationships/hyperlink" Target="https://baike.baidu.com/item/%E6%B0%B4%E5%88%A9%E6%B0%B4%E7%94%B5%E5%B7%A5%E7%A8%8B%E6%8A%80%E6%9C%AF/53484077?fromModule=lemma_inlink" TargetMode="External"/><Relationship Id="rId657" Type="http://schemas.openxmlformats.org/officeDocument/2006/relationships/hyperlink" Target="https://baike.baidu.com/item/%E5%BD%B1%E8%A7%86%E5%A4%9A%E5%AA%92%E4%BD%93%E6%8A%80%E6%9C%AF/53483543?fromModule=lemma_inlink" TargetMode="External"/><Relationship Id="rId296" Type="http://schemas.openxmlformats.org/officeDocument/2006/relationships/hyperlink" Target="https://baike.baidu.com/item/%E5%8C%96%E5%B7%A5%E7%94%9F%E7%89%A9%E6%8A%80%E6%9C%AF/53484683?fromModule=lemma_inlink" TargetMode="External"/><Relationship Id="rId517" Type="http://schemas.openxmlformats.org/officeDocument/2006/relationships/hyperlink" Target="https://baike.baidu.com/item/%E8%B4%A2%E7%A8%8E%E5%A4%A7%E6%95%B0%E6%8D%AE%E5%BA%94%E7%94%A8/57189070?fromModule=lemma_inlink" TargetMode="External"/><Relationship Id="rId724" Type="http://schemas.openxmlformats.org/officeDocument/2006/relationships/hyperlink" Target="https://baike.baidu.com/item/%E7%BB%8F%E6%B5%8E%E7%8A%AF%E7%BD%AA%E4%BE%A6%E6%9F%A5/19034871?fromModule=lemma_inlink" TargetMode="External"/><Relationship Id="rId60" Type="http://schemas.openxmlformats.org/officeDocument/2006/relationships/hyperlink" Target="https://baike.baidu.com/item/%E7%9F%BF%E4%BA%A7%E5%9C%B0%E8%B4%A8%E5%8B%98%E6%9F%A5/57186297?fromModule=lemma_inlink" TargetMode="External"/><Relationship Id="rId156" Type="http://schemas.openxmlformats.org/officeDocument/2006/relationships/hyperlink" Target="https://baike.baidu.com/item/%E7%A8%80%E5%9C%9F%E6%9D%90%E6%96%99%E6%8A%80%E6%9C%AF/57195144?fromModule=lemma_inlink" TargetMode="External"/><Relationship Id="rId363" Type="http://schemas.openxmlformats.org/officeDocument/2006/relationships/hyperlink" Target="https://baike.baidu.com/item/%E5%BA%B7%E5%A4%8D%E5%B7%A5%E7%A8%8B%E6%8A%80%E6%9C%AF/53484474?fromModule=lemma_inlink" TargetMode="External"/><Relationship Id="rId570" Type="http://schemas.openxmlformats.org/officeDocument/2006/relationships/hyperlink" Target="https://baike.baidu.com/item/%E8%8C%B6%E8%89%BA%E4%B8%8E%E8%8C%B6%E6%96%87%E5%8C%96/57189043?fromModule=lemma_inlink" TargetMode="External"/><Relationship Id="rId223" Type="http://schemas.openxmlformats.org/officeDocument/2006/relationships/hyperlink" Target="https://baike.baidu.com/item/%E6%B0%B4%E7%94%9F%E6%80%81%E4%BF%AE%E5%A4%8D%E6%8A%80%E6%9C%AF/57195096?fromModule=lemma_inlink" TargetMode="External"/><Relationship Id="rId430" Type="http://schemas.openxmlformats.org/officeDocument/2006/relationships/hyperlink" Target="https://baike.baidu.com/item/%E9%82%AE%E6%94%BF%E5%BF%AB%E9%80%92%E6%99%BA%E8%83%BD%E6%8A%80%E6%9C%AF/57195294?fromModule=lemma_inlink" TargetMode="External"/><Relationship Id="rId668" Type="http://schemas.openxmlformats.org/officeDocument/2006/relationships/hyperlink" Target="https://baike.baidu.com/item/%E5%B0%8F%E5%AD%A6%E6%95%99%E8%82%B2/24484152?fromModule=lemma_inlink" TargetMode="External"/><Relationship Id="rId18" Type="http://schemas.openxmlformats.org/officeDocument/2006/relationships/hyperlink" Target="https://baike.baidu.com/item/%E5%86%9C%E4%BA%A7%E5%93%81%E5%8A%A0%E5%B7%A5%E4%B8%8E%E8%B4%A8%E9%87%8F%E6%A3%80%E6%B5%8B/21503001?fromModule=lemma_inlink" TargetMode="External"/><Relationship Id="rId528" Type="http://schemas.openxmlformats.org/officeDocument/2006/relationships/hyperlink" Target="https://baike.baidu.com/item/%E5%A4%A7%E6%95%B0%E6%8D%AE%E4%B8%8E%E8%B4%A2%E5%8A%A1%E7%AE%A1%E7%90%86/57189061?fromModule=lemma_inlink" TargetMode="External"/><Relationship Id="rId735" Type="http://schemas.openxmlformats.org/officeDocument/2006/relationships/hyperlink" Target="https://baike.baidu.com/item/%E5%8F%B8%E6%B3%95%E4%BF%A1%E6%81%AF%E6%8A%80%E6%9C%AF/3182147?fromModule=lemma_inlink" TargetMode="External"/><Relationship Id="rId167" Type="http://schemas.openxmlformats.org/officeDocument/2006/relationships/hyperlink" Target="https://baike.baidu.com/item/%E5%BB%BA%E7%AD%91%E6%9D%90%E6%96%99%E5%B7%A5%E7%A8%8B%E6%8A%80%E6%9C%AF/16236307?fromModule=lemma_inlink" TargetMode="External"/><Relationship Id="rId374" Type="http://schemas.openxmlformats.org/officeDocument/2006/relationships/hyperlink" Target="https://baike.baidu.com/item/%E9%93%81%E9%81%93%E8%BD%A6%E8%BE%86%E6%8A%80%E6%9C%AF/57187188?fromModule=lemma_inlink" TargetMode="External"/><Relationship Id="rId581" Type="http://schemas.openxmlformats.org/officeDocument/2006/relationships/hyperlink" Target="https://baike.baidu.com/item/%E8%A7%86%E8%A7%89%E4%BC%A0%E8%BE%BE%E8%AE%BE%E8%AE%A1/57189035?fromModule=lemma_inlink" TargetMode="External"/><Relationship Id="rId71" Type="http://schemas.openxmlformats.org/officeDocument/2006/relationships/hyperlink" Target="https://baike.baidu.com/item/%E7%8E%AF%E5%A2%83%E5%9C%B0%E8%B4%A8%E5%B7%A5%E7%A8%8B/53484650?fromModule=lemma_inlink" TargetMode="External"/><Relationship Id="rId234" Type="http://schemas.openxmlformats.org/officeDocument/2006/relationships/hyperlink" Target="https://baike.baidu.com/item/%E5%B7%A5%E4%B8%9A%E6%9D%90%E6%96%99%E8%A1%A8%E9%9D%A2%E5%A4%84%E7%90%86%E6%8A%80%E6%9C%AF/57195307?fromModule=lemma_inlink" TargetMode="External"/><Relationship Id="rId679" Type="http://schemas.openxmlformats.org/officeDocument/2006/relationships/hyperlink" Target="https://baike.baidu.com/item/%E7%89%B9%E6%AE%8A%E6%95%99%E8%82%B2/24459836?fromModule=lemma_inlink" TargetMode="External"/><Relationship Id="rId802" Type="http://schemas.openxmlformats.org/officeDocument/2006/relationships/hyperlink" Target="https://baike.baidu.com/item/%E8%81%8C%E5%8A%A1%E7%8A%AF%E7%BD%AA%E9%A2%84%E9%98%B2%E4%B8%8E%E6%8E%A7%E5%88%B6/53483436?fromModule=lemma_inlink" TargetMode="External"/><Relationship Id="rId2" Type="http://schemas.openxmlformats.org/officeDocument/2006/relationships/styles" Target="styles.xml"/><Relationship Id="rId29" Type="http://schemas.openxmlformats.org/officeDocument/2006/relationships/hyperlink" Target="https://baike.baidu.com/item/%E8%8D%89%E4%B8%9A%E6%8A%80%E6%9C%AF/51631542?fromModule=lemma_inlink" TargetMode="External"/><Relationship Id="rId441" Type="http://schemas.openxmlformats.org/officeDocument/2006/relationships/hyperlink" Target="https://baike.baidu.com/item/%E5%85%89%E7%94%B5%E6%98%BE%E7%A4%BA%E6%8A%80%E6%9C%AF/53485722?fromModule=lemma_inlink" TargetMode="External"/><Relationship Id="rId539" Type="http://schemas.openxmlformats.org/officeDocument/2006/relationships/hyperlink" Target="https://baike.baidu.com/item/%E6%9C%8D%E5%8A%A1%E5%A4%96%E5%8C%85/53485903?fromModule=lemma_inlink" TargetMode="External"/><Relationship Id="rId746" Type="http://schemas.openxmlformats.org/officeDocument/2006/relationships/hyperlink" Target="https://baike.baidu.com/item/%E7%A4%BE%E5%8C%BA%E7%AE%A1%E7%90%86%E4%B8%8E%E6%9C%8D%E5%8A%A1/3352421?fromModule=lemma_inlink" TargetMode="External"/><Relationship Id="rId178" Type="http://schemas.openxmlformats.org/officeDocument/2006/relationships/hyperlink" Target="https://baike.baidu.com/item/%E5%BB%BA%E7%AD%91%E5%8A%A8%E7%94%BB%E6%8A%80%E6%9C%AF/57187220?fromModule=lemma_inlink" TargetMode="External"/><Relationship Id="rId301" Type="http://schemas.openxmlformats.org/officeDocument/2006/relationships/hyperlink" Target="https://baike.baidu.com/item/%E7%9F%B3%E6%B2%B9%E7%82%BC%E5%88%B6%E6%8A%80%E6%9C%AF/53484200?fromModule=lemma_inlink" TargetMode="External"/><Relationship Id="rId82" Type="http://schemas.openxmlformats.org/officeDocument/2006/relationships/hyperlink" Target="https://baike.baidu.com/item/%E7%A9%BA%E9%97%B4%E6%95%B0%E5%AD%97%E5%BB%BA%E6%A8%A1%E4%B8%8E%E5%BA%94%E7%94%A8%E6%8A%80%E6%9C%AF/57186325?fromModule=lemma_inlink" TargetMode="External"/><Relationship Id="rId385" Type="http://schemas.openxmlformats.org/officeDocument/2006/relationships/hyperlink" Target="https://baike.baidu.com/item/%E9%81%93%E8%B7%AF%E5%B7%A5%E7%A8%8B%E6%A3%80%E6%B5%8B%E6%8A%80%E6%9C%AF/57193360?fromModule=lemma_inlink" TargetMode="External"/><Relationship Id="rId592" Type="http://schemas.openxmlformats.org/officeDocument/2006/relationships/hyperlink" Target="https://baike.baidu.com/item/%E5%B9%BF%E5%91%8A%E8%89%BA%E6%9C%AF%E8%AE%BE%E8%AE%A1/57189033?fromModule=lemma_inlink" TargetMode="External"/><Relationship Id="rId606" Type="http://schemas.openxmlformats.org/officeDocument/2006/relationships/hyperlink" Target="https://baike.baidu.com/item/%E6%9C%8D%E8%A3%85%E9%99%88%E5%88%97%E4%B8%8E%E5%B1%95%E7%A4%BA%E8%AE%BE%E8%AE%A1/23592177?fromModule=lemma_inlink" TargetMode="External"/><Relationship Id="rId245" Type="http://schemas.openxmlformats.org/officeDocument/2006/relationships/hyperlink" Target="https://baike.baidu.com/item/%E6%9C%BA%E7%94%B5%E8%AE%BE%E5%A4%87%E6%8A%80%E6%9C%AF/57187169?fromModule=lemma_inlink" TargetMode="External"/><Relationship Id="rId452" Type="http://schemas.openxmlformats.org/officeDocument/2006/relationships/hyperlink" Target="https://baike.baidu.com/item/%E5%B7%A5%E4%B8%9A%E4%BA%92%E8%81%94%E7%BD%91%E6%8A%80%E6%9C%AF/57189081?fromModule=lemma_inlink" TargetMode="External"/><Relationship Id="rId105" Type="http://schemas.openxmlformats.org/officeDocument/2006/relationships/hyperlink" Target="https://baike.baidu.com/item/%E7%8E%AF%E5%A2%83%E7%AE%A1%E7%90%86%E4%B8%8E%E8%AF%84%E4%BB%B7/57186613?fromModule=lemma_inlink" TargetMode="External"/><Relationship Id="rId312" Type="http://schemas.openxmlformats.org/officeDocument/2006/relationships/hyperlink" Target="https://baike.baidu.com/item/%E7%83%9F%E8%8A%B1%E7%88%86%E7%AB%B9%E6%8A%80%E6%9C%AF%E4%B8%8E%E7%AE%A1%E7%90%86/53483658?fromModule=lemma_inlink" TargetMode="External"/><Relationship Id="rId757" Type="http://schemas.openxmlformats.org/officeDocument/2006/relationships/hyperlink" Target="https://baike.baidu.com/item/%E8%81%8C%E4%B8%9A%E6%8C%87%E5%AF%BC%E4%B8%8E%E6%9C%8D%E5%8A%A1/57195181?fromModule=lemma_inlink" TargetMode="External"/><Relationship Id="rId93" Type="http://schemas.openxmlformats.org/officeDocument/2006/relationships/hyperlink" Target="https://baike.baidu.com/item/%E7%85%A4%E7%82%AD%E6%B8%85%E6%B4%81%E5%88%A9%E7%94%A8%E6%8A%80%E6%9C%AF/57186622?fromModule=lemma_inlink" TargetMode="External"/><Relationship Id="rId189" Type="http://schemas.openxmlformats.org/officeDocument/2006/relationships/hyperlink" Target="https://baike.baidu.com/item/%E5%BB%BA%E7%AD%91%E5%8A%A0%E5%9B%BA%E4%B8%8E%E4%BF%AE%E5%A4%8D%E6%8A%80%E6%9C%AF/65205824?fromModule=lemma_inlink" TargetMode="External"/><Relationship Id="rId396" Type="http://schemas.openxmlformats.org/officeDocument/2006/relationships/hyperlink" Target="https://baike.baidu.com/item/%E8%BD%AE%E6%9C%BA%E5%B7%A5%E7%A8%8B%E6%8A%80%E6%9C%AF/8952080?fromModule=lemma_inlink" TargetMode="External"/><Relationship Id="rId617" Type="http://schemas.openxmlformats.org/officeDocument/2006/relationships/hyperlink" Target="https://baike.baidu.com/item/%E9%9F%B3%E4%B9%90%E5%89%A7%E8%A1%A8%E6%BC%94/53483601?fromModule=lemma_inlink" TargetMode="External"/><Relationship Id="rId256" Type="http://schemas.openxmlformats.org/officeDocument/2006/relationships/hyperlink" Target="https://baike.baidu.com/item/%E5%B7%A5%E4%B8%9A%E8%BF%87%E7%A8%8B%E8%87%AA%E5%8A%A8%E5%8C%96%E6%8A%80%E6%9C%AF/53485798?fromModule=lemma_inlink" TargetMode="External"/><Relationship Id="rId463" Type="http://schemas.openxmlformats.org/officeDocument/2006/relationships/hyperlink" Target="https://baike.baidu.com/item/%E9%80%9A%E4%BF%A1%E5%B7%A5%E7%A8%8B%E8%AE%BE%E8%AE%A1%E4%B8%8E%E7%9B%91%E7%90%86/53483914?fromModule=lemma_inlink" TargetMode="External"/><Relationship Id="rId670" Type="http://schemas.openxmlformats.org/officeDocument/2006/relationships/hyperlink" Target="https://baike.baidu.com/item/%E5%B0%8F%E5%AD%A6%E6%95%B0%E5%AD%A6%E6%95%99%E8%82%B2/57189015?fromModule=lemma_inlink" TargetMode="External"/><Relationship Id="rId116" Type="http://schemas.openxmlformats.org/officeDocument/2006/relationships/hyperlink" Target="https://baike.baidu.com/item/%E5%BA%94%E6%80%A5%E6%95%91%E6%8F%B4%E6%8A%80%E6%9C%AF/57186606?fromModule=lemma_inlink" TargetMode="External"/><Relationship Id="rId323" Type="http://schemas.openxmlformats.org/officeDocument/2006/relationships/hyperlink" Target="https://baike.baidu.com/item/%E9%A6%99%E6%96%99%E9%A6%99%E7%B2%BE%E6%8A%80%E6%9C%AF%E4%B8%8E%E5%B7%A5%E8%89%BA/57187151?fromModule=lemma_inlink" TargetMode="External"/><Relationship Id="rId530" Type="http://schemas.openxmlformats.org/officeDocument/2006/relationships/hyperlink" Target="https://baike.baidu.com/item/%E5%A4%A7%E6%95%B0%E6%8D%AE%E4%B8%8E%E5%AE%A1%E8%AE%A1/57189059?fromModule=lemma_inlink" TargetMode="External"/><Relationship Id="rId768" Type="http://schemas.openxmlformats.org/officeDocument/2006/relationships/hyperlink" Target="https://baike.baidu.com/item/%E7%8E%B0%E4%BB%A3%E6%96%87%E7%A7%98/57188989?fromModule=lemma_inlink" TargetMode="External"/><Relationship Id="rId20" Type="http://schemas.openxmlformats.org/officeDocument/2006/relationships/hyperlink" Target="https://baike.baidu.com/item/%E5%86%9C%E4%BA%A7%E5%93%81%E6%B5%81%E9%80%9A%E4%B8%8E%E7%AE%A1%E7%90%86/50045109?fromModule=lemma_inlink" TargetMode="External"/><Relationship Id="rId628" Type="http://schemas.openxmlformats.org/officeDocument/2006/relationships/hyperlink" Target="https://baike.baidu.com/item/%E4%BD%9C%E6%9B%B2%E6%8A%80%E6%9C%AF/15906342?fromModule=lemma_inlink" TargetMode="External"/><Relationship Id="rId267" Type="http://schemas.openxmlformats.org/officeDocument/2006/relationships/hyperlink" Target="https://baike.baidu.com/item/%E8%88%B9%E8%88%B6%E5%8A%A8%E5%8A%9B%E5%B7%A5%E7%A8%8B%E6%8A%80%E6%9C%AF/53486246?fromModule=lemma_inlink" TargetMode="External"/><Relationship Id="rId474" Type="http://schemas.openxmlformats.org/officeDocument/2006/relationships/hyperlink" Target="https://baike.baidu.com/item/%E8%8D%AF%E5%AD%A6/24456379?fromModule=lemma_inlink" TargetMode="External"/><Relationship Id="rId127" Type="http://schemas.openxmlformats.org/officeDocument/2006/relationships/hyperlink" Target="https://baike.baidu.com/item/%E8%BE%93%E9%85%8D%E7%94%B5%E5%B7%A5%E7%A8%8B%E6%8A%80%E6%9C%AF/57186594?fromModule=lemma_inlink" TargetMode="External"/><Relationship Id="rId681" Type="http://schemas.openxmlformats.org/officeDocument/2006/relationships/hyperlink" Target="https://baike.baidu.com/item/%E5%BF%83%E7%90%86%E5%81%A5%E5%BA%B7%E6%95%99%E8%82%B2/53483736?fromModule=lemma_inlink" TargetMode="External"/><Relationship Id="rId779" Type="http://schemas.openxmlformats.org/officeDocument/2006/relationships/hyperlink" Target="https://baike.baidu.com/item/%E8%AE%A1%E7%AE%97%E6%9C%BA%E7%B3%BB%E7%BB%9F%E4%B8%8E%E7%BB%B4%E6%8A%A4/53484592?fromModule=lemma_inlink" TargetMode="External"/><Relationship Id="rId31" Type="http://schemas.openxmlformats.org/officeDocument/2006/relationships/hyperlink" Target="https://baike.baidu.com/item/%E7%BB%8F%E6%B5%8E%E6%9E%97%E5%9F%B9%E8%82%B2%E4%B8%8E%E5%88%A9%E7%94%A8/50045189?fromModule=lemma_inlink" TargetMode="External"/><Relationship Id="rId334" Type="http://schemas.openxmlformats.org/officeDocument/2006/relationships/hyperlink" Target="https://baike.baidu.com/item/%E9%92%88%E7%BB%87%E6%8A%80%E6%9C%AF%E4%B8%8E%E9%92%88%E7%BB%87%E6%9C%8D%E8%A3%85/9750910?fromModule=lemma_inlink" TargetMode="External"/><Relationship Id="rId541" Type="http://schemas.openxmlformats.org/officeDocument/2006/relationships/hyperlink" Target="https://baike.baidu.com/item/%E5%B7%A5%E5%95%86%E4%BC%81%E4%B8%9A%E7%AE%A1%E7%90%86/7126009?fromModule=lemma_inlink" TargetMode="External"/><Relationship Id="rId639" Type="http://schemas.openxmlformats.org/officeDocument/2006/relationships/hyperlink" Target="https://baike.baidu.com/item/%E6%96%87%E7%89%A9%E8%80%83%E5%8F%A4%E6%8A%80%E6%9C%AF/57189026?fromModule=lemma_inlink" TargetMode="External"/><Relationship Id="rId180" Type="http://schemas.openxmlformats.org/officeDocument/2006/relationships/hyperlink" Target="https://baike.baidu.com/item/%E5%9F%8E%E4%B9%A1%E8%A7%84%E5%88%92/24456365?fromModule=lemma_inlink" TargetMode="External"/><Relationship Id="rId278" Type="http://schemas.openxmlformats.org/officeDocument/2006/relationships/hyperlink" Target="https://baike.baidu.com/item/%E8%88%AA%E7%A9%BA%E5%8F%91%E5%8A%A8%E6%9C%BA%E5%88%B6%E9%80%A0%E6%8A%80%E6%9C%AF/53484705?fromModule=lemma_inlink" TargetMode="External"/><Relationship Id="rId401" Type="http://schemas.openxmlformats.org/officeDocument/2006/relationships/hyperlink" Target="https://baike.baidu.com/item/%E8%88%B9%E8%88%B6%E7%94%B5%E5%AD%90%E7%94%B5%E6%B0%94%E6%8A%80%E6%9C%AF/9019464?fromModule=lemma_inlink" TargetMode="External"/><Relationship Id="rId485" Type="http://schemas.openxmlformats.org/officeDocument/2006/relationships/hyperlink" Target="https://baike.baidu.com/item/%E8%92%99%E8%8D%AF%E5%AD%A6/24456568?fromModule=lemma_inlink" TargetMode="External"/><Relationship Id="rId692" Type="http://schemas.openxmlformats.org/officeDocument/2006/relationships/hyperlink" Target="https://baike.baidu.com/item/%E5%BA%94%E7%94%A8%E6%B3%95%E8%AF%AD/9867076?fromModule=lemma_inlink" TargetMode="External"/><Relationship Id="rId706" Type="http://schemas.openxmlformats.org/officeDocument/2006/relationships/hyperlink" Target="https://baike.baidu.com/item/%E8%BF%90%E5%8A%A8%E6%95%B0%E6%8D%AE%E5%88%86%E6%9E%90/57193346?fromModule=lemma_inlink" TargetMode="External"/><Relationship Id="rId42" Type="http://schemas.openxmlformats.org/officeDocument/2006/relationships/hyperlink" Target="https://baike.baidu.com/item/%E5%8A%A8%E7%89%A9%E8%8D%AF%E5%AD%A6/24454651?fromModule=lemma_inlink" TargetMode="External"/><Relationship Id="rId138" Type="http://schemas.openxmlformats.org/officeDocument/2006/relationships/hyperlink" Target="https://baike.baidu.com/item/%E7%83%AD%E5%B7%A5%E8%87%AA%E5%8A%A8%E5%8C%96%E6%8A%80%E6%9C%AF/9973396?fromModule=lemma_inlink" TargetMode="External"/><Relationship Id="rId345" Type="http://schemas.openxmlformats.org/officeDocument/2006/relationships/hyperlink" Target="https://baike.baidu.com/item/%E9%A3%9F%E5%93%81%E8%90%A5%E5%85%BB%E4%B8%8E%E5%81%A5%E5%BA%B7/57187144?fromModule=lemma_inlink" TargetMode="External"/><Relationship Id="rId552" Type="http://schemas.openxmlformats.org/officeDocument/2006/relationships/hyperlink" Target="https://baike.baidu.com/item/%E7%89%A9%E6%B5%81%E5%B7%A5%E7%A8%8B%E6%8A%80%E6%9C%AF/53483796?fromModule=lemma_inlink" TargetMode="External"/><Relationship Id="rId191" Type="http://schemas.openxmlformats.org/officeDocument/2006/relationships/hyperlink" Target="https://baike.baidu.com/item/%E5%BB%BA%E7%AD%91%E7%94%B5%E6%B0%94%E5%B7%A5%E7%A8%8B%E6%8A%80%E6%9C%AF/3621387?fromModule=lemma_inlink" TargetMode="External"/><Relationship Id="rId205" Type="http://schemas.openxmlformats.org/officeDocument/2006/relationships/hyperlink" Target="https://baike.baidu.com/item/%E6%88%BF%E5%9C%B0%E4%BA%A7%E7%BB%8F%E8%90%A5%E4%B8%8E%E7%AE%A1%E7%90%86/53486035?fromModule=lemma_inlink" TargetMode="External"/><Relationship Id="rId412" Type="http://schemas.openxmlformats.org/officeDocument/2006/relationships/hyperlink" Target="https://baike.baidu.com/item/%E9%A3%9E%E6%9C%BA%E6%9C%BA%E7%94%B5%E8%AE%BE%E5%A4%87%E7%BB%B4%E4%BF%AE/15902027?fromModule=lemma_inlink" TargetMode="External"/><Relationship Id="rId289" Type="http://schemas.openxmlformats.org/officeDocument/2006/relationships/hyperlink" Target="https://baike.baidu.com/item/%E6%96%B0%E8%83%BD%E6%BA%90%E6%B1%BD%E8%BD%A6%E6%8A%80%E6%9C%AF/53483708?fromModule=lemma_inlink" TargetMode="External"/><Relationship Id="rId496" Type="http://schemas.openxmlformats.org/officeDocument/2006/relationships/hyperlink" Target="https://baike.baidu.com/item/%E5%8F%A3%E8%85%94%E5%8C%BB%E5%AD%A6%E6%8A%80%E6%9C%AF/24456626?fromModule=lemma_inlink" TargetMode="External"/><Relationship Id="rId717" Type="http://schemas.openxmlformats.org/officeDocument/2006/relationships/hyperlink" Target="https://baike.baidu.com/item/%E7%89%B9%E8%AD%A6/53484014?fromModule=lemma_inlink" TargetMode="External"/><Relationship Id="rId53" Type="http://schemas.openxmlformats.org/officeDocument/2006/relationships/hyperlink" Target="https://baike.baidu.com/item/%E6%B5%B7%E6%B4%8B%E6%B8%94%E4%B8%9A%E6%8A%80%E6%9C%AF/53484739?fromModule=lemma_inlink" TargetMode="External"/><Relationship Id="rId149" Type="http://schemas.openxmlformats.org/officeDocument/2006/relationships/hyperlink" Target="https://baike.baidu.com/item/%E6%99%BA%E8%83%BD%E8%BD%A7%E9%92%A2%E6%8A%80%E6%9C%AF/57186588?fromModule=lemma_inlink" TargetMode="External"/><Relationship Id="rId356" Type="http://schemas.openxmlformats.org/officeDocument/2006/relationships/hyperlink" Target="https://baike.baidu.com/item/%E8%8D%AF%E5%93%81%E7%BB%8F%E8%90%A5%E4%B8%8E%E7%AE%A1%E7%90%86/3690324?fromModule=lemma_inlink" TargetMode="External"/><Relationship Id="rId563" Type="http://schemas.openxmlformats.org/officeDocument/2006/relationships/hyperlink" Target="https://baike.baidu.com/item/%E5%AF%BC%E6%B8%B8/53486203?fromModule=lemma_inlink" TargetMode="External"/><Relationship Id="rId770" Type="http://schemas.openxmlformats.org/officeDocument/2006/relationships/hyperlink" Target="https://baike.baidu.com/item/%E5%9C%B0%E7%90%86%E5%9B%BD%E6%83%85%E7%9B%91%E6%B5%8B%E6%8A%80%E6%9C%AF/53486189?fromModule=lemma_inlink" TargetMode="External"/><Relationship Id="rId216" Type="http://schemas.openxmlformats.org/officeDocument/2006/relationships/hyperlink" Target="https://baike.baidu.com/item/%E6%B2%BB%E6%B2%B3%E4%B8%8E%E8%88%AA%E9%81%93%E5%B7%A5%E7%A8%8B%E6%8A%80%E6%9C%AF/57187210?fromModule=lemma_inlink" TargetMode="External"/><Relationship Id="rId423" Type="http://schemas.openxmlformats.org/officeDocument/2006/relationships/hyperlink" Target="https://baike.baidu.com/item/%E5%9F%8E%E5%B8%82%E8%BD%A8%E9%81%93%E4%BA%A4%E9%80%9A%E5%B7%A5%E7%A8%8B%E6%8A%80%E6%9C%AF/3503063?fromModule=lemma_inlink" TargetMode="External"/><Relationship Id="rId630" Type="http://schemas.openxmlformats.org/officeDocument/2006/relationships/hyperlink" Target="https://baike.baidu.com/item/%E6%B0%91%E6%97%8F%E8%A1%A8%E6%BC%94%E8%89%BA%E6%9C%AF/53484397?fromModule=lemma_inlink" TargetMode="External"/><Relationship Id="rId728" Type="http://schemas.openxmlformats.org/officeDocument/2006/relationships/hyperlink" Target="https://baike.baidu.com/item/%E6%A3%80%E5%AF%9F%E4%BA%8B%E5%8A%A1/9795507?fromModule=lemma_inlink" TargetMode="External"/><Relationship Id="rId64" Type="http://schemas.openxmlformats.org/officeDocument/2006/relationships/hyperlink" Target="https://baike.baidu.com/item/%E5%B7%A5%E7%A8%8B%E5%9C%B0%E8%B4%A8%E5%8B%98%E6%9F%A5/4730872?fromModule=lemma_inlink" TargetMode="External"/><Relationship Id="rId367" Type="http://schemas.openxmlformats.org/officeDocument/2006/relationships/hyperlink" Target="https://baike.baidu.com/item/%E7%B2%AE%E9%A3%9F%E5%B7%A5%E7%A8%8B%E6%8A%80%E6%9C%AF%E4%B8%8E%E7%AE%A1%E7%90%86/57187137?fromModule=lemma_inlink" TargetMode="External"/><Relationship Id="rId574" Type="http://schemas.openxmlformats.org/officeDocument/2006/relationships/hyperlink" Target="https://baike.baidu.com/item/%E4%BC%91%E9%97%B2%E6%9C%8D%E5%8A%A1%E4%B8%8E%E7%AE%A1%E7%90%86/10035832?fromModule=lemma_inlink" TargetMode="External"/><Relationship Id="rId227" Type="http://schemas.openxmlformats.org/officeDocument/2006/relationships/hyperlink" Target="https://baike.baidu.com/item/%E6%9C%BA%E6%A2%B0%E5%88%B6%E9%80%A0%E5%8F%8A%E8%87%AA%E5%8A%A8%E5%8C%96/57187202?fromModule=lemma_inlink" TargetMode="External"/><Relationship Id="rId781" Type="http://schemas.openxmlformats.org/officeDocument/2006/relationships/hyperlink" Target="https://baike.baidu.com/item/%E4%BF%A1%E6%89%98%E4%B8%8E%E7%A7%9F%E8%B5%81/53483694?fromModule=lemma_inlink" TargetMode="External"/><Relationship Id="rId434" Type="http://schemas.openxmlformats.org/officeDocument/2006/relationships/hyperlink" Target="https://baike.baidu.com/item/%E5%BA%94%E7%94%A8%E7%94%B5%E5%AD%90%E6%8A%80%E6%9C%AF/288048?fromModule=lemma_inlink" TargetMode="External"/><Relationship Id="rId641" Type="http://schemas.openxmlformats.org/officeDocument/2006/relationships/hyperlink" Target="https://baike.baidu.com/item/%E5%9B%BE%E4%B9%A6%E6%A1%A3%E6%A1%88%E7%AE%A1%E7%90%86/53483896?fromModule=lemma_inlink" TargetMode="External"/><Relationship Id="rId739" Type="http://schemas.openxmlformats.org/officeDocument/2006/relationships/hyperlink" Target="https://baike.baidu.com/item/%E6%88%92%E6%AF%92%E7%9F%AB%E6%B2%BB%E6%8A%80%E6%9C%AF/53484507?fromModule=lemma_inlink" TargetMode="External"/><Relationship Id="rId33" Type="http://schemas.openxmlformats.org/officeDocument/2006/relationships/hyperlink" Target="https://baike.baidu.com/item/%E6%9E%97%E8%8D%89%E7%94%9F%E6%80%81%E4%BF%9D%E6%8A%A4%E4%B8%8E%E4%BF%AE%E5%A4%8D/57195283?fromModule=lemma_inlink" TargetMode="External"/><Relationship Id="rId129" Type="http://schemas.openxmlformats.org/officeDocument/2006/relationships/hyperlink" Target="https://baike.baidu.com/item/%E5%86%9C%E4%B8%9A%E7%94%B5%E6%B0%94%E5%8C%96%E6%8A%80%E6%9C%AF/53484372?fromModule=lemma_inlink" TargetMode="External"/><Relationship Id="rId280" Type="http://schemas.openxmlformats.org/officeDocument/2006/relationships/hyperlink" Target="https://baike.baidu.com/item/%E9%A3%9E%E6%9C%BA%E6%9C%BA%E8%BD%BD%E8%AE%BE%E5%A4%87%E8%A3%85%E9%85%8D%E8%B0%83%E8%AF%95%E6%8A%80%E6%9C%AF/57187160?fromModule=lemma_inlink" TargetMode="External"/><Relationship Id="rId336" Type="http://schemas.openxmlformats.org/officeDocument/2006/relationships/hyperlink" Target="https://baike.baidu.com/item/%E7%BA%BA%E7%BB%87%E5%93%81%E8%AE%BE%E8%AE%A1/1613295?fromModule=lemma_inlink" TargetMode="External"/><Relationship Id="rId501" Type="http://schemas.openxmlformats.org/officeDocument/2006/relationships/hyperlink" Target="https://baike.baidu.com/item/%E5%BA%B7%E5%A4%8D%E6%B2%BB%E7%96%97%E6%8A%80%E6%9C%AF/53484470?fromModule=lemma_inlink" TargetMode="External"/><Relationship Id="rId543" Type="http://schemas.openxmlformats.org/officeDocument/2006/relationships/hyperlink" Target="https://baike.baidu.com/item/%E5%95%86%E5%8A%A1%E7%AE%A1%E7%90%86/10899418?fromModule=lemma_inlink" TargetMode="External"/><Relationship Id="rId75" Type="http://schemas.openxmlformats.org/officeDocument/2006/relationships/hyperlink" Target="https://baike.baidu.com/item/%E6%B5%8B%E7%BB%98%E5%9C%B0%E7%90%86%E4%BF%A1%E6%81%AF%E6%8A%80%E6%9C%AF/53486307?fromModule=lemma_inlink" TargetMode="External"/><Relationship Id="rId140" Type="http://schemas.openxmlformats.org/officeDocument/2006/relationships/hyperlink" Target="https://baike.baidu.com/item/%E7%94%B5%E5%8E%82%E5%8C%96%E5%AD%A6%E4%B8%8E%E7%8E%AF%E4%BF%9D%E6%8A%80%E6%9C%AF/53486145?fromModule=lemma_inlink" TargetMode="External"/><Relationship Id="rId182" Type="http://schemas.openxmlformats.org/officeDocument/2006/relationships/hyperlink" Target="https://baike.baidu.com/item/%E6%9D%91%E9%95%87%E5%BB%BA%E8%AE%BE%E4%B8%8E%E7%AE%A1%E7%90%86/53486216?fromModule=lemma_inlink" TargetMode="External"/><Relationship Id="rId378" Type="http://schemas.openxmlformats.org/officeDocument/2006/relationships/hyperlink" Target="https://baike.baidu.com/item/%E9%93%81%E9%81%93%E4%BF%A1%E5%8F%B7%E8%87%AA%E5%8A%A8%E6%8E%A7%E5%88%B6/23652181?fromModule=lemma_inlink" TargetMode="External"/><Relationship Id="rId403" Type="http://schemas.openxmlformats.org/officeDocument/2006/relationships/hyperlink" Target="https://baike.baidu.com/item/%E9%9B%86%E8%A3%85%E7%AE%B1%E8%BF%90%E8%BE%93%E7%AE%A1%E7%90%86/1657492?fromModule=lemma_inlink" TargetMode="External"/><Relationship Id="rId585" Type="http://schemas.openxmlformats.org/officeDocument/2006/relationships/hyperlink" Target="https://baike.baidu.com/item/%E7%8E%AF%E5%A2%83%E8%89%BA%E6%9C%AF%E8%AE%BE%E8%AE%A1/3417147?fromModule=lemma_inlink" TargetMode="External"/><Relationship Id="rId750" Type="http://schemas.openxmlformats.org/officeDocument/2006/relationships/hyperlink" Target="https://baike.baidu.com/item/%E4%BA%BA%E5%8A%9B%E8%B5%84%E6%BA%90%E7%AE%A1%E7%90%86/24456424?fromModule=lemma_inlink" TargetMode="External"/><Relationship Id="rId792" Type="http://schemas.openxmlformats.org/officeDocument/2006/relationships/hyperlink" Target="https://baike.baidu.com/item/%E8%BE%B9%E5%A2%83%E7%AE%A1%E7%90%86/53486333?fromModule=lemma_inlink" TargetMode="External"/><Relationship Id="rId806" Type="http://schemas.openxmlformats.org/officeDocument/2006/relationships/theme" Target="theme/theme1.xml"/><Relationship Id="rId6" Type="http://schemas.openxmlformats.org/officeDocument/2006/relationships/hyperlink" Target="https://baike.baidu.com/item/%E4%BD%9C%E7%89%A9%E7%94%9F%E4%BA%A7%E4%B8%8E%E7%BB%8F%E8%90%A5%E7%AE%A1%E7%90%86/57185058?fromModule=lemma_inlink" TargetMode="External"/><Relationship Id="rId238" Type="http://schemas.openxmlformats.org/officeDocument/2006/relationships/hyperlink" Target="https://baike.baidu.com/item/%E6%99%BA%E8%83%BD%E5%85%89%E7%94%B5%E5%88%B6%E9%80%A0%E6%8A%80%E6%9C%AF/57187197?fromModule=lemma_inlink" TargetMode="External"/><Relationship Id="rId445" Type="http://schemas.openxmlformats.org/officeDocument/2006/relationships/hyperlink" Target="https://baike.baidu.com/item/%E6%95%B0%E5%AD%97%E5%AA%92%E4%BD%93%E6%8A%80%E6%9C%AF/57189165?fromModule=lemma_inlink" TargetMode="External"/><Relationship Id="rId487" Type="http://schemas.openxmlformats.org/officeDocument/2006/relationships/hyperlink" Target="https://baike.baidu.com/item/%E8%97%8F%E8%8D%AF%E5%AD%A6/24456613?fromModule=lemma_inlink" TargetMode="External"/><Relationship Id="rId610" Type="http://schemas.openxmlformats.org/officeDocument/2006/relationships/hyperlink" Target="https://baike.baidu.com/item/%E9%9F%B3%E4%B9%90%E8%A1%A8%E6%BC%94/24456707?fromModule=lemma_inlink" TargetMode="External"/><Relationship Id="rId652" Type="http://schemas.openxmlformats.org/officeDocument/2006/relationships/hyperlink" Target="https://baike.baidu.com/item/%E6%95%B0%E5%AD%97%E5%B9%BF%E6%92%AD%E7%94%B5%E8%A7%86%E6%8A%80%E6%9C%AF/57189019?fromModule=lemma_inlink" TargetMode="External"/><Relationship Id="rId694" Type="http://schemas.openxmlformats.org/officeDocument/2006/relationships/hyperlink" Target="https://baike.baidu.com/item/%E5%BA%94%E7%94%A8%E5%BE%B7%E8%AF%AD/3595244?fromModule=lemma_inlink" TargetMode="External"/><Relationship Id="rId708" Type="http://schemas.openxmlformats.org/officeDocument/2006/relationships/hyperlink" Target="https://baike.baidu.com/item/%E4%BD%93%E8%82%B2%E8%BF%90%E8%90%A5%E4%B8%8E%E7%AE%A1%E7%90%86/53483984?fromModule=lemma_inlink" TargetMode="External"/><Relationship Id="rId291" Type="http://schemas.openxmlformats.org/officeDocument/2006/relationships/hyperlink" Target="https://baike.baidu.com/item/%E6%99%BA%E8%83%BD%E7%BD%91%E8%81%94%E6%B1%BD%E8%BD%A6%E6%8A%80%E6%9C%AF/57195173?fromModule=lemma_inlink" TargetMode="External"/><Relationship Id="rId305" Type="http://schemas.openxmlformats.org/officeDocument/2006/relationships/hyperlink" Target="https://baike.baidu.com/item/%E9%AB%98%E5%88%86%E5%AD%90%E5%90%88%E6%88%90%E6%8A%80%E6%9C%AF/53485841?fromModule=lemma_inlink" TargetMode="External"/><Relationship Id="rId347" Type="http://schemas.openxmlformats.org/officeDocument/2006/relationships/hyperlink" Target="https://baike.baidu.com/item/%E9%85%BF%E9%85%92%E6%8A%80%E6%9C%AF/8116242?fromModule=lemma_inlink" TargetMode="External"/><Relationship Id="rId512" Type="http://schemas.openxmlformats.org/officeDocument/2006/relationships/hyperlink" Target="https://baike.baidu.com/item/%E5%8C%BB%E5%AD%A6%E8%90%A5%E5%85%BB/4305876?fromModule=lemma_inlink" TargetMode="External"/><Relationship Id="rId44" Type="http://schemas.openxmlformats.org/officeDocument/2006/relationships/hyperlink" Target="https://baike.baidu.com/item/%E4%B8%AD%E5%85%BD%E5%8C%BB/57195051?fromModule=lemma_inlink" TargetMode="External"/><Relationship Id="rId86" Type="http://schemas.openxmlformats.org/officeDocument/2006/relationships/hyperlink" Target="https://baike.baidu.com/item/%E6%B2%B9%E6%B0%94%E6%99%BA%E8%83%BD%E5%BC%80%E9%87%87%E6%8A%80%E6%9C%AF/57186629?fromModule=lemma_inlink" TargetMode="External"/><Relationship Id="rId151" Type="http://schemas.openxmlformats.org/officeDocument/2006/relationships/hyperlink" Target="https://baike.baidu.com/item/%E9%87%91%E5%B1%9E%E6%9D%90%E6%96%99%E6%A3%80%E6%B5%8B%E6%8A%80%E6%9C%AF/57186586?fromModule=lemma_inlink" TargetMode="External"/><Relationship Id="rId389" Type="http://schemas.openxmlformats.org/officeDocument/2006/relationships/hyperlink" Target="https://baike.baidu.com/item/%E9%81%93%E8%B7%AF%E8%BF%90%E8%BE%93%E7%AE%A1%E7%90%86/57189121?fromModule=lemma_inlink" TargetMode="External"/><Relationship Id="rId554" Type="http://schemas.openxmlformats.org/officeDocument/2006/relationships/hyperlink" Target="https://baike.baidu.com/item/%E8%88%AA%E7%A9%BA%E7%89%A9%E6%B5%81%E7%AE%A1%E7%90%86/57189050?fromModule=lemma_inlink" TargetMode="External"/><Relationship Id="rId596" Type="http://schemas.openxmlformats.org/officeDocument/2006/relationships/hyperlink" Target="https://baike.baidu.com/item/%E4%BA%BA%E7%89%A9%E5%BD%A2%E8%B1%A1%E8%AE%BE%E8%AE%A1/53484285?fromModule=lemma_inlink" TargetMode="External"/><Relationship Id="rId761" Type="http://schemas.openxmlformats.org/officeDocument/2006/relationships/hyperlink" Target="https://baike.baidu.com/item/%E7%8E%B0%E4%BB%A3%E5%AE%B6%E6%94%BF%E6%9C%8D%E5%8A%A1%E4%B8%8E%E7%AE%A1%E7%90%86/57188997?fromModule=lemma_inlink" TargetMode="External"/><Relationship Id="rId193" Type="http://schemas.openxmlformats.org/officeDocument/2006/relationships/hyperlink" Target="https://baike.baidu.com/item/%E5%BB%BA%E7%AD%91%E6%99%BA%E8%83%BD%E5%8C%96%E5%B7%A5%E7%A8%8B%E6%8A%80%E6%9C%AF/53484538?fromModule=lemma_inlink" TargetMode="External"/><Relationship Id="rId207" Type="http://schemas.openxmlformats.org/officeDocument/2006/relationships/hyperlink" Target="https://baike.baidu.com/item/%E7%8E%B0%E4%BB%A3%E7%89%A9%E4%B8%9A%E7%AE%A1%E7%90%86/57187214?fromModule=lemma_inlink" TargetMode="External"/><Relationship Id="rId249" Type="http://schemas.openxmlformats.org/officeDocument/2006/relationships/hyperlink" Target="https://baike.baidu.com/item/%E7%94%B5%E6%A2%AF%E5%B7%A5%E7%A8%8B%E6%8A%80%E6%9C%AF/10215198?fromModule=lemma_inlink" TargetMode="External"/><Relationship Id="rId414" Type="http://schemas.openxmlformats.org/officeDocument/2006/relationships/hyperlink" Target="https://baike.baidu.com/item/%E9%A3%9E%E6%9C%BA%E9%83%A8%E4%BB%B6%E4%BF%AE%E7%90%86/53485961?fromModule=lemma_inlink" TargetMode="External"/><Relationship Id="rId456" Type="http://schemas.openxmlformats.org/officeDocument/2006/relationships/hyperlink" Target="https://baike.baidu.com/item/%E5%8A%A8%E6%BC%AB%E5%88%B6%E4%BD%9C%E6%8A%80%E6%9C%AF/53486088?fromModule=lemma_inlink" TargetMode="External"/><Relationship Id="rId498" Type="http://schemas.openxmlformats.org/officeDocument/2006/relationships/hyperlink" Target="https://baike.baidu.com/item/%E5%91%BC%E5%90%B8%E6%B2%BB%E7%96%97%E6%8A%80%E6%9C%AF/4733507?fromModule=lemma_inlink" TargetMode="External"/><Relationship Id="rId621" Type="http://schemas.openxmlformats.org/officeDocument/2006/relationships/hyperlink" Target="https://baike.baidu.com/item/%E9%9F%B3%E4%B9%90%E5%88%B6%E4%BD%9C/53483592?fromModule=lemma_inlink" TargetMode="External"/><Relationship Id="rId663" Type="http://schemas.openxmlformats.org/officeDocument/2006/relationships/hyperlink" Target="https://baike.baidu.com/item/%E7%BD%91%E7%BB%9C%E7%9B%B4%E6%92%AD%E4%B8%8E%E8%BF%90%E8%90%A5/57195171?fromModule=lemma_inlink" TargetMode="External"/><Relationship Id="rId13" Type="http://schemas.openxmlformats.org/officeDocument/2006/relationships/hyperlink" Target="https://baike.baidu.com/item/%E7%83%9F%E8%8D%89%E6%A0%BD%E5%9F%B9%E4%B8%8E%E5%8A%A0%E5%B7%A5%E6%8A%80%E6%9C%AF/57185255?fromModule=lemma_inlink" TargetMode="External"/><Relationship Id="rId109" Type="http://schemas.openxmlformats.org/officeDocument/2006/relationships/hyperlink" Target="https://baike.baidu.com/item/%E6%B0%B4%E5%87%80%E5%8C%96%E4%B8%8E%E5%AE%89%E5%85%A8%E6%8A%80%E6%9C%AF/53484104?fromModule=lemma_inlink" TargetMode="External"/><Relationship Id="rId260" Type="http://schemas.openxmlformats.org/officeDocument/2006/relationships/hyperlink" Target="https://baike.baidu.com/item/%E8%AE%A1%E9%87%8F%E6%B5%8B%E8%AF%95%E4%B8%8E%E5%BA%94%E7%94%A8%E6%8A%80%E6%9C%AF/57195244?fromModule=lemma_inlink" TargetMode="External"/><Relationship Id="rId316" Type="http://schemas.openxmlformats.org/officeDocument/2006/relationships/hyperlink" Target="https://baike.baidu.com/item/%E5%AE%B6%E5%85%B7%E8%AE%BE%E8%AE%A1%E4%B8%8E%E5%88%B6%E9%80%A0/56604824?fromModule=lemma_inlink" TargetMode="External"/><Relationship Id="rId523" Type="http://schemas.openxmlformats.org/officeDocument/2006/relationships/hyperlink" Target="https://baike.baidu.com/item/%E4%BF%A1%E7%94%A8%E7%AE%A1%E7%90%86/24456387?fromModule=lemma_inlink" TargetMode="External"/><Relationship Id="rId719" Type="http://schemas.openxmlformats.org/officeDocument/2006/relationships/hyperlink" Target="https://baike.baidu.com/item/%E5%88%91%E4%BA%8B%E7%A7%91%E5%AD%A6%E6%8A%80%E6%9C%AF/24456421?fromModule=lemma_inlink" TargetMode="External"/><Relationship Id="rId55" Type="http://schemas.openxmlformats.org/officeDocument/2006/relationships/hyperlink" Target="https://baike.baidu.com/item/%E6%B0%B4%E7%94%9F%E5%8A%A8%E7%89%A9%E5%8C%BB%E5%AD%A6/65211434?fromModule=lemma_inlink" TargetMode="External"/><Relationship Id="rId97" Type="http://schemas.openxmlformats.org/officeDocument/2006/relationships/hyperlink" Target="https://baike.baidu.com/item/%E5%A4%A7%E6%B0%94%E7%A7%91%E5%AD%A6%E6%8A%80%E6%9C%AF/10649476?fromModule=lemma_inlink" TargetMode="External"/><Relationship Id="rId120" Type="http://schemas.openxmlformats.org/officeDocument/2006/relationships/hyperlink" Target="https://baike.baidu.com/item/%E9%98%B2%E7%81%BE%E5%87%8F%E7%81%BE%E6%95%91%E7%81%BE%E6%8A%80%E6%9C%AF/65205977?fromModule=lemma_inlink" TargetMode="External"/><Relationship Id="rId358" Type="http://schemas.openxmlformats.org/officeDocument/2006/relationships/hyperlink" Target="https://baike.baidu.com/item/%E6%99%BA%E8%83%BD%E5%8C%BB%E7%96%97%E8%A3%85%E5%A4%87%E6%8A%80%E6%9C%AF/57187142?fromModule=lemma_inlink" TargetMode="External"/><Relationship Id="rId565" Type="http://schemas.openxmlformats.org/officeDocument/2006/relationships/hyperlink" Target="https://baike.baidu.com/item/%E5%AE%9A%E5%88%B6%E6%97%85%E8%A1%8C%E7%AE%A1%E7%90%86%E4%B8%8E%E6%9C%8D%E5%8A%A1/57193331?fromModule=lemma_inlink" TargetMode="External"/><Relationship Id="rId730" Type="http://schemas.openxmlformats.org/officeDocument/2006/relationships/hyperlink" Target="https://baike.baidu.com/item/%E6%B0%91%E4%BA%8B%E6%89%A7%E8%A1%8C/53484407?fromModule=lemma_inlink" TargetMode="External"/><Relationship Id="rId772" Type="http://schemas.openxmlformats.org/officeDocument/2006/relationships/hyperlink" Target="https://baike.baidu.com/item/%E5%BB%BA%E7%AD%91%E6%9D%90%E6%96%99%E8%AE%BE%E5%A4%87%E5%BA%94%E7%94%A8/53484557?fromModule=lemma_inlink" TargetMode="External"/><Relationship Id="rId162" Type="http://schemas.openxmlformats.org/officeDocument/2006/relationships/hyperlink" Target="https://baike.baidu.com/item/%E5%85%89%E4%BC%8F%E6%9D%90%E6%96%99%E5%88%B6%E5%A4%87%E6%8A%80%E6%9C%AF/53485714?fromModule=lemma_inlink" TargetMode="External"/><Relationship Id="rId218" Type="http://schemas.openxmlformats.org/officeDocument/2006/relationships/hyperlink" Target="https://baike.baidu.com/item/%E6%B0%B4%E7%94%B5%E7%AB%99%E8%AE%BE%E5%A4%87%E5%AE%89%E8%A3%85%E4%B8%8E%E7%AE%A1%E7%90%86/57187208?fromModule=lemma_inlink" TargetMode="External"/><Relationship Id="rId425" Type="http://schemas.openxmlformats.org/officeDocument/2006/relationships/hyperlink" Target="https://baike.baidu.com/item/%E5%9F%8E%E5%B8%82%E8%BD%A8%E9%81%93%E4%BA%A4%E9%80%9A%E6%9C%BA%E7%94%B5%E6%8A%80%E6%9C%AF/53486277?fromModule=lemma_inlink" TargetMode="External"/><Relationship Id="rId467" Type="http://schemas.openxmlformats.org/officeDocument/2006/relationships/hyperlink" Target="https://baike.baidu.com/item/%E7%94%B5%E4%BF%A1%E6%9C%8D%E5%8A%A1%E4%B8%8E%E7%AE%A1%E7%90%86/53486124?fromModule=lemma_inlink" TargetMode="External"/><Relationship Id="rId632" Type="http://schemas.openxmlformats.org/officeDocument/2006/relationships/hyperlink" Target="https://baike.baidu.com/item/%E6%B0%91%E6%97%8F%E6%9C%8D%E8%A3%85%E4%B8%8E%E9%A5%B0%E5%93%81/57189029?fromModule=lemma_inlink" TargetMode="External"/><Relationship Id="rId271" Type="http://schemas.openxmlformats.org/officeDocument/2006/relationships/hyperlink" Target="https://baike.baidu.com/item/%E8%88%B9%E8%88%B6%E6%B6%82%E8%A3%85%E5%B7%A5%E7%A8%8B%E6%8A%80%E6%9C%AF/53486229?fromModule=lemma_inlink" TargetMode="External"/><Relationship Id="rId674" Type="http://schemas.openxmlformats.org/officeDocument/2006/relationships/hyperlink" Target="https://baike.baidu.com/item/%E7%BE%8E%E6%9C%AF%E6%95%99%E8%82%B2/7151097?fromModule=lemma_inlink" TargetMode="External"/><Relationship Id="rId24" Type="http://schemas.openxmlformats.org/officeDocument/2006/relationships/hyperlink" Target="https://baike.baidu.com/item/%E5%86%9C%E6%9D%91%E6%96%B0%E5%9E%8B%E7%BB%8F%E6%B5%8E%E7%BB%84%E7%BB%87%E7%AE%A1%E7%90%86/57186312?fromModule=lemma_inlink" TargetMode="External"/><Relationship Id="rId66" Type="http://schemas.openxmlformats.org/officeDocument/2006/relationships/hyperlink" Target="https://baike.baidu.com/item/%E7%9F%BF%E5%B1%B1%E5%9C%B0%E8%B4%A8/4864349?fromModule=lemma_inlink" TargetMode="External"/><Relationship Id="rId131" Type="http://schemas.openxmlformats.org/officeDocument/2006/relationships/hyperlink" Target="https://baike.baidu.com/item/%E7%94%B5%E5%8A%9B%E5%AE%A2%E6%88%B7%E6%9C%8D%E5%8A%A1%E4%B8%8E%E7%AE%A1%E7%90%86/15904830?fromModule=lemma_inlink" TargetMode="External"/><Relationship Id="rId327" Type="http://schemas.openxmlformats.org/officeDocument/2006/relationships/hyperlink" Target="https://baike.baidu.com/item/%E6%95%B0%E5%AD%97%E5%8D%B0%E5%88%B7%E6%8A%80%E6%9C%AF/53484137?fromModule=lemma_inlink" TargetMode="External"/><Relationship Id="rId369" Type="http://schemas.openxmlformats.org/officeDocument/2006/relationships/hyperlink" Target="https://baike.baidu.com/item/%E9%93%81%E9%81%93%E5%B7%A5%E7%A8%8B%E6%8A%80%E6%9C%AF/6851805?fromModule=lemma_inlink" TargetMode="External"/><Relationship Id="rId534" Type="http://schemas.openxmlformats.org/officeDocument/2006/relationships/hyperlink" Target="https://baike.baidu.com/item/%E7%BB%9F%E8%AE%A1%E4%B8%8E%E4%BC%9A%E8%AE%A1%E6%A0%B8%E7%AE%97/53483901?fromModule=lemma_inlink" TargetMode="External"/><Relationship Id="rId576" Type="http://schemas.openxmlformats.org/officeDocument/2006/relationships/hyperlink" Target="https://baike.baidu.com/item/%E7%83%B9%E9%A5%AA%E5%B7%A5%E8%89%BA%E4%B8%8E%E8%90%A5%E5%85%BB/9161720?fromModule=lemma_inlink" TargetMode="External"/><Relationship Id="rId741" Type="http://schemas.openxmlformats.org/officeDocument/2006/relationships/hyperlink" Target="https://baike.baidu.com/item/%E5%AE%89%E5%85%A8%E4%BF%9D%E5%8D%AB%E7%AE%A1%E7%90%86/57195241?fromModule=lemma_inlink" TargetMode="External"/><Relationship Id="rId783" Type="http://schemas.openxmlformats.org/officeDocument/2006/relationships/hyperlink" Target="https://baike.baidu.com/item/%E5%95%86%E5%8A%A1%E7%BB%8F%E7%BA%AA%E4%B8%8E%E4%BB%A3%E7%90%86/4678348?fromModule=lemma_inlink" TargetMode="External"/><Relationship Id="rId173" Type="http://schemas.openxmlformats.org/officeDocument/2006/relationships/hyperlink" Target="https://baike.baidu.com/item/%E5%BB%BA%E7%AD%91%E8%A3%85%E9%A5%B0%E5%B7%A5%E7%A8%8B%E6%8A%80%E6%9C%AF/3640119?fromModule=lemma_inlink" TargetMode="External"/><Relationship Id="rId229" Type="http://schemas.openxmlformats.org/officeDocument/2006/relationships/hyperlink" Target="https://baike.baidu.com/item/%E5%B7%A5%E4%B8%9A%E5%B7%A5%E7%A8%8B%E6%8A%80%E6%9C%AF/53485801?fromModule=lemma_inlink" TargetMode="External"/><Relationship Id="rId380" Type="http://schemas.openxmlformats.org/officeDocument/2006/relationships/hyperlink" Target="https://baike.baidu.com/item/%E9%93%81%E9%81%93%E4%BA%A4%E9%80%9A%E8%BF%90%E8%90%A5%E7%AE%A1%E7%90%86/3690712?fromModule=lemma_inlink" TargetMode="External"/><Relationship Id="rId436" Type="http://schemas.openxmlformats.org/officeDocument/2006/relationships/hyperlink" Target="https://baike.baidu.com/item/%E7%94%B5%E5%AD%90%E4%BA%A7%E5%93%81%E6%A3%80%E6%B5%8B%E6%8A%80%E6%9C%AF/57189098?fromModule=lemma_inlink" TargetMode="External"/><Relationship Id="rId601" Type="http://schemas.openxmlformats.org/officeDocument/2006/relationships/hyperlink" Target="https://baike.baidu.com/item/%E9%99%B6%E7%93%B7%E8%AE%BE%E8%AE%A1%E4%B8%8E%E5%B7%A5%E8%89%BA/53484026?fromModule=lemma_inlink" TargetMode="External"/><Relationship Id="rId643" Type="http://schemas.openxmlformats.org/officeDocument/2006/relationships/hyperlink" Target="https://baike.baidu.com/item/%E6%96%87%E7%89%A9%E6%95%B0%E5%AD%97%E6%8A%80%E6%9C%AF/65205832?fromModule=lemma_inlink" TargetMode="External"/><Relationship Id="rId240" Type="http://schemas.openxmlformats.org/officeDocument/2006/relationships/hyperlink" Target="https://baike.baidu.com/item/%E5%86%85%E7%87%83%E6%9C%BA%E5%88%B6%E9%80%A0%E4%B8%8E%E5%BA%94%E7%94%A8%E6%8A%80%E6%9C%AF/57187196?fromModule=lemma_inlink" TargetMode="External"/><Relationship Id="rId478" Type="http://schemas.openxmlformats.org/officeDocument/2006/relationships/hyperlink" Target="https://baike.baidu.com/item/%E8%92%99%E5%8C%BB%E5%AD%A6/24456238?fromModule=lemma_inlink" TargetMode="External"/><Relationship Id="rId685" Type="http://schemas.openxmlformats.org/officeDocument/2006/relationships/hyperlink" Target="https://baike.baidu.com/item/%E5%BA%94%E7%94%A8%E9%9F%A9%E8%AF%AD/6688580?fromModule=lemma_inlink" TargetMode="External"/><Relationship Id="rId35" Type="http://schemas.openxmlformats.org/officeDocument/2006/relationships/hyperlink" Target="https://baike.baidu.com/item/%E8%87%AA%E7%84%B6%E4%BF%9D%E6%8A%A4%E5%9C%B0%E5%BB%BA%E8%AE%BE%E4%B8%8E%E7%AE%A1%E7%90%86/57186311?fromModule=lemma_inlink" TargetMode="External"/><Relationship Id="rId77" Type="http://schemas.openxmlformats.org/officeDocument/2006/relationships/hyperlink" Target="https://baike.baidu.com/item/%E5%9C%B0%E7%B1%8D%E6%B5%8B%E7%BB%98%E4%B8%8E%E5%9C%9F%E5%9C%B0%E7%AE%A1%E7%90%86/53486192?fromModule=lemma_inlink" TargetMode="External"/><Relationship Id="rId100" Type="http://schemas.openxmlformats.org/officeDocument/2006/relationships/hyperlink" Target="https://baike.baidu.com/item/%E9%9B%B7%E7%94%B5%E9%98%B2%E6%8A%A4%E6%8A%80%E6%9C%AF/57186617?fromModule=lemma_inlink" TargetMode="External"/><Relationship Id="rId282" Type="http://schemas.openxmlformats.org/officeDocument/2006/relationships/hyperlink" Target="https://baike.baidu.com/item/%E9%A3%9E%E8%A1%8C%E5%99%A8%E7%BB%B4%E4%BF%AE%E6%8A%80%E6%9C%AF/53485981?fromModule=lemma_inlink" TargetMode="External"/><Relationship Id="rId338" Type="http://schemas.openxmlformats.org/officeDocument/2006/relationships/hyperlink" Target="https://baike.baidu.com/item/%E7%BA%BA%E7%BB%87%E6%9D%90%E6%96%99%E4%B8%8E%E5%BA%94%E7%94%A8/53486026?fromModule=lemma_inlink" TargetMode="External"/><Relationship Id="rId503" Type="http://schemas.openxmlformats.org/officeDocument/2006/relationships/hyperlink" Target="https://baike.baidu.com/item/%E8%A8%80%E8%AF%AD%E5%90%AC%E8%A7%89%E5%BA%B7%E5%A4%8D%E6%8A%80%E6%9C%AF/53483656?fromModule=lemma_inlink" TargetMode="External"/><Relationship Id="rId545" Type="http://schemas.openxmlformats.org/officeDocument/2006/relationships/hyperlink" Target="https://baike.baidu.com/item/%E5%B8%82%E5%9C%BA%E8%90%A5%E9%94%80/24456404?fromModule=lemma_inlink" TargetMode="External"/><Relationship Id="rId587" Type="http://schemas.openxmlformats.org/officeDocument/2006/relationships/hyperlink" Target="https://baike.baidu.com/item/%E5%85%AC%E5%85%B1%E8%89%BA%E6%9C%AF%E8%AE%BE%E8%AE%A1/53485747?fromModule=lemma_inlink" TargetMode="External"/><Relationship Id="rId710" Type="http://schemas.openxmlformats.org/officeDocument/2006/relationships/hyperlink" Target="https://baike.baidu.com/item/%E9%AB%98%E5%B0%94%E5%A4%AB%E7%90%83%E8%BF%90%E5%8A%A8%E4%B8%8E%E7%AE%A1%E7%90%86/53485854?fromModule=lemma_inlink" TargetMode="External"/><Relationship Id="rId752" Type="http://schemas.openxmlformats.org/officeDocument/2006/relationships/hyperlink" Target="https://baike.baidu.com/item/%E7%BD%91%E7%BB%9C%E8%88%86%E6%83%85%E7%9B%91%E6%B5%8B/53483861?fromModule=lemma_inlink" TargetMode="External"/><Relationship Id="rId8" Type="http://schemas.openxmlformats.org/officeDocument/2006/relationships/hyperlink" Target="https://baike.baidu.com/item/%E7%94%9F%E6%80%81%E5%86%9C%E4%B8%9A%E6%8A%80%E6%9C%AF/50044957?fromModule=lemma_inlink" TargetMode="External"/><Relationship Id="rId142" Type="http://schemas.openxmlformats.org/officeDocument/2006/relationships/hyperlink" Target="https://baike.baidu.com/item/%E9%A3%8E%E5%8A%9B%E5%8F%91%E7%94%B5%E5%B7%A5%E7%A8%8B%E6%8A%80%E6%9C%AF/53485905?fromModule=lemma_inlink" TargetMode="External"/><Relationship Id="rId184" Type="http://schemas.openxmlformats.org/officeDocument/2006/relationships/hyperlink" Target="https://baike.baidu.com/item/%E8%A3%85%E9%85%8D%E5%BC%8F%E5%BB%BA%E7%AD%91%E5%B7%A5%E7%A8%8B%E6%8A%80%E6%9C%AF/57195319?fromModule=lemma_inlink" TargetMode="External"/><Relationship Id="rId391" Type="http://schemas.openxmlformats.org/officeDocument/2006/relationships/hyperlink" Target="https://baike.baidu.com/item/%E6%B1%BD%E8%BD%A6%E6%8A%80%E6%9C%AF%E6%9C%8D%E5%8A%A1%E4%B8%8E%E8%90%A5%E9%94%80/57188993?fromModule=lemma_inlink" TargetMode="External"/><Relationship Id="rId405" Type="http://schemas.openxmlformats.org/officeDocument/2006/relationships/hyperlink" Target="https://baike.baidu.com/item/%E6%B0%91%E8%88%AA%E9%80%9A%E4%BF%A1%E6%8A%80%E6%9C%AF/53484410?fromModule=lemma_inlink" TargetMode="External"/><Relationship Id="rId447" Type="http://schemas.openxmlformats.org/officeDocument/2006/relationships/hyperlink" Target="https://baike.baidu.com/item/%E4%BA%91%E8%AE%A1%E7%AE%97%E6%8A%80%E6%9C%AF%E5%BA%94%E7%94%A8/57189088?fromModule=lemma_inlink" TargetMode="External"/><Relationship Id="rId612" Type="http://schemas.openxmlformats.org/officeDocument/2006/relationships/hyperlink" Target="https://baike.baidu.com/item/%E6%88%8F%E6%9B%B2%E8%A1%A8%E6%BC%94/53483764?fromModule=lemma_inlink" TargetMode="External"/><Relationship Id="rId794" Type="http://schemas.openxmlformats.org/officeDocument/2006/relationships/hyperlink" Target="https://baike.baidu.com/item/%E6%A3%AE%E6%9E%97%E6%B6%88%E9%98%B2/5859435?fromModule=lemma_inlink" TargetMode="External"/><Relationship Id="rId251" Type="http://schemas.openxmlformats.org/officeDocument/2006/relationships/hyperlink" Target="https://baike.baidu.com/item/%E6%99%BA%E8%83%BD%E6%9C%BA%E7%94%B5%E6%8A%80%E6%9C%AF/57195140?fromModule=lemma_inlink" TargetMode="External"/><Relationship Id="rId489" Type="http://schemas.openxmlformats.org/officeDocument/2006/relationships/hyperlink" Target="https://baike.baidu.com/item/%E4%B8%AD%E8%8D%AF%E5%88%B6%E8%8D%AF/57189073?fromModule=lemma_inlink" TargetMode="External"/><Relationship Id="rId654" Type="http://schemas.openxmlformats.org/officeDocument/2006/relationships/hyperlink" Target="https://baike.baidu.com/item/%E6%96%B0%E9%97%BB%E9%87%87%E7%BC%96%E4%B8%8E%E5%88%B6%E4%BD%9C/8850632?fromModule=lemma_inlink" TargetMode="External"/><Relationship Id="rId696" Type="http://schemas.openxmlformats.org/officeDocument/2006/relationships/hyperlink" Target="https://baike.baidu.com/item/%E5%BA%94%E7%94%A8%E8%B6%8A%E5%8D%97%E8%AF%AD/15907230?fromModule=lemma_inlink" TargetMode="External"/><Relationship Id="rId46" Type="http://schemas.openxmlformats.org/officeDocument/2006/relationships/hyperlink" Target="https://baike.baidu.com/item/%E5%8A%A8%E7%89%A9%E9%98%B2%E7%96%AB%E4%B8%8E%E6%A3%80%E7%96%AB/2829908?fromModule=lemma_inlink" TargetMode="External"/><Relationship Id="rId293" Type="http://schemas.openxmlformats.org/officeDocument/2006/relationships/hyperlink" Target="https://baike.baidu.com/item/%E9%A3%9F%E5%93%81%E7%94%9F%E7%89%A9%E6%8A%80%E6%9C%AF/6944354?fromModule=lemma_inlink" TargetMode="External"/><Relationship Id="rId307" Type="http://schemas.openxmlformats.org/officeDocument/2006/relationships/hyperlink" Target="https://baike.baidu.com/item/%E5%88%86%E6%9E%90%E6%A3%80%E9%AA%8C%E6%8A%80%E6%9C%AF/57187155?fromModule=lemma_inlink" TargetMode="External"/><Relationship Id="rId349" Type="http://schemas.openxmlformats.org/officeDocument/2006/relationships/hyperlink" Target="https://baike.baidu.com/item/%E8%8D%AF%E5%93%81%E7%94%9F%E4%BA%A7%E6%8A%80%E6%9C%AF/53483649?fromModule=lemma_inlink" TargetMode="External"/><Relationship Id="rId514" Type="http://schemas.openxmlformats.org/officeDocument/2006/relationships/hyperlink" Target="https://baike.baidu.com/item/%E7%9C%BC%E8%A7%86%E5%85%89%E6%8A%80%E6%9C%AF/7097975?fromModule=lemma_inlink" TargetMode="External"/><Relationship Id="rId556" Type="http://schemas.openxmlformats.org/officeDocument/2006/relationships/hyperlink" Target="https://baike.baidu.com/item/%E5%86%B7%E9%93%BE%E7%89%A9%E6%B5%81%E6%8A%80%E6%9C%AF%E4%B8%8E%E7%AE%A1%E7%90%86/53484455?fromModule=lemma_inlink" TargetMode="External"/><Relationship Id="rId721" Type="http://schemas.openxmlformats.org/officeDocument/2006/relationships/hyperlink" Target="https://baike.baidu.com/item/%E8%AD%A6%E7%8A%AC%E6%8A%80%E6%9C%AF/1520370?fromModule=lemma_inlink" TargetMode="External"/><Relationship Id="rId763" Type="http://schemas.openxmlformats.org/officeDocument/2006/relationships/hyperlink" Target="https://baike.baidu.com/item/%E7%A4%BE%E5%8C%BA%E5%BA%B7%E5%A4%8D/53484254?fromModule=lemma_inlink" TargetMode="External"/><Relationship Id="rId88" Type="http://schemas.openxmlformats.org/officeDocument/2006/relationships/hyperlink" Target="https://baike.baidu.com/item/%E7%9F%B3%E6%B2%B9%E5%B7%A5%E7%A8%8B%E6%8A%80%E6%9C%AF/16226430?fromModule=lemma_inlink" TargetMode="External"/><Relationship Id="rId111" Type="http://schemas.openxmlformats.org/officeDocument/2006/relationships/hyperlink" Target="https://baike.baidu.com/item/%E6%99%BA%E8%83%BD%E7%8E%AF%E4%BF%9D%E8%A3%85%E5%A4%87%E6%8A%80%E6%9C%AF/57195170?fromModule=lemma_inlink" TargetMode="External"/><Relationship Id="rId153" Type="http://schemas.openxmlformats.org/officeDocument/2006/relationships/hyperlink" Target="https://baike.baidu.com/item/%E9%87%91%E5%B1%9E%E6%99%BA%E8%83%BD%E5%8A%A0%E5%B7%A5%E6%8A%80%E6%9C%AF/57186604?fromModule=lemma_inlink" TargetMode="External"/><Relationship Id="rId195" Type="http://schemas.openxmlformats.org/officeDocument/2006/relationships/hyperlink" Target="https://baike.baidu.com/item/%E5%BB%BA%E7%AD%91%E6%B6%88%E9%98%B2%E6%8A%80%E6%9C%AF/56593573?fromModule=lemma_inlink" TargetMode="External"/><Relationship Id="rId209" Type="http://schemas.openxmlformats.org/officeDocument/2006/relationships/hyperlink" Target="https://baike.baidu.com/item/%E6%B0%B4%E6%94%BF%E6%B0%B4%E8%B5%84%E6%BA%90%E7%AE%A1%E7%90%86/57195177?fromModule=lemma_inlink" TargetMode="External"/><Relationship Id="rId360" Type="http://schemas.openxmlformats.org/officeDocument/2006/relationships/hyperlink" Target="https://baike.baidu.com/item/%E5%8C%BB%E7%94%A8%E6%9D%90%E6%96%99%E4%B8%8E%E5%BA%94%E7%94%A8/57193351?fromModule=lemma_inlink" TargetMode="External"/><Relationship Id="rId416" Type="http://schemas.openxmlformats.org/officeDocument/2006/relationships/hyperlink" Target="https://baike.baidu.com/item/%E9%A3%9E%E6%9C%BA%E7%BB%93%E6%9E%84%E4%BF%AE%E7%90%86/15902089?fromModule=lemma_inlink" TargetMode="External"/><Relationship Id="rId598" Type="http://schemas.openxmlformats.org/officeDocument/2006/relationships/hyperlink" Target="https://baike.baidu.com/item/%E9%9B%95%E5%88%BB%E8%89%BA%E6%9C%AF%E8%AE%BE%E8%AE%A1/23623379?fromModule=lemma_inlink" TargetMode="External"/><Relationship Id="rId220" Type="http://schemas.openxmlformats.org/officeDocument/2006/relationships/hyperlink" Target="https://baike.baidu.com/item/%E6%B0%B4%E5%88%A9%E6%9C%BA%E7%94%B5%E8%AE%BE%E5%A4%87%E6%99%BA%E8%83%BD%E7%AE%A1%E7%90%86/57187205?fromModule=lemma_inlink" TargetMode="External"/><Relationship Id="rId458" Type="http://schemas.openxmlformats.org/officeDocument/2006/relationships/hyperlink" Target="https://baike.baidu.com/item/%E4%BA%BA%E5%B7%A5%E6%99%BA%E8%83%BD%E6%95%B0%E6%8D%AE%E5%B7%A5%E7%A8%8B%E6%8A%80%E6%9C%AF/65205759?fromModule=lemma_inlink" TargetMode="External"/><Relationship Id="rId623" Type="http://schemas.openxmlformats.org/officeDocument/2006/relationships/hyperlink" Target="https://baike.baidu.com/item/%E9%92%A2%E7%90%B4%E8%B0%83%E5%BE%8B/53485886?fromModule=lemma_inlink" TargetMode="External"/><Relationship Id="rId665" Type="http://schemas.openxmlformats.org/officeDocument/2006/relationships/hyperlink" Target="https://baike.baidu.com/item/%E5%85%A8%E5%AA%92%E4%BD%93%E5%B9%BF%E5%91%8A%E7%AD%96%E5%88%92%E4%B8%8E%E8%90%A5%E9%94%80/57189018?fromModule=lemma_inlink" TargetMode="External"/><Relationship Id="rId15" Type="http://schemas.openxmlformats.org/officeDocument/2006/relationships/hyperlink" Target="https://baike.baidu.com/item/%E9%A3%9F%E7%94%A8%E8%8F%8C%E7%94%9F%E4%BA%A7%E4%B8%8E%E5%8A%A0%E5%B7%A5%E6%8A%80%E6%9C%AF/57186319?fromModule=lemma_inlink" TargetMode="External"/><Relationship Id="rId57" Type="http://schemas.openxmlformats.org/officeDocument/2006/relationships/hyperlink" Target="https://baike.baidu.com/item/%E5%9B%BD%E5%9C%9F%E8%B5%84%E6%BA%90%E8%B0%83%E6%9F%A5%E4%B8%8E%E7%AE%A1%E7%90%86/24709556?fromModule=lemma_inlink" TargetMode="External"/><Relationship Id="rId262" Type="http://schemas.openxmlformats.org/officeDocument/2006/relationships/hyperlink" Target="https://baike.baidu.com/item/%E9%AB%98%E9%80%9F%E9%93%81%E8%B7%AF%E5%8A%A8%E8%BD%A6%E7%BB%84%E5%88%B6%E9%80%A0%E4%B8%8E%E7%BB%B4%E6%8A%A4/57195248?fromModule=lemma_inlink" TargetMode="External"/><Relationship Id="rId318" Type="http://schemas.openxmlformats.org/officeDocument/2006/relationships/hyperlink" Target="https://baike.baidu.com/item/%E9%99%B6%E7%93%B7%E5%88%B6%E9%80%A0%E6%8A%80%E6%9C%AF%E4%B8%8E%E5%B7%A5%E8%89%BA/57187152?fromModule=lemma_inlink" TargetMode="External"/><Relationship Id="rId525" Type="http://schemas.openxmlformats.org/officeDocument/2006/relationships/hyperlink" Target="https://baike.baidu.com/item/%E8%AF%81%E5%88%B8%E5%AE%9E%E5%8A%A1/57189062?fromModule=lemma_inlink" TargetMode="External"/><Relationship Id="rId567" Type="http://schemas.openxmlformats.org/officeDocument/2006/relationships/hyperlink" Target="https://baike.baidu.com/item/%E9%85%92%E5%BA%97%E7%AE%A1%E7%90%86%E4%B8%8E%E6%95%B0%E5%AD%97%E5%8C%96%E8%BF%90%E8%90%A5/57189046?fromModule=lemma_inlink" TargetMode="External"/><Relationship Id="rId732" Type="http://schemas.openxmlformats.org/officeDocument/2006/relationships/hyperlink" Target="https://baike.baidu.com/item/%E5%8F%B8%E6%B3%95%E8%AD%A6%E5%8A%A1/4574206?fromModule=lemma_inlink" TargetMode="External"/><Relationship Id="rId99" Type="http://schemas.openxmlformats.org/officeDocument/2006/relationships/hyperlink" Target="https://baike.baidu.com/item/%E5%BA%94%E7%94%A8%E6%B0%94%E8%B1%A1%E6%8A%80%E6%9C%AF/10649869?fromModule=lemma_inlink" TargetMode="External"/><Relationship Id="rId122" Type="http://schemas.openxmlformats.org/officeDocument/2006/relationships/hyperlink" Target="https://baike.baidu.com/item/%E6%B0%B4%E7%94%B5%E7%AB%99%E6%9C%BA%E7%94%B5%E8%AE%BE%E5%A4%87%E4%B8%8E%E8%87%AA%E5%8A%A8%E5%8C%96/53484113?fromModule=lemma_inlink" TargetMode="External"/><Relationship Id="rId164" Type="http://schemas.openxmlformats.org/officeDocument/2006/relationships/hyperlink" Target="https://baike.baidu.com/item/%E7%82%AD%E6%9D%90%E6%96%99%E5%B7%A5%E7%A8%8B%E6%8A%80%E6%9C%AF/57187223?fromModule=lemma_inlink" TargetMode="External"/><Relationship Id="rId371" Type="http://schemas.openxmlformats.org/officeDocument/2006/relationships/hyperlink" Target="https://baike.baidu.com/item/%E9%93%81%E9%81%93%E6%A1%A5%E6%A2%81%E9%9A%A7%E9%81%93%E5%B7%A5%E7%A8%8B%E6%8A%80%E6%9C%AF/57187193?fromModule=lemma_inlink" TargetMode="External"/><Relationship Id="rId774" Type="http://schemas.openxmlformats.org/officeDocument/2006/relationships/hyperlink" Target="https://baike.baidu.com/item/%E6%B0%B4%E7%94%B5%E7%AB%99%E7%94%B5%E6%B0%94%E8%AE%BE%E5%A4%87/53484124?fromModule=lemma_inlink" TargetMode="External"/><Relationship Id="rId427" Type="http://schemas.openxmlformats.org/officeDocument/2006/relationships/hyperlink" Target="https://baike.baidu.com/item/%E5%9F%8E%E5%B8%82%E8%BD%A8%E9%81%93%E4%BA%A4%E9%80%9A%E4%BE%9B%E9%85%8D%E7%94%B5%E6%8A%80%E6%9C%AF/53486284?fromModule=lemma_inlink" TargetMode="External"/><Relationship Id="rId469" Type="http://schemas.openxmlformats.org/officeDocument/2006/relationships/hyperlink" Target="https://baike.baidu.com/item/%E5%BE%AE%E7%94%B5%E5%AD%90%E6%8A%80%E6%9C%AF/3683308?fromModule=lemma_inlink" TargetMode="External"/><Relationship Id="rId634" Type="http://schemas.openxmlformats.org/officeDocument/2006/relationships/hyperlink" Target="https://baike.baidu.com/item/%E4%B8%AD%E5%9B%BD%E5%B0%91%E6%95%B0%E6%B0%91%E6%97%8F%E8%AF%AD%E8%A8%80%E6%96%87%E5%8C%96/16218878?fromModule=lemma_inlink" TargetMode="External"/><Relationship Id="rId676" Type="http://schemas.openxmlformats.org/officeDocument/2006/relationships/hyperlink" Target="https://baike.baidu.com/item/%E5%B0%8F%E5%AD%A6%E9%81%93%E5%BE%B7%E4%B8%8E%E6%B3%95%E6%B2%BB%E6%95%99%E8%82%B2/57189008?fromModule=lemma_inlink" TargetMode="External"/><Relationship Id="rId26" Type="http://schemas.openxmlformats.org/officeDocument/2006/relationships/hyperlink" Target="https://baike.baidu.com/item/%E4%B9%A1%E6%9D%91%E6%B2%BB%E7%90%86%E6%8A%80%E6%9C%AF/65205781?fromModule=lemma_inlink" TargetMode="External"/><Relationship Id="rId231" Type="http://schemas.openxmlformats.org/officeDocument/2006/relationships/hyperlink" Target="https://baike.baidu.com/item/%E7%8E%B0%E4%BB%A3%E9%93%B8%E9%80%A0%E6%8A%80%E6%9C%AF/57187200?fromModule=lemma_inlink" TargetMode="External"/><Relationship Id="rId273" Type="http://schemas.openxmlformats.org/officeDocument/2006/relationships/hyperlink" Target="https://baike.baidu.com/item/%E6%B8%B8%E8%89%87%E8%AE%BE%E8%AE%A1%E4%B8%8E%E5%88%B6%E9%80%A0/53483504?fromModule=lemma_inlink" TargetMode="External"/><Relationship Id="rId329" Type="http://schemas.openxmlformats.org/officeDocument/2006/relationships/hyperlink" Target="https://baike.baidu.com/item/%E5%8D%B0%E5%88%B7%E6%95%B0%E5%AD%97%E5%9B%BE%E6%96%87%E6%8A%80%E6%9C%AF/57187148?fromModule=lemma_inlink" TargetMode="External"/><Relationship Id="rId480" Type="http://schemas.openxmlformats.org/officeDocument/2006/relationships/hyperlink" Target="https://baike.baidu.com/item/%E7%BB%B4%E5%8C%BB%E5%AD%A6/14680467?fromModule=lemma_inlink" TargetMode="External"/><Relationship Id="rId536" Type="http://schemas.openxmlformats.org/officeDocument/2006/relationships/hyperlink" Target="https://baike.baidu.com/item/%E5%9B%BD%E9%99%85%E7%BB%8F%E6%B5%8E%E4%B8%8E%E8%B4%B8%E6%98%93/3739519?fromModule=lemma_inlink" TargetMode="External"/><Relationship Id="rId701" Type="http://schemas.openxmlformats.org/officeDocument/2006/relationships/hyperlink" Target="https://baike.baidu.com/item/%E6%B0%91%E6%97%8F%E4%BC%A0%E7%BB%9F%E4%BD%93%E8%82%B2/53486409?fromModule=lemma_inlink" TargetMode="External"/><Relationship Id="rId68" Type="http://schemas.openxmlformats.org/officeDocument/2006/relationships/hyperlink" Target="https://baike.baidu.com/item/%E5%B2%A9%E5%9C%9F%E5%B7%A5%E7%A8%8B%E6%8A%80%E6%9C%AF/5090030?fromModule=lemma_inlink" TargetMode="External"/><Relationship Id="rId133" Type="http://schemas.openxmlformats.org/officeDocument/2006/relationships/hyperlink" Target="https://baike.baidu.com/item/%E7%83%AD%E8%83%BD%E5%8A%A8%E5%8A%9B%E5%B7%A5%E7%A8%8B%E6%8A%80%E6%9C%AF/57186593?fromModule=lemma_inlink" TargetMode="External"/><Relationship Id="rId175" Type="http://schemas.openxmlformats.org/officeDocument/2006/relationships/hyperlink" Target="https://baike.baidu.com/item/%E5%9B%AD%E6%9E%97%E5%B7%A5%E7%A8%8B%E6%8A%80%E6%9C%AF/6617295?fromModule=lemma_inlink" TargetMode="External"/><Relationship Id="rId340" Type="http://schemas.openxmlformats.org/officeDocument/2006/relationships/hyperlink" Target="https://baike.baidu.com/item/%E7%BA%BA%E7%BB%87%E6%9C%BA%E7%94%B5%E6%8A%80%E6%9C%AF/53486021?fromModule=lemma_inlink" TargetMode="External"/><Relationship Id="rId578" Type="http://schemas.openxmlformats.org/officeDocument/2006/relationships/hyperlink" Target="https://baike.baidu.com/item/%E8%A5%BF%E5%BC%8F%E7%83%B9%E9%A5%AA%E5%B7%A5%E8%89%BA/57189038?fromModule=lemma_inlink" TargetMode="External"/><Relationship Id="rId743" Type="http://schemas.openxmlformats.org/officeDocument/2006/relationships/hyperlink" Target="https://baike.baidu.com/item/%E7%A4%BE%E4%BC%9A%E5%B7%A5%E4%BD%9C/24456918?fromModule=lemma_inlink" TargetMode="External"/><Relationship Id="rId785" Type="http://schemas.openxmlformats.org/officeDocument/2006/relationships/hyperlink" Target="https://baike.baidu.com/item/%E5%93%81%E7%89%8C%E4%BB%A3%E7%90%86%E7%BB%8F%E8%90%A5/53484354?fromModule=lemma_inlink" TargetMode="External"/><Relationship Id="rId200" Type="http://schemas.openxmlformats.org/officeDocument/2006/relationships/hyperlink" Target="https://baike.baidu.com/item/%E5%B8%82%E6%94%BF%E5%B7%A5%E7%A8%8B%E6%8A%80%E6%9C%AF/3995823?fromModule=lemma_inlink" TargetMode="External"/><Relationship Id="rId382" Type="http://schemas.openxmlformats.org/officeDocument/2006/relationships/hyperlink" Target="https://baike.baidu.com/item/%E9%81%93%E8%B7%AF%E4%B8%8E%E6%A1%A5%E6%A2%81%E5%B7%A5%E7%A8%8B%E6%8A%80%E6%9C%AF/10103526?fromModule=lemma_inlink" TargetMode="External"/><Relationship Id="rId438" Type="http://schemas.openxmlformats.org/officeDocument/2006/relationships/hyperlink" Target="https://baike.baidu.com/item/%E6%B1%BD%E8%BD%A6%E6%99%BA%E8%83%BD%E6%8A%80%E6%9C%AF/53484315?fromModule=lemma_inlink" TargetMode="External"/><Relationship Id="rId603" Type="http://schemas.openxmlformats.org/officeDocument/2006/relationships/hyperlink" Target="https://baike.baidu.com/item/%E7%8E%89%E5%99%A8%E8%AE%BE%E8%AE%A1%E4%B8%8E%E5%B7%A5%E8%89%BA/53483495?fromModule=lemma_inlink" TargetMode="External"/><Relationship Id="rId645" Type="http://schemas.openxmlformats.org/officeDocument/2006/relationships/hyperlink" Target="https://baike.baidu.com/item/%E7%BD%91%E7%BB%9C%E6%96%B0%E9%97%BB%E4%B8%8E%E4%BC%A0%E6%92%AD/53483865?fromModule=lemma_inlink" TargetMode="External"/><Relationship Id="rId687" Type="http://schemas.openxmlformats.org/officeDocument/2006/relationships/hyperlink" Target="https://baike.baidu.com/item/%E5%BA%94%E7%94%A8%E6%97%A5%E8%AF%AD/6688696?fromModule=lemma_inlink" TargetMode="External"/><Relationship Id="rId242" Type="http://schemas.openxmlformats.org/officeDocument/2006/relationships/hyperlink" Target="https://baike.baidu.com/item/%E5%B7%A5%E4%B8%9A%E4%BA%A7%E5%93%81%E8%B4%A8%E9%87%8F%E6%A3%80%E6%B5%8B%E6%8A%80%E6%9C%AF/57187195?fromModule=lemma_inlink" TargetMode="External"/><Relationship Id="rId284" Type="http://schemas.openxmlformats.org/officeDocument/2006/relationships/hyperlink" Target="https://baike.baidu.com/item/%E6%97%A0%E4%BA%BA%E6%9C%BA%E5%BA%94%E7%94%A8%E6%8A%80%E6%9C%AF/19501916?fromModule=lemma_inlink" TargetMode="External"/><Relationship Id="rId491" Type="http://schemas.openxmlformats.org/officeDocument/2006/relationships/hyperlink" Target="https://baike.baidu.com/item/%E4%B8%AD%E5%8C%BB%E5%85%BB%E7%94%9F%E4%BF%9D%E5%81%A5/53483404?fromModule=lemma_inlink" TargetMode="External"/><Relationship Id="rId505" Type="http://schemas.openxmlformats.org/officeDocument/2006/relationships/hyperlink" Target="https://baike.baidu.com/item/%E5%8D%AB%E7%94%9F%E4%BF%A1%E6%81%AF%E7%AE%A1%E7%90%86/53483845?fromModule=lemma_inlink" TargetMode="External"/><Relationship Id="rId712" Type="http://schemas.openxmlformats.org/officeDocument/2006/relationships/hyperlink" Target="https://baike.baidu.com/item/%E5%86%B0%E9%9B%AA%E8%AE%BE%E6%96%BD%E8%BF%90%E7%BB%B4%E4%B8%8E%E7%AE%A1%E7%90%86/23813207?fromModule=lemma_inlink" TargetMode="External"/><Relationship Id="rId37" Type="http://schemas.openxmlformats.org/officeDocument/2006/relationships/hyperlink" Target="https://baike.baidu.com/item/%E6%9E%97%E4%B8%9A%E4%BF%A1%E6%81%AF%E6%8A%80%E6%9C%AF%E5%BA%94%E7%94%A8/57186308?fromModule=lemma_inlink" TargetMode="External"/><Relationship Id="rId79" Type="http://schemas.openxmlformats.org/officeDocument/2006/relationships/hyperlink" Target="https://baike.baidu.com/item/%E6%97%A0%E4%BA%BA%E6%9C%BA%E6%B5%8B%E7%BB%98%E6%8A%80%E6%9C%AF/57195175?fromModule=lemma_inlink" TargetMode="External"/><Relationship Id="rId102" Type="http://schemas.openxmlformats.org/officeDocument/2006/relationships/hyperlink" Target="https://baike.baidu.com/item/%E7%8E%AF%E5%A2%83%E5%B7%A5%E7%A8%8B%E6%8A%80%E6%9C%AF/10939597?fromModule=lemma_inlink" TargetMode="External"/><Relationship Id="rId144" Type="http://schemas.openxmlformats.org/officeDocument/2006/relationships/hyperlink" Target="https://baike.baidu.com/item/%E6%B0%A2%E8%83%BD%E6%8A%80%E6%9C%AF%E5%BA%94%E7%94%A8/23813168?fromModule=lemma_inlink" TargetMode="External"/><Relationship Id="rId547" Type="http://schemas.openxmlformats.org/officeDocument/2006/relationships/hyperlink" Target="https://baike.baidu.com/item/%E8%B7%A8%E5%A2%83%E7%94%B5%E5%AD%90%E5%95%86%E5%8A%A1/23813198?fromModule=lemma_inlink" TargetMode="External"/><Relationship Id="rId589" Type="http://schemas.openxmlformats.org/officeDocument/2006/relationships/hyperlink" Target="https://baike.baidu.com/item/%E5%B1%95%E7%A4%BA%E8%89%BA%E6%9C%AF%E8%AE%BE%E8%AE%A1/53483470?fromModule=lemma_inlink" TargetMode="External"/><Relationship Id="rId754" Type="http://schemas.openxmlformats.org/officeDocument/2006/relationships/hyperlink" Target="https://baike.baidu.com/item/%E8%A1%8C%E6%94%BF%E7%AE%A1%E7%90%86/24456925?fromModule=lemma_inlink" TargetMode="External"/><Relationship Id="rId796" Type="http://schemas.openxmlformats.org/officeDocument/2006/relationships/hyperlink" Target="https://baike.baidu.com/item/%E8%BE%B9%E9%98%B2%E6%8C%87%E6%8C%A5/14680412?fromModule=lemma_inlink" TargetMode="External"/><Relationship Id="rId90" Type="http://schemas.openxmlformats.org/officeDocument/2006/relationships/hyperlink" Target="https://baike.baidu.com/item/%E7%9F%BF%E4%BA%95%E5%BB%BA%E8%AE%BE%E5%B7%A5%E7%A8%8B%E6%8A%80%E6%9C%AF/57186625?fromModule=lemma_inlink" TargetMode="External"/><Relationship Id="rId186" Type="http://schemas.openxmlformats.org/officeDocument/2006/relationships/hyperlink" Target="https://baike.baidu.com/item/%E6%99%BA%E8%83%BD%E5%BB%BA%E9%80%A0%E6%8A%80%E6%9C%AF/57195146?fromModule=lemma_inlink" TargetMode="External"/><Relationship Id="rId351" Type="http://schemas.openxmlformats.org/officeDocument/2006/relationships/hyperlink" Target="https://baike.baidu.com/item/%E8%8D%AF%E7%89%A9%E5%88%B6%E5%89%82%E6%8A%80%E6%9C%AF/7426116?fromModule=lemma_inlink" TargetMode="External"/><Relationship Id="rId393" Type="http://schemas.openxmlformats.org/officeDocument/2006/relationships/hyperlink" Target="https://baike.baidu.com/item/%E6%96%B0%E8%83%BD%E6%BA%90%E6%B1%BD%E8%BD%A6%E6%A3%80%E6%B5%8B%E4%B8%8E%E7%BB%B4%E4%BF%AE%E6%8A%80%E6%9C%AF/57189120?fromModule=lemma_inlink" TargetMode="External"/><Relationship Id="rId407" Type="http://schemas.openxmlformats.org/officeDocument/2006/relationships/hyperlink" Target="https://baike.baidu.com/item/%E7%9B%B4%E5%8D%87%E6%9C%BA%E9%A9%BE%E9%A9%B6%E6%8A%80%E6%9C%AF/53483437?fromModule=lemma_inlink" TargetMode="External"/><Relationship Id="rId449" Type="http://schemas.openxmlformats.org/officeDocument/2006/relationships/hyperlink" Target="https://baike.baidu.com/item/%E8%99%9A%E6%8B%9F%E7%8E%B0%E5%AE%9E%E6%8A%80%E6%9C%AF%E5%BA%94%E7%94%A8/57189085?fromModule=lemma_inlink" TargetMode="External"/><Relationship Id="rId614" Type="http://schemas.openxmlformats.org/officeDocument/2006/relationships/hyperlink" Target="https://baike.baidu.com/item/%E6%88%8F%E5%89%A7%E5%BD%B1%E8%A7%86%E8%A1%A8%E6%BC%94/53483768?fromModule=lemma_inlink" TargetMode="External"/><Relationship Id="rId656" Type="http://schemas.openxmlformats.org/officeDocument/2006/relationships/hyperlink" Target="https://baike.baidu.com/item/%E5%BD%B1%E8%A7%86%E5%88%B6%E7%89%87%E7%AE%A1%E7%90%86/22338604?fromModule=lemma_inlink" TargetMode="External"/><Relationship Id="rId211" Type="http://schemas.openxmlformats.org/officeDocument/2006/relationships/hyperlink" Target="https://baike.baidu.com/item/%E6%99%BA%E6%85%A7%E6%B0%B4%E5%88%A9%E6%8A%80%E6%9C%AF/57195145?fromModule=lemma_inlink" TargetMode="External"/><Relationship Id="rId253" Type="http://schemas.openxmlformats.org/officeDocument/2006/relationships/hyperlink" Target="https://baike.baidu.com/item/%E6%99%BA%E8%83%BD%E6%9C%BA%E5%99%A8%E4%BA%BA%E6%8A%80%E6%9C%AF/57195179?fromModule=lemma_inlink" TargetMode="External"/><Relationship Id="rId295" Type="http://schemas.openxmlformats.org/officeDocument/2006/relationships/hyperlink" Target="https://baike.baidu.com/item/%E5%86%9C%E4%B8%9A%E7%94%9F%E7%89%A9%E6%8A%80%E6%9C%AF/53484370?fromModule=lemma_inlink" TargetMode="External"/><Relationship Id="rId309" Type="http://schemas.openxmlformats.org/officeDocument/2006/relationships/hyperlink" Target="https://baike.baidu.com/item/%E5%8C%96%E5%B7%A5%E8%A3%85%E5%A4%87%E6%8A%80%E6%9C%AF/53484675?fromModule=lemma_inlink" TargetMode="External"/><Relationship Id="rId460" Type="http://schemas.openxmlformats.org/officeDocument/2006/relationships/hyperlink" Target="https://baike.baidu.com/item/%E7%8E%B0%E4%BB%A3%E7%A7%BB%E5%8A%A8%E9%80%9A%E4%BF%A1%E6%8A%80%E6%9C%AF/57189080?fromModule=lemma_inlink" TargetMode="External"/><Relationship Id="rId516" Type="http://schemas.openxmlformats.org/officeDocument/2006/relationships/hyperlink" Target="https://baike.baidu.com/item/%E8%A7%86%E8%A7%89%E8%AE%AD%E7%BB%83%E4%B8%8E%E5%BA%B7%E5%A4%8D/57195089?fromModule=lemma_inlink" TargetMode="External"/><Relationship Id="rId698" Type="http://schemas.openxmlformats.org/officeDocument/2006/relationships/hyperlink" Target="https://baike.baidu.com/item/%E7%A4%BE%E4%BC%9A%E4%BD%93%E8%82%B2/3366687?fromModule=lemma_inlink" TargetMode="External"/><Relationship Id="rId48" Type="http://schemas.openxmlformats.org/officeDocument/2006/relationships/hyperlink" Target="https://baike.baidu.com/item/%E7%89%B9%E7%A7%8D%E5%8A%A8%E7%89%A9%E5%85%BB%E6%AE%96%E6%8A%80%E6%9C%AF/57186299?fromModule=lemma_inlink" TargetMode="External"/><Relationship Id="rId113" Type="http://schemas.openxmlformats.org/officeDocument/2006/relationships/hyperlink" Target="https://baike.baidu.com/item/%E5%8C%96%E5%B7%A5%E5%AE%89%E5%85%A8%E6%8A%80%E6%9C%AF/53484685?fromModule=lemma_inlink" TargetMode="External"/><Relationship Id="rId320" Type="http://schemas.openxmlformats.org/officeDocument/2006/relationships/hyperlink" Target="https://baike.baidu.com/item/%E7%9A%AE%E9%9D%A9%E5%8A%A0%E5%B7%A5%E6%8A%80%E6%9C%AF/53484364?fromModule=lemma_inlink" TargetMode="External"/><Relationship Id="rId558" Type="http://schemas.openxmlformats.org/officeDocument/2006/relationships/hyperlink" Target="https://baike.baidu.com/item/%E5%B7%A5%E7%A8%8B%E7%89%A9%E6%B5%81%E7%AE%A1%E7%90%86/53485807?fromModule=lemma_inlink" TargetMode="External"/><Relationship Id="rId723" Type="http://schemas.openxmlformats.org/officeDocument/2006/relationships/hyperlink" Target="https://baike.baidu.com/item/%E6%94%BF%E6%B2%BB%E5%AE%89%E5%85%A8%E4%BF%9D%E5%8D%AB/57188999?fromModule=lemma_inlink" TargetMode="External"/><Relationship Id="rId765" Type="http://schemas.openxmlformats.org/officeDocument/2006/relationships/hyperlink" Target="https://baike.baidu.com/item/%E7%8E%B0%E4%BB%A3%E6%AE%A1%E8%91%AC%E6%8A%80%E6%9C%AF%E4%B8%8E%E7%AE%A1%E7%90%86/53483759?fromModule=lemma_inlink" TargetMode="External"/><Relationship Id="rId155" Type="http://schemas.openxmlformats.org/officeDocument/2006/relationships/hyperlink" Target="https://baike.baidu.com/item/%E5%82%A8%E8%83%BD%E6%9D%90%E6%96%99%E6%8A%80%E6%9C%AF/53486262?fromModule=lemma_inlink" TargetMode="External"/><Relationship Id="rId197" Type="http://schemas.openxmlformats.org/officeDocument/2006/relationships/hyperlink" Target="https://baike.baidu.com/item/%E5%BB%BA%E8%AE%BE%E5%B7%A5%E7%A8%8B%E7%AE%A1%E7%90%86/53484571?fromModule=lemma_inlink" TargetMode="External"/><Relationship Id="rId362" Type="http://schemas.openxmlformats.org/officeDocument/2006/relationships/hyperlink" Target="https://baike.baidu.com/item/%E5%8C%BB%E7%96%97%E5%99%A8%E6%A2%B0%E7%BB%8F%E8%90%A5%E4%B8%8E%E6%9C%8D%E5%8A%A1/57187139?fromModule=lemma_inlink" TargetMode="External"/><Relationship Id="rId418" Type="http://schemas.openxmlformats.org/officeDocument/2006/relationships/hyperlink" Target="https://baike.baidu.com/item/%E6%9C%BA%E5%9C%BA%E5%9C%BA%E5%8A%A1%E6%8A%80%E6%9C%AF%E4%B8%8E%E7%AE%A1%E7%90%86/8479683?fromModule=lemma_inlink" TargetMode="External"/><Relationship Id="rId625" Type="http://schemas.openxmlformats.org/officeDocument/2006/relationships/hyperlink" Target="https://baike.baidu.com/item/%E9%9F%B3%E4%B9%90%E4%BC%A0%E6%92%AD/53483611?fromModule=lemma_inlink" TargetMode="External"/><Relationship Id="rId222" Type="http://schemas.openxmlformats.org/officeDocument/2006/relationships/hyperlink" Target="https://baike.baidu.com/item/%E6%B0%B4%E7%8E%AF%E5%A2%83%E6%99%BA%E8%83%BD%E7%9B%91%E6%B5%8B%E4%B8%8E%E6%B2%BB%E7%90%86/57187204?fromModule=lemma_inlink" TargetMode="External"/><Relationship Id="rId264" Type="http://schemas.openxmlformats.org/officeDocument/2006/relationships/hyperlink" Target="https://baike.baidu.com/item/%E8%BD%A8%E9%81%93%E4%BA%A4%E9%80%9A%E9%80%9A%E4%BF%A1%E4%BF%A1%E5%8F%B7%E8%AE%BE%E5%A4%87%E5%88%B6%E9%80%A0%E4%B8%8E%E7%BB%B4%E6%8A%A4/57187167?fromModule=lemma_inlink" TargetMode="External"/><Relationship Id="rId471" Type="http://schemas.openxmlformats.org/officeDocument/2006/relationships/hyperlink" Target="https://baike.baidu.com/item/%E5%8F%A3%E8%85%94%E5%8C%BB%E5%AD%A6/24456369?fromModule=lemma_inlink" TargetMode="External"/><Relationship Id="rId667" Type="http://schemas.openxmlformats.org/officeDocument/2006/relationships/hyperlink" Target="https://baike.baidu.com/item/%E5%AD%A6%E5%89%8D%E6%95%99%E8%82%B2/24456415?fromModule=lemma_inlink" TargetMode="External"/><Relationship Id="rId17" Type="http://schemas.openxmlformats.org/officeDocument/2006/relationships/hyperlink" Target="https://baike.baidu.com/item/%E7%8E%B0%E4%BB%A3%E5%86%9C%E4%B8%9A%E8%A3%85%E5%A4%87%E5%BA%94%E7%94%A8%E6%8A%80%E6%9C%AF/57186318?fromModule=lemma_inlink" TargetMode="External"/><Relationship Id="rId59" Type="http://schemas.openxmlformats.org/officeDocument/2006/relationships/hyperlink" Target="https://baike.baidu.com/item/%E7%94%9F%E6%80%81%E5%9C%B0%E8%B4%A8%E8%B0%83%E6%9F%A5/57195238?fromModule=lemma_inlink" TargetMode="External"/><Relationship Id="rId124" Type="http://schemas.openxmlformats.org/officeDocument/2006/relationships/hyperlink" Target="https://baike.baidu.com/item/%E5%88%86%E5%B8%83%E5%BC%8F%E5%8F%91%E7%94%B5%E4%B8%8E%E6%99%BA%E8%83%BD%E5%BE%AE%E7%94%B5%E7%BD%91%E6%8A%80%E6%9C%AF/57186596?fromModule=lemma_inlink" TargetMode="External"/><Relationship Id="rId527" Type="http://schemas.openxmlformats.org/officeDocument/2006/relationships/hyperlink" Target="https://baike.baidu.com/item/%E5%86%9C%E6%9D%91%E9%87%91%E8%9E%8D/53484374?fromModule=lemma_inlink" TargetMode="External"/><Relationship Id="rId569" Type="http://schemas.openxmlformats.org/officeDocument/2006/relationships/hyperlink" Target="https://baike.baidu.com/item/%E8%91%A1%E8%90%84%E9%85%92%E6%96%87%E5%8C%96%E4%B8%8E%E8%90%A5%E9%94%80/57189044?fromModule=lemma_inlink" TargetMode="External"/><Relationship Id="rId734" Type="http://schemas.openxmlformats.org/officeDocument/2006/relationships/hyperlink" Target="https://baike.baidu.com/item/%E5%88%91%E4%BA%8B%E4%BE%A6%E6%9F%A5%E6%8A%80%E6%9C%AF/53483680?fromModule=lemma_inlink" TargetMode="External"/><Relationship Id="rId776" Type="http://schemas.openxmlformats.org/officeDocument/2006/relationships/hyperlink" Target="https://baike.baidu.com/item/%E9%A3%9F%E5%93%81%E5%8C%85%E8%A3%85%E6%8A%80%E6%9C%AF/53484198?fromModule=lemma_inlink" TargetMode="External"/><Relationship Id="rId70" Type="http://schemas.openxmlformats.org/officeDocument/2006/relationships/hyperlink" Target="https://baike.baidu.com/item/%E5%9C%B0%E8%B4%A8%E7%81%BE%E5%AE%B3%E8%B0%83%E6%9F%A5%E4%B8%8E%E9%98%B2%E6%B2%BB/53486147?fromModule=lemma_inlink" TargetMode="External"/><Relationship Id="rId166" Type="http://schemas.openxmlformats.org/officeDocument/2006/relationships/hyperlink" Target="https://baike.baidu.com/item/%E7%94%B5%E5%AD%90%E4%BF%A1%E6%81%AF%E6%9D%90%E6%96%99%E5%BA%94%E7%94%A8%E6%8A%80%E6%9C%AF/65205797?fromModule=lemma_inlink" TargetMode="External"/><Relationship Id="rId331" Type="http://schemas.openxmlformats.org/officeDocument/2006/relationships/hyperlink" Target="https://baike.baidu.com/item/%E7%8E%B0%E4%BB%A3%E7%BA%BA%E7%BB%87%E6%8A%80%E6%9C%AF/53483755?fromModule=lemma_inlink" TargetMode="External"/><Relationship Id="rId373" Type="http://schemas.openxmlformats.org/officeDocument/2006/relationships/hyperlink" Target="https://baike.baidu.com/item/%E9%93%81%E9%81%93%E6%9C%BA%E8%BD%A6%E8%BF%90%E7%94%A8%E4%B8%8E%E7%BB%B4%E6%8A%A4/57187187?fromModule=lemma_inlink" TargetMode="External"/><Relationship Id="rId429" Type="http://schemas.openxmlformats.org/officeDocument/2006/relationships/hyperlink" Target="https://baike.baidu.com/item/%E9%82%AE%E6%94%BF%E5%BF%AB%E9%80%92%E8%BF%90%E8%90%A5%E7%AE%A1%E7%90%86/57189111?fromModule=lemma_inlink" TargetMode="External"/><Relationship Id="rId580" Type="http://schemas.openxmlformats.org/officeDocument/2006/relationships/hyperlink" Target="https://baike.baidu.com/item/%E8%89%BA%E6%9C%AF%E8%AE%BE%E8%AE%A1/53483615?fromModule=lemma_inlink" TargetMode="External"/><Relationship Id="rId636" Type="http://schemas.openxmlformats.org/officeDocument/2006/relationships/hyperlink" Target="https://baike.baidu.com/item/%E6%96%87%E5%8C%96%E4%BA%A7%E4%B8%9A%E7%BB%8F%E8%90%A5%E4%B8%8E%E7%AE%A1%E7%90%86/57189028?fromModule=lemma_inlink" TargetMode="External"/><Relationship Id="rId801" Type="http://schemas.openxmlformats.org/officeDocument/2006/relationships/hyperlink" Target="https://baike.baidu.com/item/%E6%8A%A2%E9%99%A9%E6%95%91%E6%8F%B4/2686835?fromModule=lemma_inlink" TargetMode="External"/><Relationship Id="rId1" Type="http://schemas.openxmlformats.org/officeDocument/2006/relationships/customXml" Target="../customXml/item1.xml"/><Relationship Id="rId233" Type="http://schemas.openxmlformats.org/officeDocument/2006/relationships/hyperlink" Target="https://baike.baidu.com/item/%E6%99%BA%E8%83%BD%E7%84%8A%E6%8E%A5%E6%8A%80%E6%9C%AF/57187198?fromModule=lemma_inlink" TargetMode="External"/><Relationship Id="rId440" Type="http://schemas.openxmlformats.org/officeDocument/2006/relationships/hyperlink" Target="https://baike.baidu.com/item/%E6%99%BA%E8%83%BD%E5%85%89%E7%94%B5%E6%8A%80%E6%9C%AF%E5%BA%94%E7%94%A8/57189095?fromModule=lemma_inlink" TargetMode="External"/><Relationship Id="rId678" Type="http://schemas.openxmlformats.org/officeDocument/2006/relationships/hyperlink" Target="https://baike.baidu.com/item/%E8%89%BA%E6%9C%AF%E6%95%99%E8%82%B2/24456419?fromModule=lemma_inlink" TargetMode="External"/><Relationship Id="rId28" Type="http://schemas.openxmlformats.org/officeDocument/2006/relationships/hyperlink" Target="https://baike.baidu.com/item/%E5%9B%AD%E6%9E%97%E6%8A%80%E6%9C%AF/5075965?fromModule=lemma_inlink" TargetMode="External"/><Relationship Id="rId275" Type="http://schemas.openxmlformats.org/officeDocument/2006/relationships/hyperlink" Target="https://baike.baidu.com/item/%E6%B5%B7%E6%B4%8B%E5%B7%A5%E7%A8%8B%E8%A3%85%E5%A4%87%E6%8A%80%E6%9C%AF/57187163?fromModule=lemma_inlink" TargetMode="External"/><Relationship Id="rId300" Type="http://schemas.openxmlformats.org/officeDocument/2006/relationships/hyperlink" Target="https://baike.baidu.com/item/%E5%BA%94%E7%94%A8%E5%8C%96%E5%B7%A5%E6%8A%80%E6%9C%AF/3647460?fromModule=lemma_inlink" TargetMode="External"/><Relationship Id="rId482" Type="http://schemas.openxmlformats.org/officeDocument/2006/relationships/hyperlink" Target="https://baike.baidu.com/item/%E5%93%88%E5%8C%BB%E5%AD%A6/14680890?fromModule=lemma_inlink" TargetMode="External"/><Relationship Id="rId538" Type="http://schemas.openxmlformats.org/officeDocument/2006/relationships/hyperlink" Target="https://baike.baidu.com/item/%E5%85%B3%E5%8A%A1%E4%B8%8E%E5%A4%96%E8%B4%B8%E6%9C%8D%E5%8A%A1/57189055?fromModule=lemma_inlink" TargetMode="External"/><Relationship Id="rId703" Type="http://schemas.openxmlformats.org/officeDocument/2006/relationships/hyperlink" Target="https://baike.baidu.com/item/%E4%BD%93%E8%82%B2%E4%BF%9D%E5%81%A5%E4%B8%8E%E5%BA%B7%E5%A4%8D/53483991?fromModule=lemma_inlink" TargetMode="External"/><Relationship Id="rId745" Type="http://schemas.openxmlformats.org/officeDocument/2006/relationships/hyperlink" Target="https://baike.baidu.com/item/%E9%9D%92%E5%B0%91%E5%B9%B4%E5%B7%A5%E4%BD%9C%E4%B8%8E%E7%AE%A1%E7%90%86/15923879?fromModule=lemma_inlink" TargetMode="External"/><Relationship Id="rId81" Type="http://schemas.openxmlformats.org/officeDocument/2006/relationships/hyperlink" Target="https://baike.baidu.com/item/%E5%AF%BC%E8%88%AA%E4%B8%8E%E4%BD%8D%E7%BD%AE%E6%9C%8D%E5%8A%A1/53486209?fromModule=lemma_inlink" TargetMode="External"/><Relationship Id="rId135" Type="http://schemas.openxmlformats.org/officeDocument/2006/relationships/hyperlink" Target="https://baike.baidu.com/item/%E5%9C%B0%E7%83%AD%E5%BC%80%E5%8F%91%E6%8A%80%E6%9C%AF/57195147?fromModule=lemma_inlink" TargetMode="External"/><Relationship Id="rId177" Type="http://schemas.openxmlformats.org/officeDocument/2006/relationships/hyperlink" Target="https://baike.baidu.com/item/%E5%BB%BA%E7%AD%91%E5%AE%A4%E5%86%85%E8%AE%BE%E8%AE%A1/57195236?fromModule=lemma_inlink" TargetMode="External"/><Relationship Id="rId342" Type="http://schemas.openxmlformats.org/officeDocument/2006/relationships/hyperlink" Target="https://baike.baidu.com/item/%E7%9A%AE%E9%9D%A9%E6%9C%8D%E8%A3%85%E5%88%B6%E4%BD%9C%E4%B8%8E%E5%B7%A5%E8%89%BA/53484366?fromModule=lemma_inlink" TargetMode="External"/><Relationship Id="rId384" Type="http://schemas.openxmlformats.org/officeDocument/2006/relationships/hyperlink" Target="https://baike.baidu.com/item/%E6%99%BA%E8%83%BD%E5%B7%A5%E7%A8%8B%E6%9C%BA%E6%A2%B0%E8%BF%90%E7%94%A8%E6%8A%80%E6%9C%AF/57189125?fromModule=lemma_inlink" TargetMode="External"/><Relationship Id="rId591" Type="http://schemas.openxmlformats.org/officeDocument/2006/relationships/hyperlink" Target="https://baike.baidu.com/item/%E5%B7%A5%E8%89%BA%E7%BE%8E%E6%9C%AF%E5%93%81%E8%AE%BE%E8%AE%A1/53485766?fromModule=lemma_inlink" TargetMode="External"/><Relationship Id="rId605" Type="http://schemas.openxmlformats.org/officeDocument/2006/relationships/hyperlink" Target="https://baike.baidu.com/item/%E9%9B%95%E5%A1%91%E8%AE%BE%E8%AE%A1/57195061?fromModule=lemma_inlink" TargetMode="External"/><Relationship Id="rId787" Type="http://schemas.openxmlformats.org/officeDocument/2006/relationships/hyperlink" Target="https://baike.baidu.com/item/%E6%B0%91%E6%97%8F%E6%B0%91%E5%B1%85%E8%A3%85%E9%A5%B0/53484380?fromModule=lemma_inlink" TargetMode="External"/><Relationship Id="rId202" Type="http://schemas.openxmlformats.org/officeDocument/2006/relationships/hyperlink" Target="https://baike.baidu.com/item/%E5%9F%8E%E5%B8%82%E7%87%83%E6%B0%94%E5%B7%A5%E7%A8%8B%E6%8A%80%E6%9C%AF/3682800?fromModule=lemma_inlink" TargetMode="External"/><Relationship Id="rId244" Type="http://schemas.openxmlformats.org/officeDocument/2006/relationships/hyperlink" Target="https://baike.baidu.com/item/%E6%99%BA%E8%83%BD%E5%88%B6%E9%80%A0%E8%A3%85%E5%A4%87%E6%8A%80%E6%9C%AF/57187180?fromModule=lemma_inlink" TargetMode="External"/><Relationship Id="rId647" Type="http://schemas.openxmlformats.org/officeDocument/2006/relationships/hyperlink" Target="https://baike.baidu.com/item/%E5%87%BA%E7%89%88%E5%95%86%E5%8A%A1/53486266?fromModule=lemma_inlink" TargetMode="External"/><Relationship Id="rId689" Type="http://schemas.openxmlformats.org/officeDocument/2006/relationships/hyperlink" Target="https://baike.baidu.com/item/%E5%BA%94%E7%94%A8%E5%A4%96%E8%AF%AD/53483534?fromModule=lemma_inlink" TargetMode="External"/><Relationship Id="rId39" Type="http://schemas.openxmlformats.org/officeDocument/2006/relationships/hyperlink" Target="https://baike.baidu.com/item/%E6%9C%A8%E4%B8%9A%E4%BA%A7%E5%93%81%E8%AE%BE%E8%AE%A1%E4%B8%8E%E5%88%B6%E9%80%A0/57186304?fromModule=lemma_inlink" TargetMode="External"/><Relationship Id="rId286" Type="http://schemas.openxmlformats.org/officeDocument/2006/relationships/hyperlink" Target="https://baike.baidu.com/item/%E5%AF%BC%E5%BC%B9%E7%BB%B4%E4%BF%AE%E6%8A%80%E6%9C%AF/57187159?fromModule=lemma_inlink" TargetMode="External"/><Relationship Id="rId451" Type="http://schemas.openxmlformats.org/officeDocument/2006/relationships/hyperlink" Target="https://baike.baidu.com/item/%E5%B5%8C%E5%85%A5%E5%BC%8F%E6%8A%80%E6%9C%AF%E5%BA%94%E7%94%A8/6683577?fromModule=lemma_inlink" TargetMode="External"/><Relationship Id="rId493" Type="http://schemas.openxmlformats.org/officeDocument/2006/relationships/hyperlink" Target="https://baike.baidu.com/item/%E5%8C%BB%E5%AD%A6%E6%A3%80%E9%AA%8C%E6%8A%80%E6%9C%AF/3625556?fromModule=lemma_inlink" TargetMode="External"/><Relationship Id="rId507" Type="http://schemas.openxmlformats.org/officeDocument/2006/relationships/hyperlink" Target="https://baike.baidu.com/item/%E5%81%A5%E5%BA%B7%E5%A4%A7%E6%95%B0%E6%8D%AE%E7%AE%A1%E7%90%86%E4%B8%8E%E6%9C%8D%E5%8A%A1/57193194?fromModule=lemma_inlink" TargetMode="External"/><Relationship Id="rId549" Type="http://schemas.openxmlformats.org/officeDocument/2006/relationships/hyperlink" Target="https://baike.baidu.com/item/%E7%BD%91%E7%BB%9C%E8%90%A5%E9%94%80%E4%B8%8E%E7%9B%B4%E6%92%AD%E7%94%B5%E5%95%86/57189051?fromModule=lemma_inlink" TargetMode="External"/><Relationship Id="rId714" Type="http://schemas.openxmlformats.org/officeDocument/2006/relationships/hyperlink" Target="https://baike.baidu.com/item/%E8%B6%B3%E7%90%83%E8%BF%90%E5%8A%A8%E4%B8%8E%E7%AE%A1%E7%90%86/65205846?fromModule=lemma_inlink" TargetMode="External"/><Relationship Id="rId756" Type="http://schemas.openxmlformats.org/officeDocument/2006/relationships/hyperlink" Target="https://baike.baidu.com/item/%E7%9F%A5%E8%AF%86%E4%BA%A7%E6%9D%83%E7%AE%A1%E7%90%86/53483438?fromModule=lemma_inlink" TargetMode="External"/><Relationship Id="rId50" Type="http://schemas.openxmlformats.org/officeDocument/2006/relationships/hyperlink" Target="https://baike.baidu.com/item/%E5%8A%A8%E7%89%A9%E8%90%A5%E5%85%BB%E4%B8%8E%E9%A5%B2%E6%96%99/57186298?fromModule=lemma_inlink" TargetMode="External"/><Relationship Id="rId104" Type="http://schemas.openxmlformats.org/officeDocument/2006/relationships/hyperlink" Target="https://baike.baidu.com/item/%E7%94%9F%E6%80%81%E7%8E%AF%E5%A2%83%E5%A4%A7%E6%95%B0%E6%8D%AE%E6%8A%80%E6%9C%AF/57186614?fromModule=lemma_inlink" TargetMode="External"/><Relationship Id="rId146" Type="http://schemas.openxmlformats.org/officeDocument/2006/relationships/hyperlink" Target="https://baike.baidu.com/item/%E8%8A%82%E7%94%B5%E6%8A%80%E6%9C%AF%E4%B8%8E%E7%AE%A1%E7%90%86/53484516?fromModule=lemma_inlink" TargetMode="External"/><Relationship Id="rId188" Type="http://schemas.openxmlformats.org/officeDocument/2006/relationships/hyperlink" Target="https://baike.baidu.com/item/%E5%9C%9F%E6%9C%A8%E5%B7%A5%E7%A8%8B%E6%A3%80%E6%B5%8B%E6%8A%80%E6%9C%AF/4624025?fromModule=lemma_inlink" TargetMode="External"/><Relationship Id="rId311" Type="http://schemas.openxmlformats.org/officeDocument/2006/relationships/hyperlink" Target="https://baike.baidu.com/item/%E6%B6%82%E8%A3%85%E9%98%B2%E6%8A%A4%E6%8A%80%E6%9C%AF/53483869?fromModule=lemma_inlink" TargetMode="External"/><Relationship Id="rId353" Type="http://schemas.openxmlformats.org/officeDocument/2006/relationships/hyperlink" Target="https://baike.baidu.com/item/%E5%85%BD%E8%8D%AF%E5%88%B6%E8%8D%AF%E6%8A%80%E6%9C%AF/53484156?fromModule=lemma_inlink" TargetMode="External"/><Relationship Id="rId395" Type="http://schemas.openxmlformats.org/officeDocument/2006/relationships/hyperlink" Target="https://baike.baidu.com/item/%E6%B8%AF%E5%8F%A3%E4%B8%8E%E8%88%AA%E9%81%93%E5%B7%A5%E7%A8%8B%E6%8A%80%E6%9C%AF/53485858?fromModule=lemma_inlink" TargetMode="External"/><Relationship Id="rId409" Type="http://schemas.openxmlformats.org/officeDocument/2006/relationships/hyperlink" Target="https://baike.baidu.com/item/%E6%B0%91%E8%88%AA%E5%AE%89%E5%85%A8%E6%8A%80%E6%9C%AF%E7%AE%A1%E7%90%86/4465901?fromModule=lemma_inlink" TargetMode="External"/><Relationship Id="rId560" Type="http://schemas.openxmlformats.org/officeDocument/2006/relationships/hyperlink" Target="https://baike.baidu.com/item/%E6%99%BA%E8%83%BD%E7%89%A9%E6%B5%81%E6%8A%80%E6%9C%AF/57189049?fromModule=lemma_inlink" TargetMode="External"/><Relationship Id="rId798" Type="http://schemas.openxmlformats.org/officeDocument/2006/relationships/hyperlink" Target="https://baike.baidu.com/item/%E9%80%9A%E4%BF%A1%E6%8C%87%E6%8C%A5/53483912?fromModule=lemma_inlink" TargetMode="External"/><Relationship Id="rId92" Type="http://schemas.openxmlformats.org/officeDocument/2006/relationships/hyperlink" Target="https://baike.baidu.com/item/%E7%9F%BF%E5%B1%B1%E6%9C%BA%E7%94%B5%E4%B8%8E%E6%99%BA%E8%83%BD%E8%A3%85%E5%A4%87/57186623?fromModule=lemma_inlink" TargetMode="External"/><Relationship Id="rId213" Type="http://schemas.openxmlformats.org/officeDocument/2006/relationships/hyperlink" Target="https://baike.baidu.com/item/%E6%B0%B4%E5%88%A9%E6%B0%B4%E7%94%B5%E5%B7%A5%E7%A8%8B%E6%99%BA%E8%83%BD%E7%AE%A1%E7%90%86/57187211?fromModule=lemma_inlink" TargetMode="External"/><Relationship Id="rId420" Type="http://schemas.openxmlformats.org/officeDocument/2006/relationships/hyperlink" Target="https://baike.baidu.com/item/%E8%88%AA%E7%A9%BA%E6%B2%B9%E6%96%99/53484696?fromModule=lemma_inlink" TargetMode="External"/><Relationship Id="rId616" Type="http://schemas.openxmlformats.org/officeDocument/2006/relationships/hyperlink" Target="https://baike.baidu.com/item/%E6%9B%B2%E8%89%BA%E8%A1%A8%E6%BC%94/53484308?fromModule=lemma_inlink" TargetMode="External"/><Relationship Id="rId658" Type="http://schemas.openxmlformats.org/officeDocument/2006/relationships/hyperlink" Target="https://baike.baidu.com/item/%E5%BD%B1%E8%A7%86%E7%85%A7%E6%98%8E%E6%8A%80%E6%9C%AF%E4%B8%8E%E8%89%BA%E6%9C%AF/53483538?fromModule=lemma_inlink" TargetMode="External"/><Relationship Id="rId255" Type="http://schemas.openxmlformats.org/officeDocument/2006/relationships/hyperlink" Target="https://baike.baidu.com/item/%E7%94%B5%E6%B0%94%E8%87%AA%E5%8A%A8%E5%8C%96%E6%8A%80%E6%9C%AF/4962191?fromModule=lemma_inlink" TargetMode="External"/><Relationship Id="rId297" Type="http://schemas.openxmlformats.org/officeDocument/2006/relationships/hyperlink" Target="https://baike.baidu.com/item/%E7%94%9F%E7%89%A9%E4%BA%A7%E5%93%81%E6%A3%80%E9%AA%8C%E6%A3%80%E7%96%AB/53484226?fromModule=lemma_inlink" TargetMode="External"/><Relationship Id="rId462" Type="http://schemas.openxmlformats.org/officeDocument/2006/relationships/hyperlink" Target="https://baike.baidu.com/item/%E5%8D%AB%E6%98%9F%E9%80%9A%E4%BF%A1%E4%B8%8E%E5%AF%BC%E8%88%AA%E6%8A%80%E6%9C%AF/57193361?fromModule=lemma_inlink" TargetMode="External"/><Relationship Id="rId518" Type="http://schemas.openxmlformats.org/officeDocument/2006/relationships/hyperlink" Target="https://baike.baidu.com/item/%E8%B5%84%E4%BA%A7%E8%AF%84%E4%BC%B0%E4%B8%8E%E7%AE%A1%E7%90%86/4713061?fromModule=lemma_inlink" TargetMode="External"/><Relationship Id="rId725" Type="http://schemas.openxmlformats.org/officeDocument/2006/relationships/hyperlink" Target="https://baike.baidu.com/item/%E7%A6%81%E6%AF%92/53484491?fromModule=lemma_inlink" TargetMode="External"/><Relationship Id="rId115" Type="http://schemas.openxmlformats.org/officeDocument/2006/relationships/hyperlink" Target="https://baike.baidu.com/item/%E5%AE%89%E5%85%A8%E6%99%BA%E8%83%BD%E7%9B%91%E6%B5%8B%E6%8A%80%E6%9C%AF/57186608?fromModule=lemma_inlink" TargetMode="External"/><Relationship Id="rId157" Type="http://schemas.openxmlformats.org/officeDocument/2006/relationships/hyperlink" Target="https://baike.baidu.com/item/%E6%9D%90%E6%96%99%E5%B7%A5%E7%A8%8B%E6%8A%80%E6%9C%AF/7431355?fromModule=lemma_inlink" TargetMode="External"/><Relationship Id="rId322" Type="http://schemas.openxmlformats.org/officeDocument/2006/relationships/hyperlink" Target="https://baike.baidu.com/item/%E4%B9%90%E5%99%A8%E5%88%B6%E9%80%A0%E4%B8%8E%E7%BB%B4%E6%8A%A4/53484458?fromModule=lemma_inlink" TargetMode="External"/><Relationship Id="rId364" Type="http://schemas.openxmlformats.org/officeDocument/2006/relationships/hyperlink" Target="https://baike.baidu.com/item/%E4%BF%9D%E5%81%A5%E9%A3%9F%E5%93%81%E8%B4%A8%E9%87%8F%E4%B8%8E%E7%AE%A1%E7%90%86/57187138?fromModule=lemma_inlink" TargetMode="External"/><Relationship Id="rId767" Type="http://schemas.openxmlformats.org/officeDocument/2006/relationships/hyperlink" Target="https://baike.baidu.com/item/%E9%99%B5%E5%9B%AD%E6%9C%8D%E5%8A%A1%E4%B8%8E%E7%AE%A1%E7%90%86/23813208?fromModule=lemma_inlink" TargetMode="External"/><Relationship Id="rId61" Type="http://schemas.openxmlformats.org/officeDocument/2006/relationships/hyperlink" Target="https://baike.baidu.com/item/%E7%85%A4%E7%94%B0%E5%9C%B0%E8%B4%A8%E5%8B%98%E6%9F%A5/57186296?fromModule=lemma_inlink" TargetMode="External"/><Relationship Id="rId199" Type="http://schemas.openxmlformats.org/officeDocument/2006/relationships/hyperlink" Target="https://baike.baidu.com/item/%E5%BB%BA%E8%AE%BE%E5%B7%A5%E7%A8%8B%E7%9B%91%E7%90%86/53484566?fromModule=lemma_inlink" TargetMode="External"/><Relationship Id="rId571" Type="http://schemas.openxmlformats.org/officeDocument/2006/relationships/hyperlink" Target="https://baike.baidu.com/item/%E6%99%BA%E6%85%A7%E6%99%AF%E5%8C%BA%E5%BC%80%E5%8F%91%E4%B8%8E%E7%AE%A1%E7%90%86/57189041?fromModule=lemma_inlink" TargetMode="External"/><Relationship Id="rId627" Type="http://schemas.openxmlformats.org/officeDocument/2006/relationships/hyperlink" Target="https://baike.baidu.com/item/%E8%88%9E%E5%8F%B0%E8%89%BA%E6%9C%AF%E8%AE%BE%E8%AE%A1%E4%B8%8E%E5%88%B6%E4%BD%9C/23592178?fromModule=lemma_inlink" TargetMode="External"/><Relationship Id="rId669" Type="http://schemas.openxmlformats.org/officeDocument/2006/relationships/hyperlink" Target="https://baike.baidu.com/item/%E5%B0%8F%E5%AD%A6%E8%AF%AD%E6%96%87%E6%95%99%E8%82%B2/57189017?fromModule=lemma_inlink" TargetMode="External"/><Relationship Id="rId19" Type="http://schemas.openxmlformats.org/officeDocument/2006/relationships/hyperlink" Target="https://baike.baidu.com/item/%E7%BB%BF%E8%89%B2%E9%A3%9F%E5%93%81%E7%94%9F%E4%BA%A7%E6%8A%80%E6%9C%AF/57186317?fromModule=lemma_inlink" TargetMode="External"/><Relationship Id="rId224" Type="http://schemas.openxmlformats.org/officeDocument/2006/relationships/hyperlink" Target="https://baike.baidu.com/item/%E6%9C%BA%E6%A2%B0%E8%AE%BE%E8%AE%A1%E4%B8%8E%E5%88%B6%E9%80%A0/9958966?fromModule=lemma_inlink" TargetMode="External"/><Relationship Id="rId266" Type="http://schemas.openxmlformats.org/officeDocument/2006/relationships/hyperlink" Target="https://baike.baidu.com/item/%E8%88%B9%E8%88%B6%E5%B7%A5%E7%A8%8B%E6%8A%80%E6%9C%AF/3833400?fromModule=lemma_inlink" TargetMode="External"/><Relationship Id="rId431" Type="http://schemas.openxmlformats.org/officeDocument/2006/relationships/hyperlink" Target="https://baike.baidu.com/item/%E9%82%AE%E6%94%BF%E9%80%9A%E4%BF%A1%E7%AE%A1%E7%90%86/53483523?fromModule=lemma_inlink" TargetMode="External"/><Relationship Id="rId473" Type="http://schemas.openxmlformats.org/officeDocument/2006/relationships/hyperlink" Target="https://baike.baidu.com/item/%E5%8A%A9%E4%BA%A7/53483396?fromModule=lemma_inlink" TargetMode="External"/><Relationship Id="rId529" Type="http://schemas.openxmlformats.org/officeDocument/2006/relationships/hyperlink" Target="https://baike.baidu.com/item/%E5%A4%A7%E6%95%B0%E6%8D%AE%E4%B8%8E%E4%BC%9A%E8%AE%A1/57189060?fromModule=lemma_inlink" TargetMode="External"/><Relationship Id="rId680" Type="http://schemas.openxmlformats.org/officeDocument/2006/relationships/hyperlink" Target="https://baike.baidu.com/item/%E7%8E%B0%E4%BB%A3%E6%95%99%E8%82%B2%E6%8A%80%E6%9C%AF/53483754?fromModule=lemma_inlink" TargetMode="External"/><Relationship Id="rId736" Type="http://schemas.openxmlformats.org/officeDocument/2006/relationships/hyperlink" Target="https://baike.baidu.com/item/%E5%8F%B8%E6%B3%95%E9%89%B4%E5%AE%9A%E6%8A%80%E6%9C%AF/6091767?fromModule=lemma_inlink" TargetMode="External"/><Relationship Id="rId30" Type="http://schemas.openxmlformats.org/officeDocument/2006/relationships/hyperlink" Target="https://baike.baidu.com/item/%E8%8A%B1%E5%8D%89%E7%94%9F%E4%BA%A7%E4%B8%8E%E8%8A%B1%E8%89%BA/57192717?fromModule=lemma_inlink" TargetMode="External"/><Relationship Id="rId126" Type="http://schemas.openxmlformats.org/officeDocument/2006/relationships/hyperlink" Target="https://baike.baidu.com/item/%E7%94%B5%E5%8A%9B%E7%B3%BB%E7%BB%9F%E7%BB%A7%E7%94%B5%E4%BF%9D%E6%8A%A4%E6%8A%80%E6%9C%AF/57186595?fromModule=lemma_inlink" TargetMode="External"/><Relationship Id="rId168" Type="http://schemas.openxmlformats.org/officeDocument/2006/relationships/hyperlink" Target="https://baike.baidu.com/item/%E6%96%B0%E5%9E%8B%E5%BB%BA%E7%AD%91%E6%9D%90%E6%96%99%E6%8A%80%E6%9C%AF/53483698?fromModule=lemma_inlink" TargetMode="External"/><Relationship Id="rId333" Type="http://schemas.openxmlformats.org/officeDocument/2006/relationships/hyperlink" Target="https://baike.baidu.com/item/%E4%B8%9D%E7%BB%B8%E6%8A%80%E6%9C%AF/2568420?fromModule=lemma_inlink" TargetMode="External"/><Relationship Id="rId540" Type="http://schemas.openxmlformats.org/officeDocument/2006/relationships/hyperlink" Target="https://baike.baidu.com/item/%E5%9B%BD%E9%99%85%E6%96%87%E5%8C%96%E8%B4%B8%E6%98%93/53484760?fromModule=lemma_inlink" TargetMode="External"/><Relationship Id="rId778" Type="http://schemas.openxmlformats.org/officeDocument/2006/relationships/hyperlink" Target="https://baike.baidu.com/item/%E7%94%B5%E5%AD%90%E7%94%B5%E8%B7%AF%E8%AE%BE%E8%AE%A1%E4%B8%8E%E5%B7%A5%E8%89%BA/9112972?fromModule=lemma_inlink" TargetMode="External"/><Relationship Id="rId72" Type="http://schemas.openxmlformats.org/officeDocument/2006/relationships/hyperlink" Target="https://baike.baidu.com/item/%E5%9F%8E%E5%B8%82%E5%9C%B0%E8%B4%A8%E5%8B%98%E6%9F%A5/57192746?fromModule=lemma_inlink" TargetMode="External"/><Relationship Id="rId375" Type="http://schemas.openxmlformats.org/officeDocument/2006/relationships/hyperlink" Target="https://baike.baidu.com/item/%E9%93%81%E9%81%93%E4%BE%9B%E7%94%B5%E6%8A%80%E6%9C%AF/53483964?fromModule=lemma_inlink" TargetMode="External"/><Relationship Id="rId582" Type="http://schemas.openxmlformats.org/officeDocument/2006/relationships/hyperlink" Target="https://baike.baidu.com/item/%E6%95%B0%E5%AD%97%E5%AA%92%E4%BD%93%E8%89%BA%E6%9C%AF%E8%AE%BE%E8%AE%A1/3055044?fromModule=lemma_inlink" TargetMode="External"/><Relationship Id="rId638" Type="http://schemas.openxmlformats.org/officeDocument/2006/relationships/hyperlink" Target="https://baike.baidu.com/item/%E6%96%87%E7%89%A9%E4%BF%AE%E5%A4%8D%E4%B8%8E%E4%BF%9D%E6%8A%A4/53483809?fromModule=lemma_inlink" TargetMode="External"/><Relationship Id="rId803" Type="http://schemas.openxmlformats.org/officeDocument/2006/relationships/hyperlink" Target="https://baike.baidu.com/item/%E7%A4%BE%E4%BC%9A%E7%A6%8F%E5%88%A9%E4%BA%8B%E4%B8%9A%E7%AE%A1%E7%90%86/15923291?fromModule=lemma_inlink" TargetMode="External"/><Relationship Id="rId3" Type="http://schemas.openxmlformats.org/officeDocument/2006/relationships/settings" Target="settings.xml"/><Relationship Id="rId235" Type="http://schemas.openxmlformats.org/officeDocument/2006/relationships/hyperlink" Target="https://baike.baidu.com/item/%E5%A2%9E%E6%9D%90%E5%88%B6%E9%80%A0%E6%8A%80%E6%9C%AF/57195227?fromModule=lemma_inlink" TargetMode="External"/><Relationship Id="rId277" Type="http://schemas.openxmlformats.org/officeDocument/2006/relationships/hyperlink" Target="https://baike.baidu.com/item/%E9%A3%9E%E8%A1%8C%E5%99%A8%E6%95%B0%E5%AD%97%E5%8C%96%E8%A3%85%E9%85%8D%E6%8A%80%E6%9C%AF/57195262?fromModule=lemma_inlink" TargetMode="External"/><Relationship Id="rId400" Type="http://schemas.openxmlformats.org/officeDocument/2006/relationships/hyperlink" Target="https://baike.baidu.com/item/%E6%B8%AF%E5%8F%A3%E4%B8%8E%E8%88%AA%E8%BF%90%E7%AE%A1%E7%90%86/3498618?fromModule=lemma_inlink" TargetMode="External"/><Relationship Id="rId442" Type="http://schemas.openxmlformats.org/officeDocument/2006/relationships/hyperlink" Target="https://baike.baidu.com/item/%E8%AE%A1%E7%AE%97%E6%9C%BA%E5%BA%94%E7%94%A8%E6%8A%80%E6%9C%AF/15968?fromModule=lemma_inlink" TargetMode="External"/><Relationship Id="rId484" Type="http://schemas.openxmlformats.org/officeDocument/2006/relationships/hyperlink" Target="https://baike.baidu.com/item/%E4%B8%AD%E8%8D%AF%E5%AD%A6/24456382?fromModule=lemma_inlink" TargetMode="External"/><Relationship Id="rId705" Type="http://schemas.openxmlformats.org/officeDocument/2006/relationships/hyperlink" Target="https://baike.baidu.com/item/%E8%BF%90%E5%8A%A8%E5%81%A5%E5%BA%B7%E6%8C%87%E5%AF%BC/57195113?fromModule=lemma_inlink" TargetMode="External"/><Relationship Id="rId137" Type="http://schemas.openxmlformats.org/officeDocument/2006/relationships/hyperlink" Target="https://baike.baidu.com/item/%E5%8F%91%E7%94%B5%E8%BF%90%E8%A1%8C%E6%8A%80%E6%9C%AF/57186591?fromModule=lemma_inlink" TargetMode="External"/><Relationship Id="rId302" Type="http://schemas.openxmlformats.org/officeDocument/2006/relationships/hyperlink" Target="https://baike.baidu.com/item/%E7%B2%BE%E7%BB%86%E5%8C%96%E5%B7%A5%E6%8A%80%E6%9C%AF/53484479?fromModule=lemma_inlink" TargetMode="External"/><Relationship Id="rId344" Type="http://schemas.openxmlformats.org/officeDocument/2006/relationships/hyperlink" Target="https://baike.baidu.com/item/%E9%A3%9F%E5%93%81%E8%B4%A8%E9%87%8F%E4%B8%8E%E5%AE%89%E5%85%A8/24495977?fromModule=lemma_inlink" TargetMode="External"/><Relationship Id="rId691" Type="http://schemas.openxmlformats.org/officeDocument/2006/relationships/hyperlink" Target="https://baike.baidu.com/item/%E5%BA%94%E7%94%A8%E4%BF%84%E8%AF%AD/15906487?fromModule=lemma_inlink" TargetMode="External"/><Relationship Id="rId747" Type="http://schemas.openxmlformats.org/officeDocument/2006/relationships/hyperlink" Target="https://baike.baidu.com/item/%E5%85%AC%E5%85%B1%E5%85%B3%E7%B3%BB/53485759?fromModule=lemma_inlink" TargetMode="External"/><Relationship Id="rId789" Type="http://schemas.openxmlformats.org/officeDocument/2006/relationships/hyperlink" Target="https://baike.baidu.com/item/%E5%8E%86%E5%8F%B2%E6%95%99%E8%82%B2/53484451?fromModule=lemma_inlink" TargetMode="External"/><Relationship Id="rId41" Type="http://schemas.openxmlformats.org/officeDocument/2006/relationships/hyperlink" Target="https://baike.baidu.com/item/%E5%8A%A8%E7%89%A9%E5%8C%BB%E5%AD%A6/24454677?fromModule=lemma_inlink" TargetMode="External"/><Relationship Id="rId83" Type="http://schemas.openxmlformats.org/officeDocument/2006/relationships/hyperlink" Target="https://baike.baidu.com/item/%E6%B2%B9%E6%B0%94%E5%82%A8%E8%BF%90%E6%8A%80%E6%9C%AF/6815721?fromModule=lemma_inlink" TargetMode="External"/><Relationship Id="rId179" Type="http://schemas.openxmlformats.org/officeDocument/2006/relationships/hyperlink" Target="https://baike.baidu.com/item/%E8%A3%85%E9%85%8D%E5%8C%96%E8%A3%85%E4%BF%AE%E6%8A%80%E6%9C%AF/65205744?fromModule=lemma_inlink" TargetMode="External"/><Relationship Id="rId386" Type="http://schemas.openxmlformats.org/officeDocument/2006/relationships/hyperlink" Target="https://baike.baidu.com/item/%E9%81%93%E8%B7%AF%E5%B7%A5%E7%A8%8B%E9%80%A0%E4%BB%B7/57195142?fromModule=lemma_inlink" TargetMode="External"/><Relationship Id="rId551" Type="http://schemas.openxmlformats.org/officeDocument/2006/relationships/hyperlink" Target="https://baike.baidu.com/item/%E5%95%86%E5%8A%A1%E6%95%B0%E6%8D%AE%E5%88%86%E6%9E%90%E4%B8%8E%E5%BA%94%E7%94%A8/53484263?fromModule=lemma_inlink" TargetMode="External"/><Relationship Id="rId593" Type="http://schemas.openxmlformats.org/officeDocument/2006/relationships/hyperlink" Target="https://baike.baidu.com/item/%E5%AE%A4%E5%86%85%E8%89%BA%E6%9C%AF%E8%AE%BE%E8%AE%A1/53484166?fromModule=lemma_inlink" TargetMode="External"/><Relationship Id="rId607" Type="http://schemas.openxmlformats.org/officeDocument/2006/relationships/hyperlink" Target="https://baike.baidu.com/item/%E6%95%B0%E5%AD%97%E6%97%B6%E5%B0%9A%E8%AE%BE%E8%AE%A1/65205875?fromModule=lemma_inlink" TargetMode="External"/><Relationship Id="rId649" Type="http://schemas.openxmlformats.org/officeDocument/2006/relationships/hyperlink" Target="https://baike.baidu.com/item/%E6%95%B0%E5%AD%97%E5%AA%92%E4%BD%93%E8%AE%BE%E5%A4%87%E5%BA%94%E7%94%A8%E4%B8%8E%E7%AE%A1%E7%90%86/57189021?fromModule=lemma_inlink" TargetMode="External"/><Relationship Id="rId190" Type="http://schemas.openxmlformats.org/officeDocument/2006/relationships/hyperlink" Target="https://baike.baidu.com/item/%E5%BB%BA%E7%AD%91%E8%AE%BE%E5%A4%87%E5%B7%A5%E7%A8%8B%E6%8A%80%E6%9C%AF/4011227?fromModule=lemma_inlink" TargetMode="External"/><Relationship Id="rId204" Type="http://schemas.openxmlformats.org/officeDocument/2006/relationships/hyperlink" Target="https://baike.baidu.com/item/%E5%9F%8E%E5%B8%82%E7%8E%AF%E5%A2%83%E5%B7%A5%E7%A8%8B%E6%8A%80%E6%9C%AF/57187216?fromModule=lemma_inlink" TargetMode="External"/><Relationship Id="rId246" Type="http://schemas.openxmlformats.org/officeDocument/2006/relationships/hyperlink" Target="https://baike.baidu.com/item/%E7%94%B5%E6%9C%BA%E4%B8%8E%E7%94%B5%E5%99%A8%E6%8A%80%E6%9C%AF/53486137?fromModule=lemma_inlink" TargetMode="External"/><Relationship Id="rId288" Type="http://schemas.openxmlformats.org/officeDocument/2006/relationships/hyperlink" Target="https://baike.baidu.com/item/%E6%B1%BD%E8%BD%A6%E5%88%B6%E9%80%A0%E4%B8%8E%E8%AF%95%E9%AA%8C%E6%8A%80%E6%9C%AF/57187157?fromModule=lemma_inlink" TargetMode="External"/><Relationship Id="rId411" Type="http://schemas.openxmlformats.org/officeDocument/2006/relationships/hyperlink" Target="https://baike.baidu.com/item/%E6%9C%BA%E5%9C%BA%E8%BF%90%E8%A1%8C%E6%9C%8D%E5%8A%A1%E4%B8%8E%E7%AE%A1%E7%90%86/57189113?fromModule=lemma_inlink" TargetMode="External"/><Relationship Id="rId453" Type="http://schemas.openxmlformats.org/officeDocument/2006/relationships/hyperlink" Target="https://baike.baidu.com/item/%E5%8C%BA%E5%9D%97%E9%93%BE%E6%8A%80%E6%9C%AF%E5%BA%94%E7%94%A8/57195091?fromModule=lemma_inlink" TargetMode="External"/><Relationship Id="rId509" Type="http://schemas.openxmlformats.org/officeDocument/2006/relationships/hyperlink" Target="https://baike.baidu.com/item/%E5%A9%B4%E5%B9%BC%E5%84%BF%E6%89%98%E8%82%B2%E6%9C%8D%E5%8A%A1%E4%B8%8E%E7%AE%A1%E7%90%86/57189072?fromModule=lemma_inlink" TargetMode="External"/><Relationship Id="rId660" Type="http://schemas.openxmlformats.org/officeDocument/2006/relationships/hyperlink" Target="https://baike.baidu.com/item/%E5%BD%95%E9%9F%B3%E6%8A%80%E6%9C%AF%E4%B8%8E%E8%89%BA%E6%9C%AF/15907075?fromModule=lemma_inlink" TargetMode="External"/><Relationship Id="rId106" Type="http://schemas.openxmlformats.org/officeDocument/2006/relationships/hyperlink" Target="https://baike.baidu.com/item/%E7%94%9F%E6%80%81%E7%8E%AF%E5%A2%83%E4%BF%AE%E5%A4%8D%E6%8A%80%E6%9C%AF/57186612?fromModule=lemma_inlink" TargetMode="External"/><Relationship Id="rId313" Type="http://schemas.openxmlformats.org/officeDocument/2006/relationships/hyperlink" Target="https://baike.baidu.com/item/%E7%8E%B0%E4%BB%A3%E5%B7%A5%E4%B8%9A%E6%B8%85%E6%B4%97%E6%8A%80%E6%9C%AF/65205873?fromModule=lemma_inlink" TargetMode="External"/><Relationship Id="rId495" Type="http://schemas.openxmlformats.org/officeDocument/2006/relationships/hyperlink" Target="https://baike.baidu.com/item/%E5%8C%BB%E5%AD%A6%E7%94%9F%E7%89%A9%E6%8A%80%E6%9C%AF/4272325?fromModule=lemma_inlink" TargetMode="External"/><Relationship Id="rId716" Type="http://schemas.openxmlformats.org/officeDocument/2006/relationships/hyperlink" Target="https://baike.baidu.com/item/%E9%81%93%E8%B7%AF%E4%BA%A4%E9%80%9A%E7%AE%A1%E7%90%86/57189005?fromModule=lemma_inlink" TargetMode="External"/><Relationship Id="rId758" Type="http://schemas.openxmlformats.org/officeDocument/2006/relationships/hyperlink" Target="https://baike.baidu.com/item/%E6%A0%87%E5%87%86%E5%8C%96%E6%8A%80%E6%9C%AF/57195047?fromModule=lemma_inlink" TargetMode="External"/><Relationship Id="rId10" Type="http://schemas.openxmlformats.org/officeDocument/2006/relationships/hyperlink" Target="https://baike.baidu.com/item/%E6%A4%8D%E7%89%A9%E4%BF%9D%E6%8A%A4%E4%B8%8E%E6%A3%80%E7%96%AB%E6%8A%80%E6%9C%AF/21503003?fromModule=lemma_inlink" TargetMode="External"/><Relationship Id="rId52" Type="http://schemas.openxmlformats.org/officeDocument/2006/relationships/hyperlink" Target="https://baike.baidu.com/item/%E6%B0%B4%E4%BA%A7%E5%85%BB%E6%AE%96%E6%8A%80%E6%9C%AF/4401548?fromModule=lemma_inlink" TargetMode="External"/><Relationship Id="rId94" Type="http://schemas.openxmlformats.org/officeDocument/2006/relationships/hyperlink" Target="https://baike.baidu.com/item/%E7%85%A4%E5%B1%82%E6%B0%94%E9%87%87%E8%BE%93%E6%8A%80%E6%9C%AF/53484434?fromModule=lemma_inlink" TargetMode="External"/><Relationship Id="rId148" Type="http://schemas.openxmlformats.org/officeDocument/2006/relationships/hyperlink" Target="https://baike.baidu.com/item/%E9%92%A2%E9%93%81%E6%99%BA%E8%83%BD%E5%86%B6%E9%87%91%E6%8A%80%E6%9C%AF/57186590?fromModule=lemma_inlink" TargetMode="External"/><Relationship Id="rId355" Type="http://schemas.openxmlformats.org/officeDocument/2006/relationships/hyperlink" Target="https://baike.baidu.com/item/%E5%88%B6%E8%8D%AF%E8%AE%BE%E5%A4%87%E5%BA%94%E7%94%A8%E6%8A%80%E6%9C%AF/53483432?fromModule=lemma_inlink" TargetMode="External"/><Relationship Id="rId397" Type="http://schemas.openxmlformats.org/officeDocument/2006/relationships/hyperlink" Target="https://baike.baidu.com/item/%E5%9B%BD%E9%99%85%E9%82%AE%E8%BD%AE%E4%B9%98%E5%8A%A1%E7%AE%A1%E7%90%86/53484759?fromModule=lemma_inlink" TargetMode="External"/><Relationship Id="rId520" Type="http://schemas.openxmlformats.org/officeDocument/2006/relationships/hyperlink" Target="https://baike.baidu.com/item/%E9%87%91%E8%9E%8D%E6%9C%8D%E5%8A%A1%E4%B8%8E%E7%AE%A1%E7%90%86/57189068?fromModule=lemma_inlink" TargetMode="External"/><Relationship Id="rId562" Type="http://schemas.openxmlformats.org/officeDocument/2006/relationships/hyperlink" Target="https://baike.baidu.com/item/%E6%97%85%E6%B8%B8%E7%AE%A1%E7%90%86/9161331?fromModule=lemma_inlink" TargetMode="External"/><Relationship Id="rId618" Type="http://schemas.openxmlformats.org/officeDocument/2006/relationships/hyperlink" Target="https://baike.baidu.com/item/%E5%9B%BD%E9%99%85%E6%A0%87%E5%87%86%E8%88%9E/53484768?fromModule=lemma_inlink" TargetMode="External"/><Relationship Id="rId215" Type="http://schemas.openxmlformats.org/officeDocument/2006/relationships/hyperlink" Target="https://baike.baidu.com/item/%E6%9C%BA%E7%94%B5%E6%8E%92%E7%81%8C%E5%B7%A5%E7%A8%8B%E6%8A%80%E6%9C%AF/23591980?fromModule=lemma_inlink" TargetMode="External"/><Relationship Id="rId257" Type="http://schemas.openxmlformats.org/officeDocument/2006/relationships/hyperlink" Target="https://baike.baidu.com/item/%E5%B7%A5%E4%B8%9A%E8%87%AA%E5%8A%A8%E5%8C%96%E4%BB%AA%E8%A1%A8%E6%8A%80%E6%9C%AF/57187168?fromModule=lemma_inlink" TargetMode="External"/><Relationship Id="rId422" Type="http://schemas.openxmlformats.org/officeDocument/2006/relationships/hyperlink" Target="https://baike.baidu.com/item/%E7%AE%A1%E9%81%93%E8%BF%90%E8%BE%93%E7%AE%A1%E7%90%86/15902049?fromModule=lemma_inlink" TargetMode="External"/><Relationship Id="rId464" Type="http://schemas.openxmlformats.org/officeDocument/2006/relationships/hyperlink" Target="https://baike.baidu.com/item/%E9%80%9A%E4%BF%A1%E7%B3%BB%E7%BB%9F%E8%BF%90%E8%A1%8C%E7%AE%A1%E7%90%86/9314572?fromModule=lemma_inlink" TargetMode="External"/><Relationship Id="rId299" Type="http://schemas.openxmlformats.org/officeDocument/2006/relationships/hyperlink" Target="https://baike.baidu.com/item/%E7%94%9F%E7%89%A9%E4%BF%A1%E6%81%AF%E6%8A%80%E6%9C%AF/57195224?fromModule=lemma_inlink" TargetMode="External"/><Relationship Id="rId727" Type="http://schemas.openxmlformats.org/officeDocument/2006/relationships/hyperlink" Target="https://baike.baidu.com/item/%E6%B3%95%E5%BE%8B%E6%96%87%E7%A7%98/2732367?fromModule=lemma_inlink" TargetMode="External"/><Relationship Id="rId63" Type="http://schemas.openxmlformats.org/officeDocument/2006/relationships/hyperlink" Target="https://baike.baidu.com/item/%E5%AE%9D%E7%8E%89%E7%9F%B3%E9%89%B4%E5%AE%9A%E4%B8%8E%E5%8A%A0%E5%B7%A5/53486352?fromModule=lemma_inlink" TargetMode="External"/><Relationship Id="rId159" Type="http://schemas.openxmlformats.org/officeDocument/2006/relationships/hyperlink" Target="https://baike.baidu.com/item/%E5%A4%8D%E5%90%88%E6%9D%90%E6%96%99%E6%99%BA%E8%83%BD%E5%88%B6%E9%80%A0%E6%8A%80%E6%9C%AF/57187225?fromModule=lemma_inlink" TargetMode="External"/><Relationship Id="rId366" Type="http://schemas.openxmlformats.org/officeDocument/2006/relationships/hyperlink" Target="https://baike.baidu.com/item/%E5%8C%96%E5%A6%86%E5%93%81%E8%B4%A8%E9%87%8F%E4%B8%8E%E5%AE%89%E5%85%A8/57193356?fromModule=lemma_inlink" TargetMode="External"/><Relationship Id="rId573" Type="http://schemas.openxmlformats.org/officeDocument/2006/relationships/hyperlink" Target="https://baike.baidu.com/item/%E4%BC%9A%E5%B1%95%E7%AD%96%E5%88%92%E4%B8%8E%E7%AE%A1%E7%90%86/53484628?fromModule=lemma_inlink" TargetMode="External"/><Relationship Id="rId780" Type="http://schemas.openxmlformats.org/officeDocument/2006/relationships/hyperlink" Target="https://baike.baidu.com/item/%E4%BA%BA%E5%8F%A3%E4%B8%8E%E5%AE%B6%E5%BA%AD%E5%8F%91%E5%B1%95%E6%9C%8D%E5%8A%A1/53484289?fromModule=lemma_inlink" TargetMode="External"/><Relationship Id="rId226" Type="http://schemas.openxmlformats.org/officeDocument/2006/relationships/hyperlink" Target="https://baike.baidu.com/item/%E6%95%B0%E6%8E%A7%E6%8A%80%E6%9C%AF/53484153?fromModule=lemma_inlink" TargetMode="External"/><Relationship Id="rId433" Type="http://schemas.openxmlformats.org/officeDocument/2006/relationships/hyperlink" Target="https://baike.baidu.com/item/%E7%89%A9%E8%81%94%E7%BD%91%E5%BA%94%E7%94%A8%E6%8A%80%E6%9C%AF/6949203?fromModule=lemma_inlink" TargetMode="External"/><Relationship Id="rId640" Type="http://schemas.openxmlformats.org/officeDocument/2006/relationships/hyperlink" Target="https://baike.baidu.com/item/%E6%96%87%E7%89%A9%E5%B1%95%E7%A4%BA%E5%88%A9%E7%94%A8%E6%8A%80%E6%9C%AF/57189025?fromModule=lemma_inlink" TargetMode="External"/><Relationship Id="rId738" Type="http://schemas.openxmlformats.org/officeDocument/2006/relationships/hyperlink" Target="https://baike.baidu.com/item/%E7%BD%AA%E7%8A%AF%E5%BF%83%E7%90%86%E6%B5%8B%E9%87%8F%E4%B8%8E%E7%9F%AB%E6%AD%A3%E6%8A%80%E6%9C%AF/16235287?fromModule=lemma_inlink" TargetMode="External"/><Relationship Id="rId74" Type="http://schemas.openxmlformats.org/officeDocument/2006/relationships/hyperlink" Target="https://baike.baidu.com/item/%E6%B5%8B%E7%BB%98%E5%B7%A5%E7%A8%8B%E6%8A%80%E6%9C%AF/6213706?fromModule=lemma_inlink" TargetMode="External"/><Relationship Id="rId377" Type="http://schemas.openxmlformats.org/officeDocument/2006/relationships/hyperlink" Target="https://baike.baidu.com/item/%E9%AB%98%E9%80%9F%E9%93%81%E8%B7%AF%E7%BB%BC%E5%90%88%E7%BB%B4%E4%BF%AE%E6%8A%80%E6%9C%AF/57187192?fromModule=lemma_inlink" TargetMode="External"/><Relationship Id="rId500" Type="http://schemas.openxmlformats.org/officeDocument/2006/relationships/hyperlink" Target="https://baike.baidu.com/item/%E5%8D%AB%E7%94%9F%E6%A3%80%E9%AA%8C%E4%B8%8E%E6%A3%80%E7%96%AB%E6%8A%80%E6%9C%AF/4733473?fromModule=lemma_inlink" TargetMode="External"/><Relationship Id="rId584" Type="http://schemas.openxmlformats.org/officeDocument/2006/relationships/hyperlink" Target="https://baike.baidu.com/item/%E6%9C%8D%E8%A3%85%E4%B8%8E%E6%9C%8D%E9%A5%B0%E8%AE%BE%E8%AE%A1/14680718?fromModule=lemma_inlink" TargetMode="External"/><Relationship Id="rId805" Type="http://schemas.openxmlformats.org/officeDocument/2006/relationships/fontTable" Target="fontTable.xml"/><Relationship Id="rId5" Type="http://schemas.openxmlformats.org/officeDocument/2006/relationships/hyperlink" Target="https://baike.baidu.com/item/%E7%A7%8D%E5%AD%90%E7%94%9F%E4%BA%A7%E4%B8%8E%E7%BB%8F%E8%90%A5/12493438?fromModule=lemma_inlink" TargetMode="External"/><Relationship Id="rId237" Type="http://schemas.openxmlformats.org/officeDocument/2006/relationships/hyperlink" Target="https://baike.baidu.com/item/%E7%89%B9%E7%A7%8D%E5%8A%A0%E5%B7%A5%E6%8A%80%E6%9C%AF/53484002?fromModule=lemma_inlink" TargetMode="External"/><Relationship Id="rId791" Type="http://schemas.openxmlformats.org/officeDocument/2006/relationships/hyperlink" Target="https://baike.baidu.com/item/%E8%BE%B9%E9%98%B2%E6%A3%80%E6%9F%A5/49800032?fromModule=lemma_inlink" TargetMode="External"/><Relationship Id="rId444" Type="http://schemas.openxmlformats.org/officeDocument/2006/relationships/hyperlink" Target="https://baike.baidu.com/item/%E8%BD%AF%E4%BB%B6%E6%8A%80%E6%9C%AF/3313113?fromModule=lemma_inlink" TargetMode="External"/><Relationship Id="rId651" Type="http://schemas.openxmlformats.org/officeDocument/2006/relationships/hyperlink" Target="https://baike.baidu.com/item/%E5%B9%BF%E6%92%AD%E5%BD%B1%E8%A7%86%E8%8A%82%E7%9B%AE%E5%88%B6%E4%BD%9C/53484780?fromModule=lemma_inlink" TargetMode="External"/><Relationship Id="rId749" Type="http://schemas.openxmlformats.org/officeDocument/2006/relationships/hyperlink" Target="https://baike.baidu.com/item/%E6%B0%91%E6%94%BF%E6%9C%8D%E5%8A%A1%E4%B8%8E%E7%AE%A1%E7%90%86/57188998?fromModule=lemma_inlink" TargetMode="External"/><Relationship Id="rId290" Type="http://schemas.openxmlformats.org/officeDocument/2006/relationships/hyperlink" Target="https://baike.baidu.com/item/%E6%B1%BD%E8%BD%A6%E7%94%B5%E5%AD%90%E6%8A%80%E6%9C%AF/5411172?fromModule=lemma_inlink" TargetMode="External"/><Relationship Id="rId304" Type="http://schemas.openxmlformats.org/officeDocument/2006/relationships/hyperlink" Target="https://baike.baidu.com/item/%E7%85%A4%E5%8C%96%E5%B7%A5%E6%8A%80%E6%9C%AF/53484425?fromModule=lemma_inlink" TargetMode="External"/><Relationship Id="rId388" Type="http://schemas.openxmlformats.org/officeDocument/2006/relationships/hyperlink" Target="https://baike.baidu.com/item/%E6%99%BA%E8%83%BD%E4%BA%A4%E9%80%9A%E6%8A%80%E6%9C%AF/57189124?fromModule=lemma_inlink" TargetMode="External"/><Relationship Id="rId511" Type="http://schemas.openxmlformats.org/officeDocument/2006/relationships/hyperlink" Target="https://baike.baidu.com/item/%E5%BF%83%E7%90%86%E5%92%A8%E8%AF%A2/53486404?fromModule=lemma_inlink" TargetMode="External"/><Relationship Id="rId609" Type="http://schemas.openxmlformats.org/officeDocument/2006/relationships/hyperlink" Target="https://baike.baidu.com/item/%E7%9C%BC%E9%95%9C%E9%80%A0%E5%9E%8B%E8%AE%BE%E8%AE%A1%E4%B8%8E%E5%B7%A5%E8%89%BA/65205819?fromModule=lemma_inlink" TargetMode="External"/><Relationship Id="rId85" Type="http://schemas.openxmlformats.org/officeDocument/2006/relationships/hyperlink" Target="https://baike.baidu.com/item/%E9%92%BB%E4%BA%95%E6%8A%80%E6%9C%AF/1916570?fromModule=lemma_inlink" TargetMode="External"/><Relationship Id="rId150" Type="http://schemas.openxmlformats.org/officeDocument/2006/relationships/hyperlink" Target="https://baike.baidu.com/item/%E9%92%A2%E9%93%81%E5%86%B6%E9%87%91%E8%AE%BE%E5%A4%87%E7%BB%B4%E6%8A%A4/57186587?fromModule=lemma_inlink" TargetMode="External"/><Relationship Id="rId595" Type="http://schemas.openxmlformats.org/officeDocument/2006/relationships/hyperlink" Target="https://baike.baidu.com/item/%E5%8A%A8%E6%BC%AB%E8%AE%BE%E8%AE%A1/53486101?fromModule=lemma_inlink" TargetMode="External"/><Relationship Id="rId248" Type="http://schemas.openxmlformats.org/officeDocument/2006/relationships/hyperlink" Target="https://baike.baidu.com/item/%E5%88%B6%E5%86%B7%E4%B8%8E%E7%A9%BA%E8%B0%83%E6%8A%80%E6%9C%AF/53483434?fromModule=lemma_inlink" TargetMode="External"/><Relationship Id="rId455" Type="http://schemas.openxmlformats.org/officeDocument/2006/relationships/hyperlink" Target="https://baike.baidu.com/item/%E5%B7%A5%E4%B8%9A%E8%BD%AF%E4%BB%B6%E5%BC%80%E5%8F%91%E6%8A%80%E6%9C%AF/57193338?fromModule=lemma_inlink" TargetMode="External"/><Relationship Id="rId662" Type="http://schemas.openxmlformats.org/officeDocument/2006/relationships/hyperlink" Target="https://baike.baidu.com/item/%E8%9E%8D%E5%AA%92%E4%BD%93%E6%8A%80%E6%9C%AF%E4%B8%8E%E8%BF%90%E8%90%A5/57193353?fromModule=lemma_inlink" TargetMode="External"/><Relationship Id="rId12" Type="http://schemas.openxmlformats.org/officeDocument/2006/relationships/hyperlink" Target="https://baike.baidu.com/item/%E4%B8%AD%E8%8D%89%E8%8D%AF%E6%A0%BD%E5%9F%B9%E4%B8%8E%E5%8A%A0%E5%B7%A5%E6%8A%80%E6%9C%AF/57185214?fromModule=lemma_inlink" TargetMode="External"/><Relationship Id="rId108" Type="http://schemas.openxmlformats.org/officeDocument/2006/relationships/hyperlink" Target="https://baike.baidu.com/item/%E8%B5%84%E6%BA%90%E7%BB%BC%E5%90%88%E5%88%A9%E7%94%A8%E6%8A%80%E6%9C%AF/57186609?fromModule=lemma_inlink" TargetMode="External"/><Relationship Id="rId315" Type="http://schemas.openxmlformats.org/officeDocument/2006/relationships/hyperlink" Target="https://baike.baidu.com/item/%E7%8E%B0%E4%BB%A3%E9%80%A0%E7%BA%B8%E6%8A%80%E6%9C%AF/57187154?fromModule=lemma_inlink" TargetMode="External"/><Relationship Id="rId522" Type="http://schemas.openxmlformats.org/officeDocument/2006/relationships/hyperlink" Target="https://baike.baidu.com/item/%E4%BF%9D%E9%99%A9%E5%AE%9E%E5%8A%A1/12814185?fromModule=lemma_inlink" TargetMode="External"/><Relationship Id="rId96" Type="http://schemas.openxmlformats.org/officeDocument/2006/relationships/hyperlink" Target="https://baike.baidu.com/item/%E7%9F%BF%E7%89%A9%E5%8A%A0%E5%B7%A5%E6%8A%80%E6%9C%AF/4731571?fromModule=lemma_inlink" TargetMode="External"/><Relationship Id="rId161" Type="http://schemas.openxmlformats.org/officeDocument/2006/relationships/hyperlink" Target="https://baike.baidu.com/item/%E9%9D%9E%E9%87%91%E5%B1%9E%E7%9F%BF%E7%89%A9%E6%9D%90%E6%96%99%E6%8A%80%E6%9C%AF/53485928?fromModule=lemma_inlink" TargetMode="External"/><Relationship Id="rId399" Type="http://schemas.openxmlformats.org/officeDocument/2006/relationships/hyperlink" Target="https://baike.baidu.com/item/%E6%B8%AF%E5%8F%A3%E6%9C%BA%E6%A2%B0%E4%B8%8E%E6%99%BA%E8%83%BD%E6%8E%A7%E5%88%B6/57189118?fromModule=lemma_inlink" TargetMode="External"/><Relationship Id="rId259" Type="http://schemas.openxmlformats.org/officeDocument/2006/relationships/hyperlink" Target="https://baike.baidu.com/item/%E5%B7%A5%E4%B8%9A%E4%BA%92%E8%81%94%E7%BD%91%E5%BA%94%E7%94%A8/57195092?fromModule=lemma_inlink" TargetMode="External"/><Relationship Id="rId466" Type="http://schemas.openxmlformats.org/officeDocument/2006/relationships/hyperlink" Target="https://baike.baidu.com/item/%E7%BD%91%E7%BB%9C%E8%A7%84%E5%88%92%E4%B8%8E%E4%BC%98%E5%8C%96%E6%8A%80%E6%9C%AF/57195285?fromModule=lemma_inlink" TargetMode="External"/><Relationship Id="rId673" Type="http://schemas.openxmlformats.org/officeDocument/2006/relationships/hyperlink" Target="https://baike.baidu.com/item/%E9%9F%B3%E4%B9%90%E6%95%99%E8%82%B2/4836010?fromModule=lemma_inlink" TargetMode="External"/><Relationship Id="rId23" Type="http://schemas.openxmlformats.org/officeDocument/2006/relationships/hyperlink" Target="https://baike.baidu.com/item/%E7%8E%B0%E4%BB%A3%E5%86%9C%E4%B8%9A%E7%BB%8F%E6%B5%8E%E7%AE%A1%E7%90%86/57186313?fromModule=lemma_inlink" TargetMode="External"/><Relationship Id="rId119" Type="http://schemas.openxmlformats.org/officeDocument/2006/relationships/hyperlink" Target="https://baike.baidu.com/item/%E8%81%8C%E4%B8%9A%E5%81%A5%E5%BA%B7%E5%AE%89%E5%85%A8%E6%8A%80%E6%9C%AF/57186600?fromModule=lemma_inlink" TargetMode="External"/><Relationship Id="rId326" Type="http://schemas.openxmlformats.org/officeDocument/2006/relationships/hyperlink" Target="https://baike.baidu.com/item/%E5%8C%85%E8%A3%85%E7%AD%96%E5%88%92%E4%B8%8E%E8%AE%BE%E8%AE%A1/22473034?fromModule=lemma_inlink" TargetMode="External"/><Relationship Id="rId533" Type="http://schemas.openxmlformats.org/officeDocument/2006/relationships/hyperlink" Target="https://baike.baidu.com/item/%E7%BB%9F%E8%AE%A1%E4%B8%8E%E5%A4%A7%E6%95%B0%E6%8D%AE%E5%88%86%E6%9E%90/57189058?fromModule=lemma_inlink" TargetMode="External"/><Relationship Id="rId740" Type="http://schemas.openxmlformats.org/officeDocument/2006/relationships/hyperlink" Target="https://baike.baidu.com/item/%E5%AE%89%E5%85%A8%E9%98%B2%E8%8C%83%E6%8A%80%E6%9C%AF/11054648?fromModule=lemma_inlink" TargetMode="External"/><Relationship Id="rId172" Type="http://schemas.openxmlformats.org/officeDocument/2006/relationships/hyperlink" Target="https://baike.baidu.com/item/%E5%BB%BA%E7%AD%91%E8%AE%BE%E8%AE%A1/53484542?fromModule=lemma_inlink" TargetMode="External"/><Relationship Id="rId477" Type="http://schemas.openxmlformats.org/officeDocument/2006/relationships/hyperlink" Target="https://baike.baidu.com/item/%E9%92%88%E7%81%B8%E6%8E%A8%E6%8B%BF/2125499?fromModule=lemma_inlink" TargetMode="External"/><Relationship Id="rId600" Type="http://schemas.openxmlformats.org/officeDocument/2006/relationships/hyperlink" Target="https://baike.baidu.com/item/%E5%8C%85%E8%A3%85%E8%89%BA%E6%9C%AF%E8%AE%BE%E8%AE%A1/53486358?fromModule=lemma_inlink" TargetMode="External"/><Relationship Id="rId684" Type="http://schemas.openxmlformats.org/officeDocument/2006/relationships/hyperlink" Target="https://baike.baidu.com/item/%E6%97%85%E6%B8%B8%E8%8B%B1%E8%AF%AD/8229014?fromModule=lemma_inlink" TargetMode="External"/><Relationship Id="rId337" Type="http://schemas.openxmlformats.org/officeDocument/2006/relationships/hyperlink" Target="https://baike.baidu.com/item/%E7%8E%B0%E4%BB%A3%E5%AE%B6%E7%94%A8%E7%BA%BA%E7%BB%87%E5%93%81%E8%AE%BE%E8%AE%A1/57187146?fromModule=lemma_inlink" TargetMode="External"/><Relationship Id="rId34" Type="http://schemas.openxmlformats.org/officeDocument/2006/relationships/hyperlink" Target="https://baike.baidu.com/item/%E9%87%8E%E7%94%9F%E5%8A%A8%E6%A4%8D%E7%89%A9%E8%B5%84%E6%BA%90%E4%BF%9D%E6%8A%A4%E4%B8%8E%E5%88%A9%E7%94%A8/57186310?fromModule=lemma_inlink" TargetMode="External"/><Relationship Id="rId544" Type="http://schemas.openxmlformats.org/officeDocument/2006/relationships/hyperlink" Target="https://baike.baidu.com/item/%E4%B8%AD%E5%B0%8F%E4%BC%81%E4%B8%9A%E5%88%9B%E4%B8%9A%E4%B8%8E%E7%BB%8F%E8%90%A5/53483409?fromModule=lemma_inlink" TargetMode="External"/><Relationship Id="rId751" Type="http://schemas.openxmlformats.org/officeDocument/2006/relationships/hyperlink" Target="https://baike.baidu.com/item/%E5%8A%B3%E5%8A%A8%E4%B8%8E%E7%A4%BE%E4%BC%9A%E4%BF%9D%E9%9A%9C/4682498?fromModule=lemma_inlink" TargetMode="External"/><Relationship Id="rId183" Type="http://schemas.openxmlformats.org/officeDocument/2006/relationships/hyperlink" Target="https://baike.baidu.com/item/%E5%BB%BA%E7%AD%91%E5%B7%A5%E7%A8%8B%E6%8A%80%E6%9C%AF/10964105?fromModule=lemma_inlink" TargetMode="External"/><Relationship Id="rId390" Type="http://schemas.openxmlformats.org/officeDocument/2006/relationships/hyperlink" Target="https://baike.baidu.com/item/%E4%BA%A4%E9%80%9A%E8%BF%90%E8%90%A5%E7%AE%A1%E7%90%86/15902112?fromModule=lemma_inlink" TargetMode="External"/><Relationship Id="rId404" Type="http://schemas.openxmlformats.org/officeDocument/2006/relationships/hyperlink" Target="https://baike.baidu.com/item/%E6%B0%91%E8%88%AA%E8%BF%90%E8%BE%93%E6%9C%8D%E5%8A%A1/57189117?fromModule=lemma_inlink" TargetMode="External"/><Relationship Id="rId611" Type="http://schemas.openxmlformats.org/officeDocument/2006/relationships/hyperlink" Target="https://baike.baidu.com/item/%E8%88%9E%E8%B9%88%E8%A1%A8%E6%BC%94/24456698?fromModule=lemma_inlink" TargetMode="External"/><Relationship Id="rId250" Type="http://schemas.openxmlformats.org/officeDocument/2006/relationships/hyperlink" Target="https://baike.baidu.com/item/%E6%9C%BA%E7%94%B5%E4%B8%80%E4%BD%93%E5%8C%96%E6%8A%80%E6%9C%AF/10974381?fromModule=lemma_inlink" TargetMode="External"/><Relationship Id="rId488" Type="http://schemas.openxmlformats.org/officeDocument/2006/relationships/hyperlink" Target="https://baike.baidu.com/item/%E4%B8%AD%E8%8D%AF%E6%9D%90%E7%94%9F%E4%BA%A7%E4%B8%8E%E5%8A%A0%E5%B7%A5/57189074?fromModule=lemma_inlink" TargetMode="External"/><Relationship Id="rId695" Type="http://schemas.openxmlformats.org/officeDocument/2006/relationships/hyperlink" Target="https://baike.baidu.com/item/%E5%BA%94%E7%94%A8%E6%B3%B0%E8%AF%AD/53483537?fromModule=lemma_inlink" TargetMode="External"/><Relationship Id="rId709" Type="http://schemas.openxmlformats.org/officeDocument/2006/relationships/hyperlink" Target="https://baike.baidu.com/item/%E7%94%B5%E5%AD%90%E7%AB%9E%E6%8A%80%E8%BF%90%E5%8A%A8%E4%B8%8E%E7%AE%A1%E7%90%86/24459897?fromModule=lemma_inlink" TargetMode="External"/><Relationship Id="rId45" Type="http://schemas.openxmlformats.org/officeDocument/2006/relationships/hyperlink" Target="https://baike.baidu.com/item/%E5%AE%A0%E7%89%A9%E5%8C%BB%E7%96%97%E6%8A%80%E6%9C%AF/57186303?fromModule=lemma_inlink" TargetMode="External"/><Relationship Id="rId110" Type="http://schemas.openxmlformats.org/officeDocument/2006/relationships/hyperlink" Target="https://baike.baidu.com/item/%E6%A0%B8%E4%B8%8E%E8%BE%90%E5%B0%84%E6%A3%80%E6%B5%8B%E9%98%B2%E6%8A%A4%E6%8A%80%E6%9C%AF/53484692?fromModule=lemma_inlink" TargetMode="External"/><Relationship Id="rId348" Type="http://schemas.openxmlformats.org/officeDocument/2006/relationships/hyperlink" Target="https://baike.baidu.com/item/%E9%A3%9F%E5%93%81%E8%B4%AE%E8%BF%90%E4%B8%8E%E8%90%A5%E9%94%80/4729332?fromModule=lemma_inlink" TargetMode="External"/><Relationship Id="rId555" Type="http://schemas.openxmlformats.org/officeDocument/2006/relationships/hyperlink" Target="https://baike.baidu.com/item/%E9%93%81%E8%B7%AF%E7%89%A9%E6%B5%81%E7%AE%A1%E7%90%86/53483918?fromModule=lemma_inlink" TargetMode="External"/><Relationship Id="rId762" Type="http://schemas.openxmlformats.org/officeDocument/2006/relationships/hyperlink" Target="https://baike.baidu.com/item/%E6%99%BA%E6%85%A7%E5%81%A5%E5%BA%B7%E5%85%BB%E8%80%81%E6%9C%8D%E5%8A%A1%E4%B8%8E%E7%AE%A1%E7%90%86/57188996?fromModule=lemma_inlink" TargetMode="External"/><Relationship Id="rId194" Type="http://schemas.openxmlformats.org/officeDocument/2006/relationships/hyperlink" Target="https://baike.baidu.com/item/%E5%B7%A5%E4%B8%9A%E8%AE%BE%E5%A4%87%E5%AE%89%E8%A3%85%E5%B7%A5%E7%A8%8B%E6%8A%80%E6%9C%AF/3500998?fromModule=lemma_inlink" TargetMode="External"/><Relationship Id="rId208" Type="http://schemas.openxmlformats.org/officeDocument/2006/relationships/hyperlink" Target="https://baike.baidu.com/item/%E6%B0%B4%E6%96%87%E4%B8%8E%E6%B0%B4%E8%B5%84%E6%BA%90%E6%8A%80%E6%9C%AF/57187212?fromModule=lemma_inlink" TargetMode="External"/><Relationship Id="rId415" Type="http://schemas.openxmlformats.org/officeDocument/2006/relationships/hyperlink" Target="https://baike.baidu.com/item/%E9%80%9A%E7%94%A8%E8%88%AA%E7%A9%BA%E5%99%A8%E7%BB%B4%E4%BF%AE/9673888?fromModule=lemma_inlink" TargetMode="External"/><Relationship Id="rId622" Type="http://schemas.openxmlformats.org/officeDocument/2006/relationships/hyperlink" Target="https://baike.baidu.com/item/%E9%92%A2%E7%90%B4%E4%BC%B4%E5%A5%8F/10906109?fromModule=lemma_inlink" TargetMode="External"/><Relationship Id="rId261" Type="http://schemas.openxmlformats.org/officeDocument/2006/relationships/hyperlink" Target="https://baike.baidu.com/item/%E9%93%81%E9%81%93%E6%9C%BA%E8%BD%A6%E8%BD%A6%E8%BE%86%E5%88%B6%E9%80%A0%E4%B8%8E%E7%BB%B4%E6%8A%A4/53483956?fromModule=lemma_inlink" TargetMode="External"/><Relationship Id="rId499" Type="http://schemas.openxmlformats.org/officeDocument/2006/relationships/hyperlink" Target="https://baike.baidu.com/item/%E5%8C%BB%E5%AD%A6%E7%BE%8E%E5%AE%B9%E6%8A%80%E6%9C%AF/53483632?fromModule=lemma_inlink" TargetMode="External"/><Relationship Id="rId56" Type="http://schemas.openxmlformats.org/officeDocument/2006/relationships/hyperlink" Target="https://baike.baidu.com/item/%E4%BC%91%E9%97%B2%E6%B8%94%E4%B8%9A%E7%BB%8F%E8%90%A5%E4%B8%8E%E7%AE%A1%E7%90%86/65205804?fromModule=lemma_inlink" TargetMode="External"/><Relationship Id="rId359" Type="http://schemas.openxmlformats.org/officeDocument/2006/relationships/hyperlink" Target="https://baike.baidu.com/item/%E5%8C%BB%E7%94%A8%E7%94%B5%E5%AD%90%E4%BB%AA%E5%99%A8%E6%8A%80%E6%9C%AF/57187140?fromModule=lemma_inlink" TargetMode="External"/><Relationship Id="rId566" Type="http://schemas.openxmlformats.org/officeDocument/2006/relationships/hyperlink" Target="https://baike.baidu.com/item/%E7%A0%94%E5%AD%A6%E6%97%85%E8%A1%8C%E7%AE%A1%E7%90%86%E4%B8%8E%E6%9C%8D%E5%8A%A1/23813185?fromModule=lemma_inlink" TargetMode="External"/><Relationship Id="rId773" Type="http://schemas.openxmlformats.org/officeDocument/2006/relationships/hyperlink" Target="https://baike.baidu.com/item/%E6%B0%B4%E6%96%87%E6%B5%8B%E6%8A%A5%E6%8A%80%E6%9C%AF/53484059?fromModule=lemma_inlink" TargetMode="External"/><Relationship Id="rId121" Type="http://schemas.openxmlformats.org/officeDocument/2006/relationships/hyperlink" Target="https://baike.baidu.com/item/%E5%8F%91%E7%94%B5%E5%8E%82%E5%8F%8A%E7%94%B5%E5%8A%9B%E7%B3%BB%E7%BB%9F/53486070?fromModule=lemma_inlink" TargetMode="External"/><Relationship Id="rId219" Type="http://schemas.openxmlformats.org/officeDocument/2006/relationships/hyperlink" Target="https://baike.baidu.com/item/%E6%B0%B4%E7%94%B5%E7%AB%99%E8%BF%90%E8%A1%8C%E4%B8%8E%E6%99%BA%E8%83%BD%E7%AE%A1%E7%90%86/57187207?fromModule=lemma_inlink" TargetMode="External"/><Relationship Id="rId426" Type="http://schemas.openxmlformats.org/officeDocument/2006/relationships/hyperlink" Target="https://baike.baidu.com/item/%E5%9F%8E%E5%B8%82%E8%BD%A8%E9%81%93%E4%BA%A4%E9%80%9A%E9%80%9A%E4%BF%A1%E4%BF%A1%E5%8F%B7%E6%8A%80%E6%9C%AF/53486273?fromModule=lemma_inlink" TargetMode="External"/><Relationship Id="rId633" Type="http://schemas.openxmlformats.org/officeDocument/2006/relationships/hyperlink" Target="https://baike.baidu.com/item/%E6%B0%91%E6%97%8F%E4%BC%A0%E7%BB%9F%E6%8A%80%E8%89%BA/53484391?fromModule=lemma_inlink" TargetMode="External"/><Relationship Id="rId67" Type="http://schemas.openxmlformats.org/officeDocument/2006/relationships/hyperlink" Target="https://baike.baidu.com/item/%E9%92%BB%E6%8E%A2%E5%B7%A5%E7%A8%8B%E6%8A%80%E6%9C%AF/57186295?fromModule=lemma_inlink" TargetMode="External"/><Relationship Id="rId272" Type="http://schemas.openxmlformats.org/officeDocument/2006/relationships/hyperlink" Target="https://baike.baidu.com/item/%E8%88%B9%E8%88%B6%E9%80%9A%E4%BF%A1%E8%A3%85%E5%A4%87%E6%8A%80%E6%9C%AF/57187164?fromModule=lemma_inlink" TargetMode="External"/><Relationship Id="rId577" Type="http://schemas.openxmlformats.org/officeDocument/2006/relationships/hyperlink" Target="https://baike.baidu.com/item/%E4%B8%AD%E8%A5%BF%E9%9D%A2%E7%82%B9%E5%B7%A5%E8%89%BA/53483412?fromModule=lemma_inlink" TargetMode="External"/><Relationship Id="rId700" Type="http://schemas.openxmlformats.org/officeDocument/2006/relationships/hyperlink" Target="https://baike.baidu.com/item/%E8%BF%90%E5%8A%A8%E8%AE%AD%E7%BB%83/24456956?fromModule=lemma_inlink" TargetMode="External"/><Relationship Id="rId132" Type="http://schemas.openxmlformats.org/officeDocument/2006/relationships/hyperlink" Target="https://baike.baidu.com/item/%E7%94%B5%E5%8A%9B%E5%82%A8%E8%83%BD%E5%BA%94%E7%94%A8%E6%8A%80%E6%9C%AF/65205751?fromModule=lemma_inlink" TargetMode="External"/><Relationship Id="rId784" Type="http://schemas.openxmlformats.org/officeDocument/2006/relationships/hyperlink" Target="https://baike.baidu.com/item/%E5%B8%82%E5%9C%BA%E7%AE%A1%E7%90%86%E4%B8%8E%E6%9C%8D%E5%8A%A1/53484179?fromModule=lemma_inlink" TargetMode="External"/><Relationship Id="rId437" Type="http://schemas.openxmlformats.org/officeDocument/2006/relationships/hyperlink" Target="https://baike.baidu.com/item/%E7%A7%BB%E5%8A%A8%E4%BA%92%E8%81%94%E5%BA%94%E7%94%A8%E6%8A%80%E6%9C%AF/53483631?fromModule=lemma_inlink" TargetMode="External"/><Relationship Id="rId644" Type="http://schemas.openxmlformats.org/officeDocument/2006/relationships/hyperlink" Target="https://baike.baidu.com/item/%E6%95%B0%E5%AD%97%E5%9B%BE%E6%96%87%E4%BF%A1%E6%81%AF%E5%A4%84%E7%90%86%E6%8A%80%E6%9C%AF/57189024?fromModule=lemma_inlink" TargetMode="External"/><Relationship Id="rId283" Type="http://schemas.openxmlformats.org/officeDocument/2006/relationships/hyperlink" Target="https://baike.baidu.com/item/%E8%88%AA%E7%A9%BA%E5%8F%91%E5%8A%A8%E6%9C%BA%E7%BB%B4%E4%BF%AE%E6%8A%80%E6%9C%AF/53484708?fromModule=lemma_inlink" TargetMode="External"/><Relationship Id="rId490" Type="http://schemas.openxmlformats.org/officeDocument/2006/relationships/hyperlink" Target="https://baike.baidu.com/item/%E4%B8%AD%E5%8C%BB%E5%BA%B7%E5%A4%8D%E6%8A%80%E6%9C%AF/53483406?fromModule=lemma_inlink" TargetMode="External"/><Relationship Id="rId504" Type="http://schemas.openxmlformats.org/officeDocument/2006/relationships/hyperlink" Target="https://baike.baidu.com/item/%E5%85%AC%E5%85%B1%E5%8D%AB%E7%94%9F%E7%AE%A1%E7%90%86/8093483?fromModule=lemma_inlink" TargetMode="External"/><Relationship Id="rId711" Type="http://schemas.openxmlformats.org/officeDocument/2006/relationships/hyperlink" Target="https://baike.baidu.com/item/%E5%86%B0%E9%9B%AA%E8%BF%90%E5%8A%A8%E4%B8%8E%E7%AE%A1%E7%90%86/57195178?fromModule=lemma_inlink" TargetMode="External"/><Relationship Id="rId78" Type="http://schemas.openxmlformats.org/officeDocument/2006/relationships/hyperlink" Target="https://baike.baidu.com/item/%E5%9B%BD%E5%9C%9F%E7%A9%BA%E9%97%B4%E8%A7%84%E5%88%92%E4%B8%8E%E6%B5%8B%E7%BB%98/57186305?fromModule=lemma_inlink" TargetMode="External"/><Relationship Id="rId143" Type="http://schemas.openxmlformats.org/officeDocument/2006/relationships/hyperlink" Target="https://baike.baidu.com/item/%E7%94%9F%E7%89%A9%E8%B4%A8%E8%83%BD%E5%BA%94%E7%94%A8%E6%8A%80%E6%9C%AF/53484221?fromModule=lemma_inlink" TargetMode="External"/><Relationship Id="rId350" Type="http://schemas.openxmlformats.org/officeDocument/2006/relationships/hyperlink" Target="https://baike.baidu.com/item/%E7%94%9F%E7%89%A9%E5%88%B6%E8%8D%AF%E6%8A%80%E6%9C%AF/3659563?fromModule=lemma_inlink" TargetMode="External"/><Relationship Id="rId588" Type="http://schemas.openxmlformats.org/officeDocument/2006/relationships/hyperlink" Target="https://baike.baidu.com/item/%E6%B8%B8%E6%88%8F%E8%89%BA%E6%9C%AF%E8%AE%BE%E8%AE%A1/57188990?fromModule=lemma_inlink" TargetMode="External"/><Relationship Id="rId795" Type="http://schemas.openxmlformats.org/officeDocument/2006/relationships/hyperlink" Target="https://baike.baidu.com/item/%E9%83%A8%E9%98%9F%E6%94%BF%E6%B2%BB%E5%B7%A5%E4%BD%9C/2688822?fromModule=lemma_inlink" TargetMode="External"/><Relationship Id="rId9" Type="http://schemas.openxmlformats.org/officeDocument/2006/relationships/hyperlink" Target="https://baike.baidu.com/item/%E5%9B%AD%E8%89%BA%E6%8A%80%E6%9C%AF/7015533?fromModule=lemma_inlink" TargetMode="External"/><Relationship Id="rId210" Type="http://schemas.openxmlformats.org/officeDocument/2006/relationships/hyperlink" Target="https://baike.baidu.com/item/%E6%B0%B4%E5%88%A9%E5%B7%A5%E7%A8%8B/885492?fromModule=lemma_inlink" TargetMode="External"/><Relationship Id="rId448" Type="http://schemas.openxmlformats.org/officeDocument/2006/relationships/hyperlink" Target="https://baike.baidu.com/item/%E4%BF%A1%E6%81%AF%E5%AE%89%E5%85%A8%E6%8A%80%E6%9C%AF%E5%BA%94%E7%94%A8/57189086?fromModule=lemma_inlink" TargetMode="External"/><Relationship Id="rId655" Type="http://schemas.openxmlformats.org/officeDocument/2006/relationships/hyperlink" Target="https://baike.baidu.com/item/%E5%BD%B1%E8%A7%86%E5%8A%A8%E7%94%BB/53483552?fromModule=lemma_inlink" TargetMode="External"/><Relationship Id="rId294" Type="http://schemas.openxmlformats.org/officeDocument/2006/relationships/hyperlink" Target="https://baike.baidu.com/item/%E8%8D%AF%E5%93%81%E7%94%9F%E7%89%A9%E6%8A%80%E6%9C%AF/53483647?fromModule=lemma_inlink" TargetMode="External"/><Relationship Id="rId308" Type="http://schemas.openxmlformats.org/officeDocument/2006/relationships/hyperlink" Target="https://baike.baidu.com/item/%E5%8C%96%E5%B7%A5%E6%99%BA%E8%83%BD%E5%88%B6%E9%80%A0%E6%8A%80%E6%9C%AF/57195297?fromModule=lemma_inlink" TargetMode="External"/><Relationship Id="rId515" Type="http://schemas.openxmlformats.org/officeDocument/2006/relationships/hyperlink" Target="https://baike.baidu.com/item/%E7%9C%BC%E8%A7%86%E5%85%89%E4%BB%AA%E5%99%A8%E6%8A%80%E6%9C%AF/57195090?fromModule=lemma_inlink" TargetMode="External"/><Relationship Id="rId722" Type="http://schemas.openxmlformats.org/officeDocument/2006/relationships/hyperlink" Target="https://baike.baidu.com/item/%E5%88%91%E4%BA%8B%E4%BE%A6%E6%9F%A5/53483672?fromModule=lemma_inlink" TargetMode="External"/><Relationship Id="rId89" Type="http://schemas.openxmlformats.org/officeDocument/2006/relationships/hyperlink" Target="https://baike.baidu.com/item/%E7%85%A4%E7%9F%BF%E6%99%BA%E8%83%BD%E5%BC%80%E9%87%87%E6%8A%80%E6%9C%AF/57186627?fromModule=lemma_inlink" TargetMode="External"/><Relationship Id="rId154" Type="http://schemas.openxmlformats.org/officeDocument/2006/relationships/hyperlink" Target="https://baike.baidu.com/item/%E9%87%91%E5%B1%9E%E7%B2%BE%E5%AF%86%E6%88%90%E5%9E%8B%E6%8A%80%E6%9C%AF/53484498?fromModule=lemma_inlink" TargetMode="External"/><Relationship Id="rId361" Type="http://schemas.openxmlformats.org/officeDocument/2006/relationships/hyperlink" Target="https://baike.baidu.com/item/%E5%8C%BB%E7%96%97%E5%99%A8%E6%A2%B0%E7%BB%B4%E6%8A%A4%E4%B8%8E%E7%AE%A1%E7%90%86/53483639?fromModule=lemma_inlink" TargetMode="External"/><Relationship Id="rId599" Type="http://schemas.openxmlformats.org/officeDocument/2006/relationships/hyperlink" Target="https://baike.baidu.com/item/%E7%9A%AE%E5%85%B7%E8%89%BA%E6%9C%AF%E8%AE%BE%E8%AE%A1/53484360?fromModule=lemma_inlink" TargetMode="External"/><Relationship Id="rId459" Type="http://schemas.openxmlformats.org/officeDocument/2006/relationships/hyperlink" Target="https://baike.baidu.com/item/%E7%8E%B0%E4%BB%A3%E9%80%9A%E4%BF%A1%E6%8A%80%E6%9C%AF/57188992?fromModule=lemma_inlink" TargetMode="External"/><Relationship Id="rId666" Type="http://schemas.openxmlformats.org/officeDocument/2006/relationships/hyperlink" Target="https://baike.baidu.com/item/%E6%97%A9%E6%9C%9F%E6%95%99%E8%82%B2/53483479?fromModule=lemma_inlink" TargetMode="External"/><Relationship Id="rId16" Type="http://schemas.openxmlformats.org/officeDocument/2006/relationships/hyperlink" Target="https://baike.baidu.com/item/%E8%AE%BE%E6%96%BD%E5%86%9C%E4%B8%9A%E4%B8%8E%E8%A3%85%E5%A4%87/49849573?fromModule=lemma_inlink" TargetMode="External"/><Relationship Id="rId221" Type="http://schemas.openxmlformats.org/officeDocument/2006/relationships/hyperlink" Target="https://baike.baidu.com/item/%E6%B0%B4%E5%9C%9F%E4%BF%9D%E6%8C%81%E6%8A%80%E6%9C%AF/23591982?fromModule=lemma_inlink" TargetMode="External"/><Relationship Id="rId319" Type="http://schemas.openxmlformats.org/officeDocument/2006/relationships/hyperlink" Target="https://baike.baidu.com/item/%E7%8F%A0%E5%AE%9D%E9%A6%96%E9%A5%B0%E6%8A%80%E6%9C%AF%E4%B8%8E%E7%AE%A1%E7%90%86/53483402?fromModule=lemma_inlink" TargetMode="External"/><Relationship Id="rId526" Type="http://schemas.openxmlformats.org/officeDocument/2006/relationships/hyperlink" Target="https://baike.baidu.com/item/%E5%9B%BD%E9%99%85%E9%87%91%E8%9E%8D/53484766?fromModule=lemma_inlink" TargetMode="External"/><Relationship Id="rId733" Type="http://schemas.openxmlformats.org/officeDocument/2006/relationships/hyperlink" Target="https://baike.baidu.com/item/%E7%A4%BE%E5%8C%BA%E7%9F%AB%E6%AD%A3/24456912?fromModule=lemma_inlink" TargetMode="External"/><Relationship Id="rId165" Type="http://schemas.openxmlformats.org/officeDocument/2006/relationships/hyperlink" Target="https://baike.baidu.com/item/%E6%A9%A1%E8%83%B6%E6%99%BA%E8%83%BD%E5%88%B6%E9%80%A0%E6%8A%80%E6%9C%AF/57187221?fromModule=lemma_inlink" TargetMode="External"/><Relationship Id="rId372" Type="http://schemas.openxmlformats.org/officeDocument/2006/relationships/hyperlink" Target="https://baike.baidu.com/item/%E9%93%81%E9%81%93%E5%85%BB%E8%B7%AF%E6%9C%BA%E6%A2%B0%E5%BA%94%E7%94%A8%E6%8A%80%E6%9C%AF/57187190?fromModule=lemma_inlink" TargetMode="External"/><Relationship Id="rId677" Type="http://schemas.openxmlformats.org/officeDocument/2006/relationships/hyperlink" Target="https://baike.baidu.com/item/%E8%88%9E%E8%B9%88%E6%95%99%E8%82%B2/1475705?fromModule=lemma_inlink" TargetMode="External"/><Relationship Id="rId800" Type="http://schemas.openxmlformats.org/officeDocument/2006/relationships/hyperlink" Target="https://baike.baidu.com/item/%E5%8F%82%E8%B0%8B%E4%B8%9A%E5%8A%A1/15907047?fromModule=lemma_inlink" TargetMode="External"/><Relationship Id="rId232" Type="http://schemas.openxmlformats.org/officeDocument/2006/relationships/hyperlink" Target="https://baike.baidu.com/item/%E7%8E%B0%E4%BB%A3%E9%94%BB%E5%8E%8B%E6%8A%80%E6%9C%AF/57187199?fromModule=lemma_inlink" TargetMode="External"/><Relationship Id="rId27" Type="http://schemas.openxmlformats.org/officeDocument/2006/relationships/hyperlink" Target="https://baike.baidu.com/item/%E6%9E%97%E4%B8%9A%E6%8A%80%E6%9C%AF/3691338?fromModule=lemma_inlink" TargetMode="External"/><Relationship Id="rId537" Type="http://schemas.openxmlformats.org/officeDocument/2006/relationships/hyperlink" Target="https://baike.baidu.com/item/%E5%9B%BD%E9%99%85%E5%95%86%E5%8A%A1/24456398?fromModule=lemma_inlink" TargetMode="External"/><Relationship Id="rId744" Type="http://schemas.openxmlformats.org/officeDocument/2006/relationships/hyperlink" Target="https://baike.baidu.com/item/%E5%85%9A%E5%8A%A1%E5%B7%A5%E4%BD%9C/57195054?fromModule=lemma_inlink" TargetMode="External"/><Relationship Id="rId80" Type="http://schemas.openxmlformats.org/officeDocument/2006/relationships/hyperlink" Target="https://baike.baidu.com/item/%E7%9F%BF%E5%B1%B1%E6%B5%8B%E9%87%8F/53484463?fromModule=lemma_inlink" TargetMode="External"/><Relationship Id="rId176" Type="http://schemas.openxmlformats.org/officeDocument/2006/relationships/hyperlink" Target="https://baike.baidu.com/item/%E9%A3%8E%E6%99%AF%E5%9B%AD%E6%9E%97%E8%AE%BE%E8%AE%A1/53485907?fromModule=lemma_inlink" TargetMode="External"/><Relationship Id="rId383" Type="http://schemas.openxmlformats.org/officeDocument/2006/relationships/hyperlink" Target="https://baike.baidu.com/item/%E9%81%93%E8%B7%AF%E6%9C%BA%E6%A2%B0%E5%8C%96%E6%96%BD%E5%B7%A5%E6%8A%80%E6%9C%AF/57187234?fromModule=lemma_inlink" TargetMode="External"/><Relationship Id="rId590" Type="http://schemas.openxmlformats.org/officeDocument/2006/relationships/hyperlink" Target="https://baike.baidu.com/item/%E7%BE%8E%E5%AE%B9%E7%BE%8E%E4%BD%93%E8%89%BA%E6%9C%AF/53484417?fromModule=lemma_inlink" TargetMode="External"/><Relationship Id="rId604" Type="http://schemas.openxmlformats.org/officeDocument/2006/relationships/hyperlink" Target="https://baike.baidu.com/item/%E5%88%BA%E7%BB%A3%E8%AE%BE%E8%AE%A1%E4%B8%8E%E5%B7%A5%E8%89%BA/53486220?fromModule=lemma_inlink" TargetMode="External"/><Relationship Id="rId243" Type="http://schemas.openxmlformats.org/officeDocument/2006/relationships/hyperlink" Target="https://baike.baidu.com/item/%E7%90%86%E5%8C%96%E6%B5%8B%E8%AF%95%E4%B8%8E%E8%B4%A8%E6%A3%80%E6%8A%80%E6%9C%AF/53484453?fromModule=lemma_inlink" TargetMode="External"/><Relationship Id="rId450" Type="http://schemas.openxmlformats.org/officeDocument/2006/relationships/hyperlink" Target="https://baike.baidu.com/item/%E4%BA%BA%E5%B7%A5%E6%99%BA%E8%83%BD%E6%8A%80%E6%9C%AF%E5%BA%94%E7%94%A8/57189084?fromModule=lemma_inlink" TargetMode="External"/><Relationship Id="rId688" Type="http://schemas.openxmlformats.org/officeDocument/2006/relationships/hyperlink" Target="https://baike.baidu.com/item/%E6%97%85%E6%B8%B8%E6%97%A5%E8%AF%AD/53484444?fromModule=lemma_inlink" TargetMode="External"/><Relationship Id="rId38" Type="http://schemas.openxmlformats.org/officeDocument/2006/relationships/hyperlink" Target="https://baike.baidu.com/item/%E6%9C%A8%E4%B8%9A%E6%99%BA%E8%83%BD%E8%A3%85%E5%A4%87%E5%BA%94%E7%94%A8%E6%8A%80%E6%9C%AF/57186306?fromModule=lemma_inlink" TargetMode="External"/><Relationship Id="rId103" Type="http://schemas.openxmlformats.org/officeDocument/2006/relationships/hyperlink" Target="https://baike.baidu.com/item/%E7%94%9F%E6%80%81%E4%BF%9D%E6%8A%A4%E6%8A%80%E6%9C%AF/57186615?fromModule=lemma_inlink" TargetMode="External"/><Relationship Id="rId310" Type="http://schemas.openxmlformats.org/officeDocument/2006/relationships/hyperlink" Target="https://baike.baidu.com/item/%E5%8C%96%E5%B7%A5%E8%87%AA%E5%8A%A8%E5%8C%96%E6%8A%80%E6%9C%AF/53484662?fromModule=lemma_inlink" TargetMode="External"/><Relationship Id="rId548" Type="http://schemas.openxmlformats.org/officeDocument/2006/relationships/hyperlink" Target="https://baike.baidu.com/item/%E7%A7%BB%E5%8A%A8%E5%95%86%E5%8A%A1/23592128?fromModule=lemma_inlink" TargetMode="External"/><Relationship Id="rId755" Type="http://schemas.openxmlformats.org/officeDocument/2006/relationships/hyperlink" Target="https://baike.baidu.com/item/%E8%B4%A8%E9%87%8F%E7%AE%A1%E7%90%86%E4%B8%8E%E8%AE%A4%E8%AF%81/53483428?fromModule=lemma_inlink" TargetMode="External"/><Relationship Id="rId91" Type="http://schemas.openxmlformats.org/officeDocument/2006/relationships/hyperlink" Target="https://baike.baidu.com/item/%E9%80%9A%E9%A3%8E%E6%8A%80%E6%9C%AF%E4%B8%8E%E5%AE%89%E5%85%A8%E7%AE%A1%E7%90%86/57186624?fromModule=lemma_inlink" TargetMode="External"/><Relationship Id="rId187" Type="http://schemas.openxmlformats.org/officeDocument/2006/relationships/hyperlink" Target="https://baike.baidu.com/item/%E5%9C%B0%E4%B8%8B%E4%B8%8E%E9%9A%A7%E9%81%93%E5%B7%A5%E7%A8%8B%E6%8A%80%E6%9C%AF/23311326?fromModule=lemma_inlink" TargetMode="External"/><Relationship Id="rId394" Type="http://schemas.openxmlformats.org/officeDocument/2006/relationships/hyperlink" Target="https://baike.baidu.com/item/%E8%88%AA%E6%B5%B7%E6%8A%80%E6%9C%AF/24456367?fromModule=lemma_inlink" TargetMode="External"/><Relationship Id="rId408" Type="http://schemas.openxmlformats.org/officeDocument/2006/relationships/hyperlink" Target="https://baike.baidu.com/item/%E7%A9%BA%E4%B8%AD%E4%B9%98%E5%8A%A1/5125520?fromModule=lemma_inlink" TargetMode="External"/><Relationship Id="rId615" Type="http://schemas.openxmlformats.org/officeDocument/2006/relationships/hyperlink" Target="https://baike.baidu.com/item/%E6%AD%8C%E8%88%9E%E8%A1%A8%E6%BC%94/53485832?fromModule=lemma_inlink" TargetMode="External"/><Relationship Id="rId254" Type="http://schemas.openxmlformats.org/officeDocument/2006/relationships/hyperlink" Target="https://baike.baidu.com/item/%E5%B7%A5%E4%B8%9A%E6%9C%BA%E5%99%A8%E4%BA%BA%E6%8A%80%E6%9C%AF/53485794?fromModule=lemma_inlink" TargetMode="External"/><Relationship Id="rId699" Type="http://schemas.openxmlformats.org/officeDocument/2006/relationships/hyperlink" Target="https://baike.baidu.com/item/%E4%BC%91%E9%97%B2%E4%BD%93%E8%82%B2/24456524?fromModule=lemma_inlink" TargetMode="External"/><Relationship Id="rId49" Type="http://schemas.openxmlformats.org/officeDocument/2006/relationships/hyperlink" Target="https://baike.baidu.com/item/%E5%AE%A0%E7%89%A9%E5%85%BB%E6%8A%A4%E4%B8%8E%E9%A9%AF%E5%AF%BC/21502940?fromModule=lemma_inlink" TargetMode="External"/><Relationship Id="rId114" Type="http://schemas.openxmlformats.org/officeDocument/2006/relationships/hyperlink" Target="https://baike.baidu.com/item/%E5%B7%A5%E7%A8%8B%E5%AE%89%E5%85%A8%E8%AF%84%E4%BB%B7%E4%B8%8E%E7%9B%91%E7%90%86/53485830?fromModule=lemma_inlink" TargetMode="External"/><Relationship Id="rId461" Type="http://schemas.openxmlformats.org/officeDocument/2006/relationships/hyperlink" Target="https://baike.baidu.com/item/%E9%80%9A%E4%BF%A1%E8%BD%AF%E4%BB%B6%E6%8A%80%E6%9C%AF/57195221?fromModule=lemma_inlink" TargetMode="External"/><Relationship Id="rId559" Type="http://schemas.openxmlformats.org/officeDocument/2006/relationships/hyperlink" Target="https://baike.baidu.com/item/%E9%87%87%E8%B4%AD%E4%B8%8E%E4%BE%9B%E5%BA%94%E7%AE%A1%E7%90%86/53486316?fromModule=lemma_inlink" TargetMode="External"/><Relationship Id="rId766" Type="http://schemas.openxmlformats.org/officeDocument/2006/relationships/hyperlink" Target="https://baike.baidu.com/item/%E6%AE%A1%E8%91%AC%E8%AE%BE%E5%A4%87%E7%BB%B4%E6%8A%A4%E6%8A%80%E6%9C%AF/57195293?fromModule=lemma_inlink" TargetMode="External"/><Relationship Id="rId198" Type="http://schemas.openxmlformats.org/officeDocument/2006/relationships/hyperlink" Target="https://baike.baidu.com/item/%E5%BB%BA%E7%AD%91%E7%BB%8F%E6%B5%8E%E4%BF%A1%E6%81%AF%E5%8C%96%E7%AE%A1%E7%90%86/57187217?fromModule=lemma_inlink" TargetMode="External"/><Relationship Id="rId321" Type="http://schemas.openxmlformats.org/officeDocument/2006/relationships/hyperlink" Target="https://baike.baidu.com/item/%E7%9A%AE%E5%85%B7%E5%88%B6%E4%BD%9C%E4%B8%8E%E5%B7%A5%E8%89%BA/53484357?fromModule=lemma_inlink" TargetMode="External"/><Relationship Id="rId419" Type="http://schemas.openxmlformats.org/officeDocument/2006/relationships/hyperlink" Target="https://baike.baidu.com/item/%E9%80%9A%E7%94%A8%E8%88%AA%E7%A9%BA%E8%88%AA%E5%8A%A1%E6%8A%80%E6%9C%AF/53483905?fromModule=lemma_inlink" TargetMode="External"/><Relationship Id="rId626" Type="http://schemas.openxmlformats.org/officeDocument/2006/relationships/hyperlink" Target="https://baike.baidu.com/item/%E6%97%B6%E5%B0%9A%E8%A1%A8%E6%BC%94%E4%B8%8E%E4%BC%A0%E6%92%AD/57189030?fromModule=lemma_inlink" TargetMode="External"/><Relationship Id="rId265" Type="http://schemas.openxmlformats.org/officeDocument/2006/relationships/hyperlink" Target="https://baike.baidu.com/item/%E8%BD%A8%E9%81%93%E4%BA%A4%E9%80%9A%E5%B7%A5%E7%A8%8B%E6%9C%BA%E6%A2%B0%E5%88%B6%E9%80%A0%E4%B8%8E%E7%BB%B4%E6%8A%A4/57187166?fromModule=lemma_inlink" TargetMode="External"/><Relationship Id="rId472" Type="http://schemas.openxmlformats.org/officeDocument/2006/relationships/hyperlink" Target="https://baike.baidu.com/item/%E6%8A%A4%E7%90%86/53484688?fromModule=lemma_inlink" TargetMode="External"/><Relationship Id="rId125" Type="http://schemas.openxmlformats.org/officeDocument/2006/relationships/hyperlink" Target="https://baike.baidu.com/item/%E7%94%B5%E5%8A%9B%E7%B3%BB%E7%BB%9F%E8%87%AA%E5%8A%A8%E5%8C%96%E6%8A%80%E6%9C%AF/10044204?fromModule=lemma_inlink" TargetMode="External"/><Relationship Id="rId332" Type="http://schemas.openxmlformats.org/officeDocument/2006/relationships/hyperlink" Target="https://baike.baidu.com/item/%E6%9C%8D%E8%A3%85%E8%AE%BE%E8%AE%A1%E4%B8%8E%E5%B7%A5%E8%89%BA/53485901?fromModule=lemma_inlink" TargetMode="External"/><Relationship Id="rId777" Type="http://schemas.openxmlformats.org/officeDocument/2006/relationships/hyperlink" Target="https://baike.baidu.com/item/%E7%94%B5%E5%AD%90%E4%BA%A7%E5%93%81%E8%90%A5%E9%94%80%E4%B8%8E%E6%9C%8D%E5%8A%A1/53486119?fromModule=lemma_inlink" TargetMode="External"/><Relationship Id="rId637" Type="http://schemas.openxmlformats.org/officeDocument/2006/relationships/hyperlink" Target="https://baike.baidu.com/item/%E5%85%AC%E5%85%B1%E6%96%87%E5%8C%96%E6%9C%8D%E5%8A%A1%E4%B8%8E%E7%AE%A1%E7%90%86/53485754?fromModule=lemma_inlink" TargetMode="External"/><Relationship Id="rId276" Type="http://schemas.openxmlformats.org/officeDocument/2006/relationships/hyperlink" Target="https://baike.baidu.com/item/%E9%A3%9E%E8%A1%8C%E5%99%A8%E6%95%B0%E5%AD%97%E5%8C%96%E5%88%B6%E9%80%A0%E6%8A%80%E6%9C%AF/57187162?fromModule=lemma_inlink" TargetMode="External"/><Relationship Id="rId483" Type="http://schemas.openxmlformats.org/officeDocument/2006/relationships/hyperlink" Target="https://baike.baidu.com/item/%E6%9C%9D%E5%8C%BB%E5%AD%A6/53486298?fromModule=lemma_inlink" TargetMode="External"/><Relationship Id="rId690" Type="http://schemas.openxmlformats.org/officeDocument/2006/relationships/hyperlink" Target="https://baike.baidu.com/item/%E4%B8%AD%E6%96%87/57189009?fromModule=lemma_inlink" TargetMode="External"/><Relationship Id="rId704" Type="http://schemas.openxmlformats.org/officeDocument/2006/relationships/hyperlink" Target="https://baike.baidu.com/item/%E5%81%A5%E8%BA%AB%E6%8C%87%E5%AF%BC%E4%B8%8E%E7%AE%A1%E7%90%86/53484527?fromModule=lemma_inlink" TargetMode="External"/><Relationship Id="rId40" Type="http://schemas.openxmlformats.org/officeDocument/2006/relationships/hyperlink" Target="https://baike.baidu.com/item/%E7%8E%B0%E4%BB%A3%E7%AB%B9%E6%9C%A8%E4%BA%A7%E5%93%81%E8%AE%BE%E8%AE%A1%E4%B8%8E%E5%88%B6%E9%80%A0/65205754?fromModule=lemma_inlink" TargetMode="External"/><Relationship Id="rId136" Type="http://schemas.openxmlformats.org/officeDocument/2006/relationships/hyperlink" Target="https://baike.baidu.com/item/%E5%A4%AA%E9%98%B3%E8%83%BD%E5%85%89%E7%83%AD%E6%8A%80%E6%9C%AF%E4%B8%8E%E5%BA%94%E7%94%A8/53484031?fromModule=lemma_inlink" TargetMode="External"/><Relationship Id="rId343" Type="http://schemas.openxmlformats.org/officeDocument/2006/relationships/hyperlink" Target="https://baike.baidu.com/item/%E9%A3%9F%E5%93%81%E6%99%BA%E8%83%BD%E5%8A%A0%E5%B7%A5%E6%8A%80%E6%9C%AF/57187145?fromModule=lemma_inlink" TargetMode="External"/><Relationship Id="rId550" Type="http://schemas.openxmlformats.org/officeDocument/2006/relationships/hyperlink" Target="https://baike.baidu.com/item/%E5%86%9C%E6%9D%91%E7%94%B5%E5%AD%90%E5%95%86%E5%8A%A1/57195201?fromModule=lemma_inlink" TargetMode="External"/><Relationship Id="rId788" Type="http://schemas.openxmlformats.org/officeDocument/2006/relationships/hyperlink" Target="https://baike.baidu.com/item/%E5%87%BA%E7%89%88%E4%BF%A1%E6%81%AF%E7%AE%A1%E7%90%86/11015644?fromModule=lemma_inlink" TargetMode="External"/><Relationship Id="rId203" Type="http://schemas.openxmlformats.org/officeDocument/2006/relationships/hyperlink" Target="https://baike.baidu.com/item/%E5%B8%82%E6%94%BF%E7%AE%A1%E7%BD%91%E6%99%BA%E8%83%BD%E6%A3%80%E6%B5%8B%E4%B8%8E%E7%BB%B4%E6%8A%A4/57195317?fromModule=lemma_inlink" TargetMode="External"/><Relationship Id="rId648" Type="http://schemas.openxmlformats.org/officeDocument/2006/relationships/hyperlink" Target="https://baike.baidu.com/item/%E6%95%B0%E5%AD%97%E5%87%BA%E7%89%88/24456712?fromModule=lemma_inlink" TargetMode="External"/><Relationship Id="rId287" Type="http://schemas.openxmlformats.org/officeDocument/2006/relationships/hyperlink" Target="https://baike.baidu.com/item/%E8%88%AA%E5%A4%A9%E8%A3%85%E5%A4%87%E7%B2%BE%E5%AF%86%E5%88%B6%E9%80%A0%E6%8A%80%E6%9C%AF/65205706?fromModule=lemma_inlink" TargetMode="External"/><Relationship Id="rId410" Type="http://schemas.openxmlformats.org/officeDocument/2006/relationships/hyperlink" Target="https://baike.baidu.com/item/%E6%B0%91%E8%88%AA%E7%A9%BA%E4%B8%AD%E5%AE%89%E5%85%A8%E4%BF%9D%E5%8D%AB/15902045?fromModule=lemma_inlink" TargetMode="External"/><Relationship Id="rId494" Type="http://schemas.openxmlformats.org/officeDocument/2006/relationships/hyperlink" Target="https://baike.baidu.com/item/%E5%8C%BB%E5%AD%A6%E5%BD%B1%E5%83%8F%E6%8A%80%E6%9C%AF/6621940?fromModule=lemma_inlink" TargetMode="External"/><Relationship Id="rId508" Type="http://schemas.openxmlformats.org/officeDocument/2006/relationships/hyperlink" Target="https://baike.baidu.com/item/%E5%81%A5%E5%BA%B7%E7%AE%A1%E7%90%86/53484535?fromModule=lemma_inlink" TargetMode="External"/><Relationship Id="rId715" Type="http://schemas.openxmlformats.org/officeDocument/2006/relationships/hyperlink" Target="https://baike.baidu.com/item/%E6%B2%BB%E5%AE%89%E7%AE%A1%E7%90%86/53483426?fromModule=lemma_inlink" TargetMode="External"/><Relationship Id="rId147" Type="http://schemas.openxmlformats.org/officeDocument/2006/relationships/hyperlink" Target="https://baike.baidu.com/item/%E6%96%B0%E8%83%BD%E6%BA%90%E6%9D%90%E6%96%99%E5%BA%94%E7%94%A8%E6%8A%80%E6%9C%AF/57195324?fromModule=lemma_inlink" TargetMode="External"/><Relationship Id="rId354" Type="http://schemas.openxmlformats.org/officeDocument/2006/relationships/hyperlink" Target="https://baike.baidu.com/item/%E8%8D%AF%E5%93%81%E8%B4%A8%E9%87%8F%E4%B8%8E%E5%AE%89%E5%85%A8/53483643?fromModule=lemma_inlink" TargetMode="External"/><Relationship Id="rId799" Type="http://schemas.openxmlformats.org/officeDocument/2006/relationships/hyperlink" Target="https://baike.baidu.com/item/%E6%B6%88%E9%98%B2%E6%8C%87%E6%8C%A5/14680415?fromModule=lemma_inlink" TargetMode="External"/><Relationship Id="rId51" Type="http://schemas.openxmlformats.org/officeDocument/2006/relationships/hyperlink" Target="https://baike.baidu.com/item/%E8%9A%95%E6%A1%91%E6%8A%80%E6%9C%AF/9211357?fromModule=lemma_inlink" TargetMode="External"/><Relationship Id="rId561" Type="http://schemas.openxmlformats.org/officeDocument/2006/relationships/hyperlink" Target="https://baike.baidu.com/item/%E4%BE%9B%E5%BA%94%E9%93%BE%E8%BF%90%E8%90%A5/57193342?fromModule=lemma_inlink" TargetMode="External"/><Relationship Id="rId659" Type="http://schemas.openxmlformats.org/officeDocument/2006/relationships/hyperlink" Target="https://baike.baidu.com/item/%E9%9F%B3%E5%83%8F%E6%8A%80%E6%9C%AF/53483572?fromModule=lemma_inlink" TargetMode="External"/><Relationship Id="rId214" Type="http://schemas.openxmlformats.org/officeDocument/2006/relationships/hyperlink" Target="https://baike.baidu.com/item/%E6%B0%B4%E5%88%A9%E6%B0%B4%E7%94%B5%E5%BB%BA%E7%AD%91%E5%B7%A5%E7%A8%8B/7255434?fromModule=lemma_inlink" TargetMode="External"/><Relationship Id="rId298" Type="http://schemas.openxmlformats.org/officeDocument/2006/relationships/hyperlink" Target="https://baike.baidu.com/item/%E7%BB%BF%E8%89%B2%E7%94%9F%E7%89%A9%E5%88%B6%E9%80%A0%E6%8A%80%E6%9C%AF/57195291?fromModule=lemma_inlink" TargetMode="External"/><Relationship Id="rId421" Type="http://schemas.openxmlformats.org/officeDocument/2006/relationships/hyperlink" Target="https://baike.baidu.com/item/%E7%AE%A1%E9%81%93%E5%B7%A5%E7%A8%8B%E6%8A%80%E6%9C%AF/1059894?fromModule=lemma_inlink" TargetMode="External"/><Relationship Id="rId519" Type="http://schemas.openxmlformats.org/officeDocument/2006/relationships/hyperlink" Target="https://baike.baidu.com/item/%E6%94%BF%E5%BA%9C%E9%87%87%E8%B4%AD%E7%AE%A1%E7%90%86/53483441?fromModule=lemma_inlink" TargetMode="External"/><Relationship Id="rId158" Type="http://schemas.openxmlformats.org/officeDocument/2006/relationships/hyperlink" Target="https://baike.baidu.com/item/%E9%AB%98%E5%88%86%E5%AD%90%E6%9D%90%E6%96%99%E6%99%BA%E8%83%BD%E5%88%B6%E9%80%A0%E6%8A%80%E6%9C%AF/57187226?fromModule=lemma_inlink" TargetMode="External"/><Relationship Id="rId726" Type="http://schemas.openxmlformats.org/officeDocument/2006/relationships/hyperlink" Target="https://baike.baidu.com/item/%E6%B3%95%E5%BE%8B%E4%BA%8B%E5%8A%A1/10974407?fromModule=lemma_inlink" TargetMode="External"/><Relationship Id="rId62" Type="http://schemas.openxmlformats.org/officeDocument/2006/relationships/hyperlink" Target="https://baike.baidu.com/item/%E5%B2%A9%E7%9F%BF%E5%88%86%E6%9E%90%E4%B8%8E%E9%89%B4%E5%AE%9A/53483655?fromModule=lemma_inlink" TargetMode="External"/><Relationship Id="rId365" Type="http://schemas.openxmlformats.org/officeDocument/2006/relationships/hyperlink" Target="https://baike.baidu.com/item/%E5%8C%96%E5%A6%86%E5%93%81%E7%BB%8F%E8%90%A5%E4%B8%8E%E7%AE%A1%E7%90%86/53484652?fromModule=lemma_inlink" TargetMode="External"/><Relationship Id="rId572" Type="http://schemas.openxmlformats.org/officeDocument/2006/relationships/hyperlink" Target="https://baike.baidu.com/item/%E6%99%BA%E6%85%A7%E6%97%85%E6%B8%B8%E6%8A%80%E6%9C%AF%E5%BA%94%E7%94%A8/57195295?fromModule=lemma_inlink" TargetMode="External"/><Relationship Id="rId225" Type="http://schemas.openxmlformats.org/officeDocument/2006/relationships/hyperlink" Target="https://baike.baidu.com/item/%E6%95%B0%E5%AD%97%E5%8C%96%E8%AE%BE%E8%AE%A1%E4%B8%8E%E5%88%B6%E9%80%A0%E6%8A%80%E6%9C%AF/57195312?fromModule=lemma_inlink" TargetMode="External"/><Relationship Id="rId432" Type="http://schemas.openxmlformats.org/officeDocument/2006/relationships/hyperlink" Target="https://baike.baidu.com/item/%E7%94%B5%E5%AD%90%E4%BF%A1%E6%81%AF%E5%B7%A5%E7%A8%8B%E6%8A%80%E6%9C%AF/10089237?fromModule=lemma_inlink" TargetMode="External"/><Relationship Id="rId737" Type="http://schemas.openxmlformats.org/officeDocument/2006/relationships/hyperlink" Target="https://baike.baidu.com/item/%E5%8F%B8%E6%B3%95%E4%BF%A1%E6%81%AF%E5%AE%89%E5%85%A8/16225315?fromModule=lemma_inlink" TargetMode="External"/><Relationship Id="rId73" Type="http://schemas.openxmlformats.org/officeDocument/2006/relationships/hyperlink" Target="https://baike.baidu.com/item/%E5%B7%A5%E7%A8%8B%E6%B5%8B%E9%87%8F%E6%8A%80%E6%9C%AF/53485818?fromModule=lemma_inlink" TargetMode="External"/><Relationship Id="rId169" Type="http://schemas.openxmlformats.org/officeDocument/2006/relationships/hyperlink" Target="https://baike.baidu.com/item/%E5%BB%BA%E7%AD%91%E8%A3%85%E9%A5%B0%E6%9D%90%E6%96%99%E6%8A%80%E6%9C%AF/53484536?fromModule=lemma_inlink" TargetMode="External"/><Relationship Id="rId376" Type="http://schemas.openxmlformats.org/officeDocument/2006/relationships/hyperlink" Target="https://baike.baidu.com/item/%E5%8A%A8%E8%BD%A6%E7%BB%84%E6%A3%80%E4%BF%AE%E6%8A%80%E6%9C%AF/53486105?fromModule=lemma_inlink" TargetMode="External"/><Relationship Id="rId583" Type="http://schemas.openxmlformats.org/officeDocument/2006/relationships/hyperlink" Target="https://baike.baidu.com/item/%E4%BA%A7%E5%93%81%E8%89%BA%E6%9C%AF%E8%AE%BE%E8%AE%A1/53486302?fromModule=lemma_inlink" TargetMode="External"/><Relationship Id="rId790" Type="http://schemas.openxmlformats.org/officeDocument/2006/relationships/hyperlink" Target="https://baike.baidu.com/item/%E9%98%B2%E7%81%AB%E7%AE%A1%E7%90%86/2617457?fromModule=lemma_inlink" TargetMode="External"/><Relationship Id="rId804" Type="http://schemas.openxmlformats.org/officeDocument/2006/relationships/hyperlink" Target="https://baike.baidu.com/item/%E4%BA%BA%E6%B0%91%E6%AD%A6%E8%A3%85/2490787?fromModule=lemma_inlink" TargetMode="External"/><Relationship Id="rId4" Type="http://schemas.openxmlformats.org/officeDocument/2006/relationships/webSettings" Target="webSettings.xml"/><Relationship Id="rId236" Type="http://schemas.openxmlformats.org/officeDocument/2006/relationships/hyperlink" Target="https://baike.baidu.com/item/%E6%A8%A1%E5%85%B7%E8%AE%BE%E8%AE%A1%E4%B8%8E%E5%88%B6%E9%80%A0/3930?fromModule=lemma_inlink" TargetMode="External"/><Relationship Id="rId443" Type="http://schemas.openxmlformats.org/officeDocument/2006/relationships/hyperlink" Target="https://baike.baidu.com/item/%E8%AE%A1%E7%AE%97%E6%9C%BA%E7%BD%91%E7%BB%9C%E6%8A%80%E6%9C%AF/1194?fromModule=lemma_inlink" TargetMode="External"/><Relationship Id="rId650" Type="http://schemas.openxmlformats.org/officeDocument/2006/relationships/hyperlink" Target="https://baike.baidu.com/item/%E6%92%AD%E9%9F%B3%E4%B8%8E%E4%B8%BB%E6%8C%81/1647637?fromModule=lemma_inlink" TargetMode="External"/><Relationship Id="rId303" Type="http://schemas.openxmlformats.org/officeDocument/2006/relationships/hyperlink" Target="https://baike.baidu.com/item/%E7%9F%B3%E6%B2%B9%E5%8C%96%E5%B7%A5%E6%8A%80%E6%9C%AF/53484203?fromModule=lemma_inlink" TargetMode="External"/><Relationship Id="rId748" Type="http://schemas.openxmlformats.org/officeDocument/2006/relationships/hyperlink" Target="https://baike.baidu.com/item/%E5%85%AC%E7%9B%8A%E6%85%88%E5%96%84%E4%BA%8B%E4%B8%9A%E7%AE%A1%E7%90%86/53485737?fromModule=lemma_inlink" TargetMode="External"/><Relationship Id="rId84" Type="http://schemas.openxmlformats.org/officeDocument/2006/relationships/hyperlink" Target="https://baike.baidu.com/item/%E6%B2%B9%E6%B0%94%E5%9C%B0%E8%B4%A8%E5%8B%98%E6%8E%A2%E6%8A%80%E6%9C%AF/53483514?fromModule=lemma_inlink" TargetMode="External"/><Relationship Id="rId387" Type="http://schemas.openxmlformats.org/officeDocument/2006/relationships/hyperlink" Target="https://baike.baidu.com/item/%E9%81%93%E8%B7%AF%E5%85%BB%E6%8A%A4%E4%B8%8E%E7%AE%A1%E7%90%86/53486199?fromModule=lemma_inlink" TargetMode="External"/><Relationship Id="rId510" Type="http://schemas.openxmlformats.org/officeDocument/2006/relationships/hyperlink" Target="https://baike.baidu.com/item/%E8%80%81%E5%B9%B4%E4%BF%9D%E5%81%A5%E4%B8%8E%E7%AE%A1%E7%90%86/53484460?fromModule=lemma_inlink" TargetMode="External"/><Relationship Id="rId594" Type="http://schemas.openxmlformats.org/officeDocument/2006/relationships/hyperlink" Target="https://baike.baidu.com/item/%E5%AE%B6%E5%85%B7%E8%89%BA%E6%9C%AF%E8%AE%BE%E8%AE%A1/53484586?fromModule=lemma_inlink" TargetMode="External"/><Relationship Id="rId608" Type="http://schemas.openxmlformats.org/officeDocument/2006/relationships/hyperlink" Target="https://baike.baidu.com/item/%E7%8E%A9%E5%85%B7%E8%AE%BE%E8%AE%A1%E4%B8%8E%E5%88%B6%E4%BD%9C/65205857?fromModule=lemma_inlink" TargetMode="External"/><Relationship Id="rId247" Type="http://schemas.openxmlformats.org/officeDocument/2006/relationships/hyperlink" Target="https://baike.baidu.com/item/%E6%96%B0%E8%83%BD%E6%BA%90%E8%A3%85%E5%A4%87%E6%8A%80%E6%9C%AF/53483699?fromModule=lemma_inlink" TargetMode="External"/><Relationship Id="rId107" Type="http://schemas.openxmlformats.org/officeDocument/2006/relationships/hyperlink" Target="https://baike.baidu.com/item/%E7%BB%BF%E8%89%B2%E4%BD%8E%E7%A2%B3%E6%8A%80%E6%9C%AF/57186611?fromModule=lemma_inlink" TargetMode="External"/><Relationship Id="rId454" Type="http://schemas.openxmlformats.org/officeDocument/2006/relationships/hyperlink" Target="https://baike.baidu.com/item/%E7%A7%BB%E5%8A%A8%E5%BA%94%E7%94%A8%E5%BC%80%E5%8F%91/53483622?fromModule=lemma_inlink" TargetMode="External"/><Relationship Id="rId661" Type="http://schemas.openxmlformats.org/officeDocument/2006/relationships/hyperlink" Target="https://baike.baidu.com/item/%E6%91%84%E5%BD%B1%E6%91%84%E5%83%8F%E6%8A%80%E6%9C%AF/53484240?fromModule=lemma_inlink" TargetMode="External"/><Relationship Id="rId759" Type="http://schemas.openxmlformats.org/officeDocument/2006/relationships/hyperlink" Target="https://baike.baidu.com/item/%E6%A3%80%E9%AA%8C%E6%A3%80%E6%B5%8B%E6%8A%80%E6%9C%AF%E4%B8%8E%E7%AE%A1%E7%90%86/65205742?fromModule=lemma_inlink" TargetMode="External"/><Relationship Id="rId11" Type="http://schemas.openxmlformats.org/officeDocument/2006/relationships/hyperlink" Target="https://baike.baidu.com/item/%E8%8C%B6%E5%8F%B6%E7%94%9F%E4%BA%A7%E4%B8%8E%E5%8A%A0%E5%B7%A5%E6%8A%80%E6%9C%AF/57185195?fromModule=lemma_inlink" TargetMode="External"/><Relationship Id="rId314" Type="http://schemas.openxmlformats.org/officeDocument/2006/relationships/hyperlink" Target="https://baike.baidu.com/item/%E5%8C%96%E5%A6%86%E5%93%81%E6%8A%80%E6%9C%AF/53484656?fromModule=lemma_inlink" TargetMode="External"/><Relationship Id="rId398" Type="http://schemas.openxmlformats.org/officeDocument/2006/relationships/hyperlink" Target="https://baike.baidu.com/item/%E6%B0%B4%E8%B7%AF%E8%BF%90%E8%BE%93%E5%AE%89%E5%85%A8%E7%AE%A1%E7%90%86/57189119?fromModule=lemma_inlink" TargetMode="External"/><Relationship Id="rId521" Type="http://schemas.openxmlformats.org/officeDocument/2006/relationships/hyperlink" Target="https://baike.baidu.com/item/%E9%87%91%E8%9E%8D%E7%A7%91%E6%8A%80%E5%BA%94%E7%94%A8/57189066?fromModule=lemma_inlink" TargetMode="External"/><Relationship Id="rId619" Type="http://schemas.openxmlformats.org/officeDocument/2006/relationships/hyperlink" Target="https://baike.baidu.com/item/%E7%8E%B0%E4%BB%A3%E6%B5%81%E8%A1%8C%E9%9F%B3%E4%B9%90/50183803?fromModule=lemma_inlink" TargetMode="External"/><Relationship Id="rId95" Type="http://schemas.openxmlformats.org/officeDocument/2006/relationships/hyperlink" Target="https://baike.baidu.com/item/%E7%9F%BF%E5%B1%B1%E6%99%BA%E8%83%BD%E5%BC%80%E9%87%87%E6%8A%80%E6%9C%AF/57186620?fromModule=lemma_inlink" TargetMode="External"/><Relationship Id="rId160" Type="http://schemas.openxmlformats.org/officeDocument/2006/relationships/hyperlink" Target="https://baike.baidu.com/item/%E8%88%AA%E7%A9%BA%E5%A4%8D%E5%90%88%E6%9D%90%E6%96%99%E6%88%90%E5%9E%8B%E4%B8%8E%E5%8A%A0%E5%B7%A5%E6%8A%80%E6%9C%AF/57195321?fromModule=lemma_inlink" TargetMode="External"/><Relationship Id="rId258" Type="http://schemas.openxmlformats.org/officeDocument/2006/relationships/hyperlink" Target="https://baike.baidu.com/item/%E6%B6%B2%E5%8E%8B%E4%B8%8E%E6%B0%94%E5%8A%A8%E6%8A%80%E6%9C%AF/53175?fromModule=lemma_inlink" TargetMode="External"/><Relationship Id="rId465" Type="http://schemas.openxmlformats.org/officeDocument/2006/relationships/hyperlink" Target="https://baike.baidu.com/item/%E6%99%BA%E8%83%BD%E4%BA%92%E8%81%94%E7%BD%91%E7%BB%9C%E6%8A%80%E6%9C%AF/57189078?fromModule=lemma_inlink" TargetMode="External"/><Relationship Id="rId672" Type="http://schemas.openxmlformats.org/officeDocument/2006/relationships/hyperlink" Target="https://baike.baidu.com/item/%E5%B0%8F%E5%AD%A6%E7%A7%91%E5%AD%A6%E6%95%99%E8%82%B2/57189011?fromModule=lemma_inlink" TargetMode="External"/><Relationship Id="rId22" Type="http://schemas.openxmlformats.org/officeDocument/2006/relationships/hyperlink" Target="https://baike.baidu.com/item/%E4%BC%91%E9%97%B2%E5%86%9C%E4%B8%9A%E7%BB%8F%E8%90%A5%E4%B8%8E%E7%AE%A1%E7%90%86/57186316?fromModule=lemma_inlink" TargetMode="External"/><Relationship Id="rId118" Type="http://schemas.openxmlformats.org/officeDocument/2006/relationships/hyperlink" Target="https://baike.baidu.com/item/%E6%A3%AE%E6%9E%97%E8%8D%89%E5%8E%9F%E9%98%B2%E7%81%AB%E6%8A%80%E6%9C%AF/57186602?fromModule=lemma_inlink" TargetMode="External"/><Relationship Id="rId325" Type="http://schemas.openxmlformats.org/officeDocument/2006/relationships/hyperlink" Target="https://baike.baidu.com/item/%E5%8C%85%E8%A3%85%E5%B7%A5%E7%A8%8B%E6%8A%80%E6%9C%AF/53486366?fromModule=lemma_inlink" TargetMode="External"/><Relationship Id="rId532" Type="http://schemas.openxmlformats.org/officeDocument/2006/relationships/hyperlink" Target="https://baike.baidu.com/item/%E4%B8%9A%E8%B4%A2%E6%95%B0%E6%8D%AE%E5%BA%94%E7%94%A8%E4%B8%8E%E7%AE%A1%E7%90%86/65205858?fromModule=lemma_inlink" TargetMode="External"/><Relationship Id="rId171" Type="http://schemas.openxmlformats.org/officeDocument/2006/relationships/hyperlink" Target="https://baike.baidu.com/item/%E8%A3%85%E9%85%8D%E5%BC%8F%E5%BB%BA%E7%AD%91%E6%9E%84%E4%BB%B6%E6%99%BA%E8%83%BD%E5%88%B6%E9%80%A0%E6%8A%80%E6%9C%AF/57195320?fromModule=lemma_inlink" TargetMode="External"/><Relationship Id="rId269" Type="http://schemas.openxmlformats.org/officeDocument/2006/relationships/hyperlink" Target="https://baike.baidu.com/item/%E8%88%B9%E8%88%B6%E6%99%BA%E8%83%BD%E7%84%8A%E6%8E%A5%E6%8A%80%E6%9C%AF/57195288?fromModule=lemma_inlink" TargetMode="External"/><Relationship Id="rId476" Type="http://schemas.openxmlformats.org/officeDocument/2006/relationships/hyperlink" Target="https://baike.baidu.com/item/%E4%B8%AD%E5%8C%BB%E9%AA%A8%E4%BC%A4/10317800?fromModule=lemma_inlink" TargetMode="External"/><Relationship Id="rId683" Type="http://schemas.openxmlformats.org/officeDocument/2006/relationships/hyperlink" Target="https://baike.baidu.com/item/%E5%BA%94%E7%94%A8%E8%8B%B1%E8%AF%AD/6688746?fromModule=lemma_inlink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DDCB6-B567-41A5-AC62-B326F48F3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64</Pages>
  <Words>25066</Words>
  <Characters>142878</Characters>
  <Application>Microsoft Office Word</Application>
  <DocSecurity>0</DocSecurity>
  <Lines>1190</Lines>
  <Paragraphs>335</Paragraphs>
  <ScaleCrop>false</ScaleCrop>
  <Company/>
  <LinksUpToDate>false</LinksUpToDate>
  <CharactersWithSpaces>167609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李娜</dc:creator>
  <cp:keywords/>
  <dc:description/>
  <cp:lastModifiedBy>李娜</cp:lastModifiedBy>
  <cp:revision>1</cp:revision>
  <dcterms:created xsi:type="dcterms:W3CDTF">2025-02-13T09:52:00Z</dcterms:created>
  <dcterms:modified xsi:type="dcterms:W3CDTF">2025-02-13T09:54:00Z</dcterms:modified>
</cp:coreProperties>
</file>